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B1" w:rsidRDefault="003144FE" w:rsidP="00EA7DB1">
      <w:pPr>
        <w:ind w:right="282" w:firstLine="426"/>
        <w:jc w:val="both"/>
        <w:rPr>
          <w:i/>
        </w:rPr>
      </w:pPr>
      <w:r w:rsidRPr="00F7449D">
        <w:rPr>
          <w:i/>
        </w:rPr>
        <w:t xml:space="preserve">   </w:t>
      </w:r>
      <w:r w:rsidR="00EA7DB1" w:rsidRPr="00F7449D">
        <w:rPr>
          <w:i/>
        </w:rPr>
        <w:t xml:space="preserve">   </w:t>
      </w:r>
    </w:p>
    <w:p w:rsidR="00EA7DB1" w:rsidRPr="00356D50" w:rsidRDefault="00EA7DB1" w:rsidP="00EA7DB1">
      <w:pPr>
        <w:ind w:right="282" w:firstLine="426"/>
        <w:jc w:val="both"/>
        <w:rPr>
          <w:b/>
          <w:i/>
          <w:u w:val="single"/>
        </w:rPr>
      </w:pPr>
      <w:r w:rsidRPr="00356D50">
        <w:rPr>
          <w:i/>
          <w:u w:val="single"/>
        </w:rPr>
        <w:t>Дата   проведения,    время       и место</w:t>
      </w:r>
    </w:p>
    <w:p w:rsidR="00EA7DB1" w:rsidRPr="00356D50" w:rsidRDefault="00EA7DB1" w:rsidP="00EA7DB1">
      <w:pPr>
        <w:ind w:right="282"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18.05.2016</w:t>
      </w:r>
      <w:r w:rsidRPr="00356D50">
        <w:rPr>
          <w:b/>
          <w:i/>
          <w:u w:val="single"/>
        </w:rPr>
        <w:t xml:space="preserve"> г. 1</w:t>
      </w:r>
      <w:r>
        <w:rPr>
          <w:b/>
          <w:i/>
          <w:u w:val="single"/>
        </w:rPr>
        <w:t>5-0</w:t>
      </w:r>
      <w:r w:rsidRPr="00356D50">
        <w:rPr>
          <w:b/>
          <w:i/>
          <w:u w:val="single"/>
        </w:rPr>
        <w:t>0 зал заседаний администрации</w:t>
      </w:r>
    </w:p>
    <w:p w:rsidR="00EA7DB1" w:rsidRDefault="00EA7DB1" w:rsidP="00EA7DB1">
      <w:pPr>
        <w:jc w:val="center"/>
        <w:rPr>
          <w:sz w:val="22"/>
          <w:szCs w:val="22"/>
        </w:rPr>
      </w:pPr>
    </w:p>
    <w:p w:rsidR="00EA7DB1" w:rsidRPr="00356D50" w:rsidRDefault="00EA7DB1" w:rsidP="00EA7DB1">
      <w:pPr>
        <w:ind w:right="282" w:firstLine="426"/>
        <w:jc w:val="both"/>
        <w:rPr>
          <w:b/>
          <w:i/>
          <w:u w:val="single"/>
        </w:rPr>
      </w:pPr>
      <w:r w:rsidRPr="00356D50">
        <w:rPr>
          <w:b/>
          <w:i/>
          <w:u w:val="single"/>
        </w:rPr>
        <w:t>Заседание постоянной комиссии по бюджетной, финансово – экономической политике и муниципальной собственности</w:t>
      </w:r>
    </w:p>
    <w:p w:rsidR="00EA7DB1" w:rsidRPr="003D7063" w:rsidRDefault="00EA7DB1" w:rsidP="00EA7DB1">
      <w:pPr>
        <w:jc w:val="both"/>
        <w:rPr>
          <w:i/>
        </w:rPr>
      </w:pPr>
      <w:r w:rsidRPr="00356D50">
        <w:rPr>
          <w:i/>
        </w:rPr>
        <w:t xml:space="preserve">Приглашенные:  Жук Игорь Владимирович –  заместитель Мэра по экономике и финансам; </w:t>
      </w:r>
      <w:r>
        <w:rPr>
          <w:i/>
        </w:rPr>
        <w:t xml:space="preserve">Зайкова Анна Владимировна </w:t>
      </w:r>
      <w:r w:rsidRPr="00356D50">
        <w:rPr>
          <w:i/>
        </w:rPr>
        <w:t xml:space="preserve">– </w:t>
      </w:r>
      <w:r>
        <w:rPr>
          <w:i/>
        </w:rPr>
        <w:t xml:space="preserve">и.о. </w:t>
      </w:r>
      <w:r w:rsidRPr="00356D50">
        <w:rPr>
          <w:i/>
        </w:rPr>
        <w:t>председател</w:t>
      </w:r>
      <w:r>
        <w:rPr>
          <w:i/>
        </w:rPr>
        <w:t>я</w:t>
      </w:r>
      <w:r w:rsidRPr="00356D50">
        <w:rPr>
          <w:i/>
        </w:rPr>
        <w:t xml:space="preserve"> Комитета по финансам Иркутского района;  </w:t>
      </w:r>
      <w:proofErr w:type="spellStart"/>
      <w:r>
        <w:rPr>
          <w:i/>
        </w:rPr>
        <w:t>Пуцик</w:t>
      </w:r>
      <w:proofErr w:type="spellEnd"/>
      <w:r>
        <w:rPr>
          <w:i/>
        </w:rPr>
        <w:t xml:space="preserve"> Андрей Михайлович </w:t>
      </w:r>
      <w:r w:rsidRPr="00356D50">
        <w:rPr>
          <w:i/>
        </w:rPr>
        <w:t xml:space="preserve">– председатель комитета по экономике и управлению муниципальным имуществом; </w:t>
      </w:r>
      <w:proofErr w:type="spellStart"/>
      <w:r>
        <w:rPr>
          <w:i/>
        </w:rPr>
        <w:t>Прозорова</w:t>
      </w:r>
      <w:proofErr w:type="spellEnd"/>
      <w:r>
        <w:rPr>
          <w:i/>
        </w:rPr>
        <w:t xml:space="preserve"> Наталья Борисовна - председатель</w:t>
      </w:r>
      <w:r w:rsidRPr="00356D50">
        <w:rPr>
          <w:i/>
        </w:rPr>
        <w:t xml:space="preserve"> КСП Иркутского района</w:t>
      </w:r>
      <w:proofErr w:type="gramStart"/>
      <w:r w:rsidRPr="00356D50">
        <w:rPr>
          <w:i/>
        </w:rPr>
        <w:t>;</w:t>
      </w:r>
      <w:r>
        <w:rPr>
          <w:i/>
        </w:rPr>
        <w:t>.</w:t>
      </w:r>
      <w:proofErr w:type="gramEnd"/>
    </w:p>
    <w:p w:rsidR="00EA7DB1" w:rsidRDefault="00EA7DB1" w:rsidP="00EA7DB1">
      <w:pPr>
        <w:tabs>
          <w:tab w:val="left" w:pos="240"/>
        </w:tabs>
        <w:ind w:right="282" w:firstLine="426"/>
        <w:jc w:val="both"/>
        <w:rPr>
          <w:i/>
        </w:rPr>
      </w:pPr>
    </w:p>
    <w:p w:rsidR="00EA7DB1" w:rsidRDefault="00EA7DB1" w:rsidP="00EA7DB1">
      <w:pPr>
        <w:ind w:right="282" w:firstLine="426"/>
        <w:jc w:val="both"/>
        <w:rPr>
          <w:i/>
          <w:u w:val="single"/>
        </w:rPr>
      </w:pPr>
      <w:proofErr w:type="gramStart"/>
      <w:r w:rsidRPr="00356D50">
        <w:rPr>
          <w:i/>
          <w:u w:val="single"/>
        </w:rPr>
        <w:t>Вопросы</w:t>
      </w:r>
      <w:proofErr w:type="gramEnd"/>
      <w:r w:rsidRPr="00356D50">
        <w:rPr>
          <w:i/>
          <w:u w:val="single"/>
        </w:rPr>
        <w:t xml:space="preserve"> выносимые на заседание Думы:</w:t>
      </w:r>
    </w:p>
    <w:p w:rsidR="00EA7DB1" w:rsidRPr="00356D50" w:rsidRDefault="00EA7DB1" w:rsidP="00EA7DB1">
      <w:pPr>
        <w:ind w:right="282" w:firstLine="426"/>
        <w:jc w:val="both"/>
        <w:rPr>
          <w:i/>
          <w:u w:val="single"/>
        </w:rPr>
      </w:pPr>
    </w:p>
    <w:p w:rsidR="00EA7DB1" w:rsidRDefault="00EA7DB1" w:rsidP="00EA7DB1">
      <w:pPr>
        <w:numPr>
          <w:ilvl w:val="0"/>
          <w:numId w:val="2"/>
        </w:numPr>
        <w:ind w:left="426" w:firstLine="0"/>
        <w:rPr>
          <w:b/>
        </w:rPr>
      </w:pPr>
      <w:r w:rsidRPr="003679FE">
        <w:rPr>
          <w:b/>
        </w:rPr>
        <w:t>Об исполнении районного бюджета за 2015 год</w:t>
      </w:r>
    </w:p>
    <w:p w:rsidR="00EA7DB1" w:rsidRDefault="00EA7DB1" w:rsidP="00EA7DB1">
      <w:pPr>
        <w:ind w:left="426"/>
        <w:rPr>
          <w:i/>
        </w:rPr>
      </w:pPr>
      <w:r w:rsidRPr="00210794">
        <w:rPr>
          <w:i/>
        </w:rPr>
        <w:t>Зайкова Анна Владимировна</w:t>
      </w:r>
      <w:r>
        <w:t xml:space="preserve"> – </w:t>
      </w:r>
      <w:r w:rsidRPr="00911268">
        <w:rPr>
          <w:i/>
        </w:rPr>
        <w:t>и.о.</w:t>
      </w:r>
      <w:r>
        <w:t xml:space="preserve"> </w:t>
      </w:r>
      <w:r w:rsidRPr="00356D50">
        <w:rPr>
          <w:i/>
        </w:rPr>
        <w:t>председател</w:t>
      </w:r>
      <w:r>
        <w:rPr>
          <w:i/>
        </w:rPr>
        <w:t>я</w:t>
      </w:r>
      <w:r w:rsidRPr="00356D50">
        <w:rPr>
          <w:i/>
        </w:rPr>
        <w:t xml:space="preserve"> Комитета по финансам Иркутского района</w:t>
      </w:r>
    </w:p>
    <w:p w:rsidR="00EA7DB1" w:rsidRDefault="00EA7DB1" w:rsidP="00EA7DB1">
      <w:pPr>
        <w:ind w:left="426"/>
      </w:pPr>
      <w:proofErr w:type="spellStart"/>
      <w:r>
        <w:rPr>
          <w:i/>
        </w:rPr>
        <w:t>Прозорова</w:t>
      </w:r>
      <w:proofErr w:type="spellEnd"/>
      <w:r>
        <w:rPr>
          <w:i/>
        </w:rPr>
        <w:t xml:space="preserve"> Наталья Борисовна – председатель КСП Иркутского района </w:t>
      </w:r>
    </w:p>
    <w:p w:rsidR="00EA7DB1" w:rsidRDefault="00EA7DB1" w:rsidP="00EA7DB1">
      <w:pPr>
        <w:numPr>
          <w:ilvl w:val="0"/>
          <w:numId w:val="2"/>
        </w:numPr>
        <w:ind w:left="426" w:firstLine="0"/>
        <w:rPr>
          <w:b/>
        </w:rPr>
      </w:pPr>
      <w:r w:rsidRPr="003679FE">
        <w:rPr>
          <w:b/>
        </w:rPr>
        <w:t>Информация об исполнении районного бюджета за 1-ый квартал 2016 года;</w:t>
      </w:r>
    </w:p>
    <w:p w:rsidR="00EA7DB1" w:rsidRDefault="00EA7DB1" w:rsidP="00EA7DB1">
      <w:pPr>
        <w:ind w:left="426"/>
      </w:pPr>
      <w:r>
        <w:rPr>
          <w:i/>
        </w:rPr>
        <w:t xml:space="preserve">Зайкова Анна Владимировна </w:t>
      </w:r>
      <w:r w:rsidRPr="00356D50">
        <w:rPr>
          <w:i/>
        </w:rPr>
        <w:t xml:space="preserve">– </w:t>
      </w:r>
      <w:r>
        <w:rPr>
          <w:i/>
        </w:rPr>
        <w:t xml:space="preserve">и.о. </w:t>
      </w:r>
      <w:r w:rsidRPr="00356D50">
        <w:rPr>
          <w:i/>
        </w:rPr>
        <w:t>председател</w:t>
      </w:r>
      <w:r>
        <w:rPr>
          <w:i/>
        </w:rPr>
        <w:t>я</w:t>
      </w:r>
      <w:r w:rsidRPr="00356D50">
        <w:rPr>
          <w:i/>
        </w:rPr>
        <w:t xml:space="preserve"> Комитета по финансам Иркутского района</w:t>
      </w:r>
    </w:p>
    <w:p w:rsidR="00EA7DB1" w:rsidRPr="00210794" w:rsidRDefault="00EA7DB1" w:rsidP="00EA7DB1">
      <w:pPr>
        <w:numPr>
          <w:ilvl w:val="0"/>
          <w:numId w:val="2"/>
        </w:numPr>
        <w:ind w:left="426" w:firstLine="0"/>
        <w:rPr>
          <w:b/>
          <w:bCs/>
        </w:rPr>
      </w:pPr>
      <w:r w:rsidRPr="00210794">
        <w:rPr>
          <w:b/>
        </w:rPr>
        <w:t xml:space="preserve">О внесении изменений в решение Думы </w:t>
      </w:r>
      <w:r w:rsidRPr="00210794">
        <w:rPr>
          <w:b/>
          <w:bCs/>
        </w:rPr>
        <w:t>Иркутского ра</w:t>
      </w:r>
      <w:r w:rsidRPr="00210794">
        <w:rPr>
          <w:b/>
          <w:bCs/>
        </w:rPr>
        <w:t>й</w:t>
      </w:r>
      <w:r w:rsidRPr="00210794">
        <w:rPr>
          <w:b/>
          <w:bCs/>
        </w:rPr>
        <w:t>онного муниципального образования от 17.12.2015г. №17 - 129/</w:t>
      </w:r>
      <w:proofErr w:type="spellStart"/>
      <w:r w:rsidRPr="00210794">
        <w:rPr>
          <w:b/>
          <w:bCs/>
        </w:rPr>
        <w:t>рд</w:t>
      </w:r>
      <w:proofErr w:type="spellEnd"/>
      <w:r w:rsidRPr="00210794">
        <w:rPr>
          <w:b/>
          <w:bCs/>
        </w:rPr>
        <w:t xml:space="preserve"> «О ра</w:t>
      </w:r>
      <w:r w:rsidRPr="00210794">
        <w:rPr>
          <w:b/>
          <w:bCs/>
        </w:rPr>
        <w:t>й</w:t>
      </w:r>
      <w:r w:rsidRPr="00210794">
        <w:rPr>
          <w:b/>
          <w:bCs/>
        </w:rPr>
        <w:t>онном бюджете на 2016 год»</w:t>
      </w:r>
    </w:p>
    <w:p w:rsidR="00EA7DB1" w:rsidRDefault="00EA7DB1" w:rsidP="00EA7DB1">
      <w:pPr>
        <w:ind w:left="426"/>
      </w:pPr>
      <w:r>
        <w:rPr>
          <w:i/>
        </w:rPr>
        <w:t xml:space="preserve">Зайкова Анна Владимировна </w:t>
      </w:r>
      <w:r w:rsidRPr="00356D50">
        <w:rPr>
          <w:i/>
        </w:rPr>
        <w:t xml:space="preserve">– </w:t>
      </w:r>
      <w:r>
        <w:rPr>
          <w:i/>
        </w:rPr>
        <w:t xml:space="preserve">и.о. </w:t>
      </w:r>
      <w:r w:rsidRPr="00356D50">
        <w:rPr>
          <w:i/>
        </w:rPr>
        <w:t>председател</w:t>
      </w:r>
      <w:r>
        <w:rPr>
          <w:i/>
        </w:rPr>
        <w:t>я</w:t>
      </w:r>
      <w:r w:rsidRPr="00356D50">
        <w:rPr>
          <w:i/>
        </w:rPr>
        <w:t xml:space="preserve"> Комитета по финансам Иркутского района</w:t>
      </w:r>
    </w:p>
    <w:p w:rsidR="00EA7DB1" w:rsidRDefault="00EA7DB1" w:rsidP="00EA7DB1">
      <w:pPr>
        <w:ind w:left="426" w:right="282"/>
        <w:jc w:val="both"/>
        <w:rPr>
          <w:i/>
          <w:u w:val="single"/>
        </w:rPr>
      </w:pPr>
    </w:p>
    <w:p w:rsidR="00EA7DB1" w:rsidRDefault="00EA7DB1" w:rsidP="00EA7DB1">
      <w:pPr>
        <w:ind w:left="426" w:right="282"/>
        <w:jc w:val="both"/>
        <w:rPr>
          <w:i/>
          <w:u w:val="single"/>
        </w:rPr>
      </w:pPr>
      <w:r w:rsidRPr="00356D50">
        <w:rPr>
          <w:i/>
          <w:u w:val="single"/>
        </w:rPr>
        <w:t xml:space="preserve">Вопросы </w:t>
      </w:r>
      <w:r>
        <w:rPr>
          <w:i/>
          <w:u w:val="single"/>
        </w:rPr>
        <w:t>контроля</w:t>
      </w:r>
      <w:r w:rsidRPr="00356D50">
        <w:rPr>
          <w:i/>
          <w:u w:val="single"/>
        </w:rPr>
        <w:t>:</w:t>
      </w:r>
    </w:p>
    <w:p w:rsidR="00EA7DB1" w:rsidRDefault="00EA7DB1" w:rsidP="00EA7DB1">
      <w:pPr>
        <w:numPr>
          <w:ilvl w:val="0"/>
          <w:numId w:val="1"/>
        </w:numPr>
        <w:ind w:left="426" w:firstLine="0"/>
        <w:jc w:val="both"/>
        <w:rPr>
          <w:b/>
        </w:rPr>
      </w:pPr>
      <w:r>
        <w:rPr>
          <w:b/>
        </w:rPr>
        <w:t>Отчет аудитора КСП Иркутского района С.В. Ковалевой по результатам проведенного контрольного мероприятия «Проверка финансово – хозяйственной деятельности муниципального автономного учреждения Иркутского района «Редакция газеты «Ангарские огни»» за 2015 и текущий период 2016 года.</w:t>
      </w:r>
    </w:p>
    <w:p w:rsidR="00EA7DB1" w:rsidRPr="009344E1" w:rsidRDefault="00EA7DB1" w:rsidP="00EA7DB1">
      <w:pPr>
        <w:ind w:left="426"/>
        <w:jc w:val="both"/>
        <w:rPr>
          <w:i/>
        </w:rPr>
      </w:pPr>
      <w:r w:rsidRPr="009344E1">
        <w:rPr>
          <w:i/>
        </w:rPr>
        <w:t>Ковалева Светлана Викторовна – аудитор КСП Иркутского района</w:t>
      </w:r>
    </w:p>
    <w:p w:rsidR="00EA7DB1" w:rsidRDefault="00EA7DB1" w:rsidP="00EA7DB1">
      <w:pPr>
        <w:numPr>
          <w:ilvl w:val="0"/>
          <w:numId w:val="1"/>
        </w:numPr>
        <w:ind w:left="426" w:firstLine="0"/>
        <w:jc w:val="both"/>
        <w:rPr>
          <w:b/>
        </w:rPr>
      </w:pPr>
      <w:r>
        <w:rPr>
          <w:b/>
        </w:rPr>
        <w:t xml:space="preserve">О ходе инвентаризации муниципального имущества Иркутского района </w:t>
      </w:r>
    </w:p>
    <w:p w:rsidR="00EA7DB1" w:rsidRPr="00BA084D" w:rsidRDefault="00EA7DB1" w:rsidP="00EA7DB1">
      <w:pPr>
        <w:ind w:left="426"/>
        <w:jc w:val="both"/>
        <w:rPr>
          <w:i/>
          <w:sz w:val="20"/>
          <w:szCs w:val="20"/>
        </w:rPr>
      </w:pPr>
      <w:proofErr w:type="spellStart"/>
      <w:r>
        <w:rPr>
          <w:i/>
        </w:rPr>
        <w:t>Пуцик</w:t>
      </w:r>
      <w:proofErr w:type="spellEnd"/>
      <w:r>
        <w:rPr>
          <w:i/>
        </w:rPr>
        <w:t xml:space="preserve"> Андрей Михайлович </w:t>
      </w:r>
      <w:r w:rsidRPr="00356D50">
        <w:rPr>
          <w:i/>
        </w:rPr>
        <w:t>– председатель комитета по экономике и управлению муниципальным имуществом</w:t>
      </w:r>
    </w:p>
    <w:p w:rsidR="00EA7DB1" w:rsidRDefault="00EA7DB1" w:rsidP="00EA7DB1">
      <w:pPr>
        <w:ind w:right="282" w:firstLine="426"/>
        <w:jc w:val="both"/>
        <w:rPr>
          <w:i/>
          <w:u w:val="single"/>
        </w:rPr>
      </w:pPr>
    </w:p>
    <w:p w:rsidR="00EA7DB1" w:rsidRPr="00356D50" w:rsidRDefault="00EA7DB1" w:rsidP="00EA7DB1">
      <w:pPr>
        <w:ind w:right="282" w:firstLine="426"/>
        <w:rPr>
          <w:b/>
          <w:u w:val="single"/>
        </w:rPr>
      </w:pPr>
      <w:r>
        <w:rPr>
          <w:b/>
          <w:u w:val="single"/>
        </w:rPr>
        <w:t>26.05.2016</w:t>
      </w:r>
      <w:r w:rsidRPr="00356D50">
        <w:rPr>
          <w:b/>
          <w:u w:val="single"/>
        </w:rPr>
        <w:t xml:space="preserve"> </w:t>
      </w:r>
      <w:r w:rsidRPr="00356D50">
        <w:rPr>
          <w:b/>
        </w:rPr>
        <w:t xml:space="preserve">   10-00 –</w:t>
      </w:r>
      <w:r w:rsidRPr="00356D50">
        <w:t>зал   заседаний администрации Иркутского района</w:t>
      </w:r>
      <w:r w:rsidRPr="00356D50">
        <w:rPr>
          <w:b/>
          <w:u w:val="single"/>
        </w:rPr>
        <w:t xml:space="preserve"> </w:t>
      </w:r>
    </w:p>
    <w:p w:rsidR="00EA7DB1" w:rsidRPr="00356D50" w:rsidRDefault="00EA7DB1" w:rsidP="00EA7DB1">
      <w:pPr>
        <w:ind w:right="282" w:firstLine="426"/>
        <w:rPr>
          <w:b/>
        </w:rPr>
      </w:pPr>
      <w:r w:rsidRPr="00356D50">
        <w:rPr>
          <w:b/>
        </w:rPr>
        <w:t xml:space="preserve">Заседание Совета Думы Иркутского района </w:t>
      </w:r>
    </w:p>
    <w:p w:rsidR="00EA7DB1" w:rsidRPr="00356D50" w:rsidRDefault="00EA7DB1" w:rsidP="00EA7DB1">
      <w:pPr>
        <w:ind w:right="282" w:firstLine="426"/>
        <w:rPr>
          <w:b/>
          <w:u w:val="single"/>
        </w:rPr>
      </w:pPr>
      <w:r w:rsidRPr="00356D50">
        <w:rPr>
          <w:b/>
          <w:u w:val="single"/>
        </w:rPr>
        <w:t>_______________________________________________________________________</w:t>
      </w:r>
      <w:r>
        <w:rPr>
          <w:b/>
          <w:u w:val="single"/>
        </w:rPr>
        <w:t>_</w:t>
      </w:r>
    </w:p>
    <w:p w:rsidR="00EA7DB1" w:rsidRPr="00356D50" w:rsidRDefault="00EA7DB1" w:rsidP="00EA7DB1">
      <w:pPr>
        <w:ind w:right="282" w:firstLine="426"/>
        <w:rPr>
          <w:b/>
          <w:u w:val="single"/>
        </w:rPr>
      </w:pPr>
      <w:r>
        <w:rPr>
          <w:b/>
          <w:u w:val="single"/>
        </w:rPr>
        <w:t>26.05.2016</w:t>
      </w:r>
      <w:r w:rsidRPr="00356D50">
        <w:rPr>
          <w:b/>
          <w:u w:val="single"/>
        </w:rPr>
        <w:t xml:space="preserve"> </w:t>
      </w:r>
      <w:r w:rsidRPr="00356D50">
        <w:rPr>
          <w:b/>
        </w:rPr>
        <w:t xml:space="preserve">   10-30 –</w:t>
      </w:r>
      <w:r w:rsidRPr="00356D50">
        <w:t>кабинет Мэра Иркутского района</w:t>
      </w:r>
      <w:r w:rsidRPr="00356D50">
        <w:rPr>
          <w:b/>
          <w:u w:val="single"/>
        </w:rPr>
        <w:t xml:space="preserve"> </w:t>
      </w:r>
    </w:p>
    <w:p w:rsidR="00EA7DB1" w:rsidRPr="00356D50" w:rsidRDefault="00EA7DB1" w:rsidP="00EA7DB1">
      <w:pPr>
        <w:ind w:right="282" w:firstLine="426"/>
        <w:rPr>
          <w:b/>
        </w:rPr>
      </w:pPr>
      <w:r w:rsidRPr="00356D50">
        <w:rPr>
          <w:b/>
        </w:rPr>
        <w:t xml:space="preserve">Заседание фракции «Единая Россия» </w:t>
      </w:r>
    </w:p>
    <w:p w:rsidR="00EA7DB1" w:rsidRPr="00356D50" w:rsidRDefault="00EA7DB1" w:rsidP="00EA7DB1">
      <w:pPr>
        <w:ind w:right="282" w:firstLine="426"/>
        <w:jc w:val="both"/>
        <w:rPr>
          <w:b/>
          <w:u w:val="single"/>
        </w:rPr>
      </w:pPr>
      <w:r w:rsidRPr="00356D50">
        <w:rPr>
          <w:b/>
          <w:u w:val="single"/>
        </w:rPr>
        <w:t>__________________________________________________________________</w:t>
      </w:r>
      <w:r>
        <w:rPr>
          <w:b/>
          <w:u w:val="single"/>
        </w:rPr>
        <w:t>___</w:t>
      </w:r>
      <w:r w:rsidRPr="00356D50">
        <w:rPr>
          <w:b/>
          <w:u w:val="single"/>
        </w:rPr>
        <w:t>__</w:t>
      </w:r>
      <w:r>
        <w:rPr>
          <w:b/>
          <w:u w:val="single"/>
        </w:rPr>
        <w:t>_</w:t>
      </w:r>
    </w:p>
    <w:p w:rsidR="00EA7DB1" w:rsidRPr="00356D50" w:rsidRDefault="00EA7DB1" w:rsidP="00EA7DB1">
      <w:pPr>
        <w:ind w:right="282" w:firstLine="426"/>
        <w:jc w:val="both"/>
        <w:rPr>
          <w:u w:val="single"/>
        </w:rPr>
      </w:pPr>
      <w:r>
        <w:rPr>
          <w:b/>
          <w:u w:val="single"/>
        </w:rPr>
        <w:t>26.05.2016</w:t>
      </w:r>
      <w:r w:rsidRPr="00356D50">
        <w:rPr>
          <w:b/>
          <w:u w:val="single"/>
        </w:rPr>
        <w:t xml:space="preserve">  </w:t>
      </w:r>
      <w:r w:rsidRPr="00356D50">
        <w:rPr>
          <w:b/>
        </w:rPr>
        <w:t xml:space="preserve"> 11-00 –</w:t>
      </w:r>
      <w:r w:rsidRPr="00356D50">
        <w:t>зал заседаний  администрации Иркутского района</w:t>
      </w:r>
      <w:r w:rsidRPr="00356D50">
        <w:rPr>
          <w:u w:val="single"/>
        </w:rPr>
        <w:t xml:space="preserve"> </w:t>
      </w:r>
    </w:p>
    <w:p w:rsidR="00EA7DB1" w:rsidRPr="00356D50" w:rsidRDefault="00EA7DB1" w:rsidP="00EA7DB1">
      <w:pPr>
        <w:ind w:right="282" w:firstLine="426"/>
        <w:jc w:val="both"/>
        <w:rPr>
          <w:b/>
        </w:rPr>
      </w:pPr>
      <w:r w:rsidRPr="00356D50">
        <w:rPr>
          <w:b/>
        </w:rPr>
        <w:t>Заседание Думы Иркутского района</w:t>
      </w:r>
    </w:p>
    <w:p w:rsidR="00EA7DB1" w:rsidRPr="00356D50" w:rsidRDefault="00EA7DB1" w:rsidP="00EA7DB1">
      <w:pPr>
        <w:ind w:right="282" w:firstLine="426"/>
        <w:jc w:val="both"/>
        <w:rPr>
          <w:b/>
          <w:i/>
          <w:u w:val="single"/>
        </w:rPr>
      </w:pPr>
      <w:r w:rsidRPr="00356D50">
        <w:rPr>
          <w:b/>
          <w:i/>
          <w:u w:val="single"/>
        </w:rPr>
        <w:t>__________________________________</w:t>
      </w:r>
      <w:r>
        <w:rPr>
          <w:b/>
          <w:i/>
          <w:u w:val="single"/>
        </w:rPr>
        <w:t>______________________________________</w:t>
      </w:r>
    </w:p>
    <w:p w:rsidR="003144FE" w:rsidRDefault="003144FE" w:rsidP="003144FE">
      <w:pPr>
        <w:ind w:right="282" w:firstLine="426"/>
        <w:jc w:val="both"/>
        <w:rPr>
          <w:i/>
        </w:rPr>
      </w:pPr>
    </w:p>
    <w:sectPr w:rsidR="003144FE" w:rsidSect="0039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B67E4"/>
    <w:multiLevelType w:val="hybridMultilevel"/>
    <w:tmpl w:val="4B80D60E"/>
    <w:lvl w:ilvl="0" w:tplc="F4AAE5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1468B6"/>
    <w:multiLevelType w:val="hybridMultilevel"/>
    <w:tmpl w:val="2848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4FE"/>
    <w:rsid w:val="00000131"/>
    <w:rsid w:val="00000DE4"/>
    <w:rsid w:val="00001926"/>
    <w:rsid w:val="0000333D"/>
    <w:rsid w:val="00005AF0"/>
    <w:rsid w:val="000069AA"/>
    <w:rsid w:val="00006BF8"/>
    <w:rsid w:val="000079A4"/>
    <w:rsid w:val="0001079A"/>
    <w:rsid w:val="00010B4F"/>
    <w:rsid w:val="00010F9C"/>
    <w:rsid w:val="000138C4"/>
    <w:rsid w:val="000139AB"/>
    <w:rsid w:val="00013A7E"/>
    <w:rsid w:val="00013C7F"/>
    <w:rsid w:val="00015A4A"/>
    <w:rsid w:val="000161C2"/>
    <w:rsid w:val="00017A41"/>
    <w:rsid w:val="00020ECD"/>
    <w:rsid w:val="00022624"/>
    <w:rsid w:val="000243CA"/>
    <w:rsid w:val="00027FB4"/>
    <w:rsid w:val="00030421"/>
    <w:rsid w:val="00033D5F"/>
    <w:rsid w:val="0003523D"/>
    <w:rsid w:val="00040DE3"/>
    <w:rsid w:val="00042161"/>
    <w:rsid w:val="00044213"/>
    <w:rsid w:val="000466DB"/>
    <w:rsid w:val="00046D0B"/>
    <w:rsid w:val="0005225B"/>
    <w:rsid w:val="000541D7"/>
    <w:rsid w:val="0005535B"/>
    <w:rsid w:val="00062081"/>
    <w:rsid w:val="00063E75"/>
    <w:rsid w:val="00064A66"/>
    <w:rsid w:val="00066160"/>
    <w:rsid w:val="00067883"/>
    <w:rsid w:val="0007091A"/>
    <w:rsid w:val="00070D38"/>
    <w:rsid w:val="00072BFE"/>
    <w:rsid w:val="000765D6"/>
    <w:rsid w:val="000765E3"/>
    <w:rsid w:val="00076D0E"/>
    <w:rsid w:val="00077A7C"/>
    <w:rsid w:val="00080229"/>
    <w:rsid w:val="00082C3C"/>
    <w:rsid w:val="000850C8"/>
    <w:rsid w:val="0008714A"/>
    <w:rsid w:val="00095089"/>
    <w:rsid w:val="00095323"/>
    <w:rsid w:val="000954DD"/>
    <w:rsid w:val="000A06EE"/>
    <w:rsid w:val="000A10DA"/>
    <w:rsid w:val="000A3290"/>
    <w:rsid w:val="000A420F"/>
    <w:rsid w:val="000A5B23"/>
    <w:rsid w:val="000A71FD"/>
    <w:rsid w:val="000A7484"/>
    <w:rsid w:val="000A7CBA"/>
    <w:rsid w:val="000B0507"/>
    <w:rsid w:val="000B1716"/>
    <w:rsid w:val="000B1B12"/>
    <w:rsid w:val="000B2DA6"/>
    <w:rsid w:val="000B378C"/>
    <w:rsid w:val="000B43D1"/>
    <w:rsid w:val="000B6980"/>
    <w:rsid w:val="000B7299"/>
    <w:rsid w:val="000C0C65"/>
    <w:rsid w:val="000C0F9F"/>
    <w:rsid w:val="000C1D13"/>
    <w:rsid w:val="000C72A6"/>
    <w:rsid w:val="000D1515"/>
    <w:rsid w:val="000D17B2"/>
    <w:rsid w:val="000D26FF"/>
    <w:rsid w:val="000D2820"/>
    <w:rsid w:val="000D2F81"/>
    <w:rsid w:val="000D309A"/>
    <w:rsid w:val="000E3320"/>
    <w:rsid w:val="000E416E"/>
    <w:rsid w:val="000E6BCC"/>
    <w:rsid w:val="000F16AF"/>
    <w:rsid w:val="000F3B24"/>
    <w:rsid w:val="000F3DC7"/>
    <w:rsid w:val="000F518B"/>
    <w:rsid w:val="000F549B"/>
    <w:rsid w:val="00100731"/>
    <w:rsid w:val="001013BA"/>
    <w:rsid w:val="00101640"/>
    <w:rsid w:val="0010252A"/>
    <w:rsid w:val="00102584"/>
    <w:rsid w:val="00102F94"/>
    <w:rsid w:val="001039A8"/>
    <w:rsid w:val="001045A7"/>
    <w:rsid w:val="00105DDD"/>
    <w:rsid w:val="001104CE"/>
    <w:rsid w:val="0011172F"/>
    <w:rsid w:val="00112675"/>
    <w:rsid w:val="0011331B"/>
    <w:rsid w:val="00113ECE"/>
    <w:rsid w:val="0011427F"/>
    <w:rsid w:val="00116501"/>
    <w:rsid w:val="001178AC"/>
    <w:rsid w:val="001218FF"/>
    <w:rsid w:val="00122CB0"/>
    <w:rsid w:val="00123197"/>
    <w:rsid w:val="00124A7C"/>
    <w:rsid w:val="00126331"/>
    <w:rsid w:val="00127D5C"/>
    <w:rsid w:val="001314F5"/>
    <w:rsid w:val="00131513"/>
    <w:rsid w:val="0013212F"/>
    <w:rsid w:val="001326E2"/>
    <w:rsid w:val="00133C33"/>
    <w:rsid w:val="00134FC3"/>
    <w:rsid w:val="00136225"/>
    <w:rsid w:val="00136A38"/>
    <w:rsid w:val="00140394"/>
    <w:rsid w:val="001439FD"/>
    <w:rsid w:val="00143A0C"/>
    <w:rsid w:val="00144E22"/>
    <w:rsid w:val="00146940"/>
    <w:rsid w:val="001516A1"/>
    <w:rsid w:val="00151E56"/>
    <w:rsid w:val="001528EE"/>
    <w:rsid w:val="00153E60"/>
    <w:rsid w:val="00154147"/>
    <w:rsid w:val="00154199"/>
    <w:rsid w:val="001548AA"/>
    <w:rsid w:val="00154C44"/>
    <w:rsid w:val="0015500F"/>
    <w:rsid w:val="001550BE"/>
    <w:rsid w:val="001553CE"/>
    <w:rsid w:val="00155516"/>
    <w:rsid w:val="001607B6"/>
    <w:rsid w:val="0016129D"/>
    <w:rsid w:val="0016137E"/>
    <w:rsid w:val="0016288C"/>
    <w:rsid w:val="00162B58"/>
    <w:rsid w:val="001672B8"/>
    <w:rsid w:val="00167A7E"/>
    <w:rsid w:val="00170F8D"/>
    <w:rsid w:val="0017197D"/>
    <w:rsid w:val="0017230C"/>
    <w:rsid w:val="001730AE"/>
    <w:rsid w:val="00173C67"/>
    <w:rsid w:val="001753F2"/>
    <w:rsid w:val="001764B3"/>
    <w:rsid w:val="001769AC"/>
    <w:rsid w:val="0018148F"/>
    <w:rsid w:val="00192B79"/>
    <w:rsid w:val="00193179"/>
    <w:rsid w:val="001934BA"/>
    <w:rsid w:val="001947C8"/>
    <w:rsid w:val="00194A62"/>
    <w:rsid w:val="00194B5F"/>
    <w:rsid w:val="0019648B"/>
    <w:rsid w:val="001A0331"/>
    <w:rsid w:val="001A2275"/>
    <w:rsid w:val="001A2D21"/>
    <w:rsid w:val="001A54C5"/>
    <w:rsid w:val="001B0A0A"/>
    <w:rsid w:val="001B10C0"/>
    <w:rsid w:val="001B115B"/>
    <w:rsid w:val="001B3B8D"/>
    <w:rsid w:val="001B4B73"/>
    <w:rsid w:val="001B530D"/>
    <w:rsid w:val="001B6C4F"/>
    <w:rsid w:val="001C03BC"/>
    <w:rsid w:val="001C2122"/>
    <w:rsid w:val="001C2CB3"/>
    <w:rsid w:val="001C48BA"/>
    <w:rsid w:val="001C73F4"/>
    <w:rsid w:val="001D053D"/>
    <w:rsid w:val="001D256B"/>
    <w:rsid w:val="001D661B"/>
    <w:rsid w:val="001D70E5"/>
    <w:rsid w:val="001D7925"/>
    <w:rsid w:val="001E4A16"/>
    <w:rsid w:val="001E5977"/>
    <w:rsid w:val="001E5AD8"/>
    <w:rsid w:val="001E5DFA"/>
    <w:rsid w:val="001E65A0"/>
    <w:rsid w:val="001E715B"/>
    <w:rsid w:val="001F1DA3"/>
    <w:rsid w:val="001F664C"/>
    <w:rsid w:val="001F7197"/>
    <w:rsid w:val="001F744A"/>
    <w:rsid w:val="001F7DE9"/>
    <w:rsid w:val="00200489"/>
    <w:rsid w:val="0020388C"/>
    <w:rsid w:val="002044E0"/>
    <w:rsid w:val="00204F6D"/>
    <w:rsid w:val="0021028D"/>
    <w:rsid w:val="002119D6"/>
    <w:rsid w:val="00213073"/>
    <w:rsid w:val="0021364D"/>
    <w:rsid w:val="00213D8B"/>
    <w:rsid w:val="00215B2D"/>
    <w:rsid w:val="002165C0"/>
    <w:rsid w:val="00217A4C"/>
    <w:rsid w:val="00220F7B"/>
    <w:rsid w:val="00221C48"/>
    <w:rsid w:val="002220C4"/>
    <w:rsid w:val="00222A1E"/>
    <w:rsid w:val="00224162"/>
    <w:rsid w:val="002247C7"/>
    <w:rsid w:val="00225EE7"/>
    <w:rsid w:val="00225F89"/>
    <w:rsid w:val="00226BEC"/>
    <w:rsid w:val="002320AD"/>
    <w:rsid w:val="0023359F"/>
    <w:rsid w:val="00235216"/>
    <w:rsid w:val="00235479"/>
    <w:rsid w:val="00236E90"/>
    <w:rsid w:val="00240784"/>
    <w:rsid w:val="00241FEC"/>
    <w:rsid w:val="00243363"/>
    <w:rsid w:val="00244E52"/>
    <w:rsid w:val="00246439"/>
    <w:rsid w:val="00247532"/>
    <w:rsid w:val="00247DE9"/>
    <w:rsid w:val="00252321"/>
    <w:rsid w:val="002523BA"/>
    <w:rsid w:val="0025317F"/>
    <w:rsid w:val="002535DC"/>
    <w:rsid w:val="00253CD3"/>
    <w:rsid w:val="00254317"/>
    <w:rsid w:val="00254340"/>
    <w:rsid w:val="002556A5"/>
    <w:rsid w:val="00255F1D"/>
    <w:rsid w:val="00256900"/>
    <w:rsid w:val="00256C76"/>
    <w:rsid w:val="002600D1"/>
    <w:rsid w:val="002605CD"/>
    <w:rsid w:val="00263B12"/>
    <w:rsid w:val="002659F9"/>
    <w:rsid w:val="00266256"/>
    <w:rsid w:val="0026643B"/>
    <w:rsid w:val="00266A00"/>
    <w:rsid w:val="002712D6"/>
    <w:rsid w:val="002715ED"/>
    <w:rsid w:val="002743B9"/>
    <w:rsid w:val="00274A5C"/>
    <w:rsid w:val="00274EA7"/>
    <w:rsid w:val="0028063B"/>
    <w:rsid w:val="00282F4A"/>
    <w:rsid w:val="00285C4C"/>
    <w:rsid w:val="00286626"/>
    <w:rsid w:val="00287381"/>
    <w:rsid w:val="0028757C"/>
    <w:rsid w:val="00293A2D"/>
    <w:rsid w:val="0029519F"/>
    <w:rsid w:val="00295F6A"/>
    <w:rsid w:val="00296390"/>
    <w:rsid w:val="002A0611"/>
    <w:rsid w:val="002A2190"/>
    <w:rsid w:val="002A3F49"/>
    <w:rsid w:val="002A44C7"/>
    <w:rsid w:val="002A4645"/>
    <w:rsid w:val="002A52C4"/>
    <w:rsid w:val="002A55BC"/>
    <w:rsid w:val="002A5A2A"/>
    <w:rsid w:val="002A5AC5"/>
    <w:rsid w:val="002A5DF9"/>
    <w:rsid w:val="002A7587"/>
    <w:rsid w:val="002B2D3B"/>
    <w:rsid w:val="002B4093"/>
    <w:rsid w:val="002B7058"/>
    <w:rsid w:val="002C06F6"/>
    <w:rsid w:val="002C1C13"/>
    <w:rsid w:val="002C2094"/>
    <w:rsid w:val="002C21D6"/>
    <w:rsid w:val="002C3E9B"/>
    <w:rsid w:val="002C5F9F"/>
    <w:rsid w:val="002C79DF"/>
    <w:rsid w:val="002D03C7"/>
    <w:rsid w:val="002D279D"/>
    <w:rsid w:val="002D36CC"/>
    <w:rsid w:val="002D3BDB"/>
    <w:rsid w:val="002D52A0"/>
    <w:rsid w:val="002D54B9"/>
    <w:rsid w:val="002D55AE"/>
    <w:rsid w:val="002D6D6C"/>
    <w:rsid w:val="002E07E0"/>
    <w:rsid w:val="002E164C"/>
    <w:rsid w:val="002E2C6D"/>
    <w:rsid w:val="002E687C"/>
    <w:rsid w:val="002F09EF"/>
    <w:rsid w:val="002F4247"/>
    <w:rsid w:val="002F4CB9"/>
    <w:rsid w:val="002F60FF"/>
    <w:rsid w:val="002F7C31"/>
    <w:rsid w:val="003027E1"/>
    <w:rsid w:val="00303EA2"/>
    <w:rsid w:val="0030468D"/>
    <w:rsid w:val="003052D1"/>
    <w:rsid w:val="0030768A"/>
    <w:rsid w:val="00313238"/>
    <w:rsid w:val="003144FE"/>
    <w:rsid w:val="00316563"/>
    <w:rsid w:val="003179BB"/>
    <w:rsid w:val="003228A1"/>
    <w:rsid w:val="00322E55"/>
    <w:rsid w:val="00325546"/>
    <w:rsid w:val="00326303"/>
    <w:rsid w:val="00330B55"/>
    <w:rsid w:val="003326AC"/>
    <w:rsid w:val="003329A4"/>
    <w:rsid w:val="00334263"/>
    <w:rsid w:val="00334F56"/>
    <w:rsid w:val="00335160"/>
    <w:rsid w:val="00335C57"/>
    <w:rsid w:val="003364CB"/>
    <w:rsid w:val="0033765D"/>
    <w:rsid w:val="0034082A"/>
    <w:rsid w:val="003409F5"/>
    <w:rsid w:val="00341590"/>
    <w:rsid w:val="00341B5F"/>
    <w:rsid w:val="00342000"/>
    <w:rsid w:val="0034401E"/>
    <w:rsid w:val="00344D0D"/>
    <w:rsid w:val="00344F4D"/>
    <w:rsid w:val="0034586A"/>
    <w:rsid w:val="00345923"/>
    <w:rsid w:val="00346BC0"/>
    <w:rsid w:val="003515D1"/>
    <w:rsid w:val="00351AD6"/>
    <w:rsid w:val="003520A4"/>
    <w:rsid w:val="00352973"/>
    <w:rsid w:val="00352DE1"/>
    <w:rsid w:val="0036082D"/>
    <w:rsid w:val="00360E2D"/>
    <w:rsid w:val="00361B61"/>
    <w:rsid w:val="00361B92"/>
    <w:rsid w:val="00362CD0"/>
    <w:rsid w:val="003672DD"/>
    <w:rsid w:val="00375ACA"/>
    <w:rsid w:val="00375F4D"/>
    <w:rsid w:val="003802A5"/>
    <w:rsid w:val="00380F3E"/>
    <w:rsid w:val="00383AC1"/>
    <w:rsid w:val="0038561E"/>
    <w:rsid w:val="00386BD0"/>
    <w:rsid w:val="00387961"/>
    <w:rsid w:val="00387E6A"/>
    <w:rsid w:val="003915B1"/>
    <w:rsid w:val="00391AB7"/>
    <w:rsid w:val="00392875"/>
    <w:rsid w:val="00394DA4"/>
    <w:rsid w:val="003A01C0"/>
    <w:rsid w:val="003A031B"/>
    <w:rsid w:val="003A06FA"/>
    <w:rsid w:val="003A0AA7"/>
    <w:rsid w:val="003A0E7A"/>
    <w:rsid w:val="003A15E6"/>
    <w:rsid w:val="003A1D12"/>
    <w:rsid w:val="003A3734"/>
    <w:rsid w:val="003A4466"/>
    <w:rsid w:val="003A6B21"/>
    <w:rsid w:val="003A726B"/>
    <w:rsid w:val="003B0D7D"/>
    <w:rsid w:val="003B1122"/>
    <w:rsid w:val="003B3198"/>
    <w:rsid w:val="003B3730"/>
    <w:rsid w:val="003B6261"/>
    <w:rsid w:val="003B7F89"/>
    <w:rsid w:val="003C042C"/>
    <w:rsid w:val="003C064E"/>
    <w:rsid w:val="003C1E1F"/>
    <w:rsid w:val="003C237E"/>
    <w:rsid w:val="003C3F52"/>
    <w:rsid w:val="003C483F"/>
    <w:rsid w:val="003C7499"/>
    <w:rsid w:val="003C7A60"/>
    <w:rsid w:val="003D1E5B"/>
    <w:rsid w:val="003D28AC"/>
    <w:rsid w:val="003D2FE0"/>
    <w:rsid w:val="003D3EAC"/>
    <w:rsid w:val="003D5B35"/>
    <w:rsid w:val="003D68F4"/>
    <w:rsid w:val="003D77CE"/>
    <w:rsid w:val="003D7DBE"/>
    <w:rsid w:val="003E155F"/>
    <w:rsid w:val="003E2B29"/>
    <w:rsid w:val="003E5C59"/>
    <w:rsid w:val="003E6720"/>
    <w:rsid w:val="003E6B37"/>
    <w:rsid w:val="003E6ED4"/>
    <w:rsid w:val="003F02F7"/>
    <w:rsid w:val="003F03D1"/>
    <w:rsid w:val="003F16AA"/>
    <w:rsid w:val="003F5843"/>
    <w:rsid w:val="003F61A5"/>
    <w:rsid w:val="003F6B24"/>
    <w:rsid w:val="003F7102"/>
    <w:rsid w:val="003F78CE"/>
    <w:rsid w:val="003F7EDB"/>
    <w:rsid w:val="00400C0A"/>
    <w:rsid w:val="004014F3"/>
    <w:rsid w:val="00402193"/>
    <w:rsid w:val="00402BDA"/>
    <w:rsid w:val="00403204"/>
    <w:rsid w:val="004040B5"/>
    <w:rsid w:val="004055CD"/>
    <w:rsid w:val="004061EA"/>
    <w:rsid w:val="00407009"/>
    <w:rsid w:val="00410CCE"/>
    <w:rsid w:val="004112B0"/>
    <w:rsid w:val="00411B4B"/>
    <w:rsid w:val="00411DF9"/>
    <w:rsid w:val="0041294C"/>
    <w:rsid w:val="00412C31"/>
    <w:rsid w:val="00414A93"/>
    <w:rsid w:val="004153E9"/>
    <w:rsid w:val="00415785"/>
    <w:rsid w:val="00415A52"/>
    <w:rsid w:val="0041620B"/>
    <w:rsid w:val="00417221"/>
    <w:rsid w:val="00420667"/>
    <w:rsid w:val="00422726"/>
    <w:rsid w:val="00423597"/>
    <w:rsid w:val="00423DAE"/>
    <w:rsid w:val="004240FB"/>
    <w:rsid w:val="00427099"/>
    <w:rsid w:val="004311F6"/>
    <w:rsid w:val="00431F57"/>
    <w:rsid w:val="00435018"/>
    <w:rsid w:val="00437CA0"/>
    <w:rsid w:val="004401A9"/>
    <w:rsid w:val="00440E48"/>
    <w:rsid w:val="004428A9"/>
    <w:rsid w:val="00442CD2"/>
    <w:rsid w:val="0044378A"/>
    <w:rsid w:val="00444DF9"/>
    <w:rsid w:val="00446079"/>
    <w:rsid w:val="00450B26"/>
    <w:rsid w:val="004513AD"/>
    <w:rsid w:val="004513ED"/>
    <w:rsid w:val="0045213F"/>
    <w:rsid w:val="0045326D"/>
    <w:rsid w:val="004548A0"/>
    <w:rsid w:val="00454CD4"/>
    <w:rsid w:val="00455122"/>
    <w:rsid w:val="00455863"/>
    <w:rsid w:val="00457ADF"/>
    <w:rsid w:val="00460399"/>
    <w:rsid w:val="00461B8E"/>
    <w:rsid w:val="004626CC"/>
    <w:rsid w:val="004632FF"/>
    <w:rsid w:val="004648D7"/>
    <w:rsid w:val="0046504B"/>
    <w:rsid w:val="00466B5C"/>
    <w:rsid w:val="004676FF"/>
    <w:rsid w:val="004700A2"/>
    <w:rsid w:val="00472B16"/>
    <w:rsid w:val="00475C70"/>
    <w:rsid w:val="00475F92"/>
    <w:rsid w:val="00476316"/>
    <w:rsid w:val="004805EF"/>
    <w:rsid w:val="00483359"/>
    <w:rsid w:val="00483FD4"/>
    <w:rsid w:val="004855BF"/>
    <w:rsid w:val="00487D16"/>
    <w:rsid w:val="00487E99"/>
    <w:rsid w:val="004909AA"/>
    <w:rsid w:val="004927C8"/>
    <w:rsid w:val="00492F2A"/>
    <w:rsid w:val="00493320"/>
    <w:rsid w:val="00495047"/>
    <w:rsid w:val="004968E8"/>
    <w:rsid w:val="004A1238"/>
    <w:rsid w:val="004A2C30"/>
    <w:rsid w:val="004A3D50"/>
    <w:rsid w:val="004A4315"/>
    <w:rsid w:val="004A4BB2"/>
    <w:rsid w:val="004A62AC"/>
    <w:rsid w:val="004A6A6F"/>
    <w:rsid w:val="004A6B11"/>
    <w:rsid w:val="004B0BE0"/>
    <w:rsid w:val="004B38B1"/>
    <w:rsid w:val="004B3F17"/>
    <w:rsid w:val="004B57F1"/>
    <w:rsid w:val="004B7184"/>
    <w:rsid w:val="004C0720"/>
    <w:rsid w:val="004C08DF"/>
    <w:rsid w:val="004C2046"/>
    <w:rsid w:val="004C3EF7"/>
    <w:rsid w:val="004C64FF"/>
    <w:rsid w:val="004C6FEC"/>
    <w:rsid w:val="004C7D59"/>
    <w:rsid w:val="004D092D"/>
    <w:rsid w:val="004D23C1"/>
    <w:rsid w:val="004D43AC"/>
    <w:rsid w:val="004D441B"/>
    <w:rsid w:val="004D59C4"/>
    <w:rsid w:val="004E2161"/>
    <w:rsid w:val="004E290F"/>
    <w:rsid w:val="004E2BC5"/>
    <w:rsid w:val="004E4412"/>
    <w:rsid w:val="004E5350"/>
    <w:rsid w:val="004E5A1E"/>
    <w:rsid w:val="004F0322"/>
    <w:rsid w:val="004F0802"/>
    <w:rsid w:val="004F1076"/>
    <w:rsid w:val="004F2545"/>
    <w:rsid w:val="004F3370"/>
    <w:rsid w:val="004F3710"/>
    <w:rsid w:val="004F372F"/>
    <w:rsid w:val="004F4596"/>
    <w:rsid w:val="004F5779"/>
    <w:rsid w:val="004F5791"/>
    <w:rsid w:val="004F586D"/>
    <w:rsid w:val="004F7E8D"/>
    <w:rsid w:val="005008AF"/>
    <w:rsid w:val="00501938"/>
    <w:rsid w:val="005032F8"/>
    <w:rsid w:val="00504BF5"/>
    <w:rsid w:val="0051024A"/>
    <w:rsid w:val="00510627"/>
    <w:rsid w:val="0051354A"/>
    <w:rsid w:val="00513A98"/>
    <w:rsid w:val="005215CF"/>
    <w:rsid w:val="00525421"/>
    <w:rsid w:val="00525DC5"/>
    <w:rsid w:val="00531791"/>
    <w:rsid w:val="00532117"/>
    <w:rsid w:val="00534430"/>
    <w:rsid w:val="00534F6E"/>
    <w:rsid w:val="005356C0"/>
    <w:rsid w:val="00537114"/>
    <w:rsid w:val="0053787E"/>
    <w:rsid w:val="00540CE9"/>
    <w:rsid w:val="00540F24"/>
    <w:rsid w:val="00542AF8"/>
    <w:rsid w:val="00543ED6"/>
    <w:rsid w:val="00550913"/>
    <w:rsid w:val="00551537"/>
    <w:rsid w:val="00552594"/>
    <w:rsid w:val="00554AB6"/>
    <w:rsid w:val="005559C5"/>
    <w:rsid w:val="00556841"/>
    <w:rsid w:val="0056336D"/>
    <w:rsid w:val="00563977"/>
    <w:rsid w:val="00563A0A"/>
    <w:rsid w:val="005648B4"/>
    <w:rsid w:val="00565892"/>
    <w:rsid w:val="005701F6"/>
    <w:rsid w:val="00571B5F"/>
    <w:rsid w:val="00582738"/>
    <w:rsid w:val="00583075"/>
    <w:rsid w:val="00583435"/>
    <w:rsid w:val="00584827"/>
    <w:rsid w:val="00585ECC"/>
    <w:rsid w:val="00587F0B"/>
    <w:rsid w:val="005916FC"/>
    <w:rsid w:val="00592467"/>
    <w:rsid w:val="00594666"/>
    <w:rsid w:val="0059750B"/>
    <w:rsid w:val="0059751D"/>
    <w:rsid w:val="00597B8F"/>
    <w:rsid w:val="005A0339"/>
    <w:rsid w:val="005A105C"/>
    <w:rsid w:val="005A1E7E"/>
    <w:rsid w:val="005A50F3"/>
    <w:rsid w:val="005A5B8B"/>
    <w:rsid w:val="005A65F1"/>
    <w:rsid w:val="005A7659"/>
    <w:rsid w:val="005B00DD"/>
    <w:rsid w:val="005B1FA8"/>
    <w:rsid w:val="005B2821"/>
    <w:rsid w:val="005B5E3E"/>
    <w:rsid w:val="005B6AD7"/>
    <w:rsid w:val="005B6D70"/>
    <w:rsid w:val="005B7005"/>
    <w:rsid w:val="005C3349"/>
    <w:rsid w:val="005C4031"/>
    <w:rsid w:val="005C490E"/>
    <w:rsid w:val="005C4B1C"/>
    <w:rsid w:val="005C50B8"/>
    <w:rsid w:val="005D1103"/>
    <w:rsid w:val="005D16AF"/>
    <w:rsid w:val="005D16C4"/>
    <w:rsid w:val="005D42EE"/>
    <w:rsid w:val="005D71A9"/>
    <w:rsid w:val="005D7A2C"/>
    <w:rsid w:val="005E012F"/>
    <w:rsid w:val="005E18DA"/>
    <w:rsid w:val="005E25B4"/>
    <w:rsid w:val="005E3B35"/>
    <w:rsid w:val="005E44B2"/>
    <w:rsid w:val="005E6038"/>
    <w:rsid w:val="005F097F"/>
    <w:rsid w:val="005F0FE1"/>
    <w:rsid w:val="005F25D3"/>
    <w:rsid w:val="005F4201"/>
    <w:rsid w:val="005F6AEF"/>
    <w:rsid w:val="005F7A15"/>
    <w:rsid w:val="0060031C"/>
    <w:rsid w:val="006007FE"/>
    <w:rsid w:val="00601494"/>
    <w:rsid w:val="0060278D"/>
    <w:rsid w:val="00602D64"/>
    <w:rsid w:val="006038E3"/>
    <w:rsid w:val="00604D61"/>
    <w:rsid w:val="00605ADD"/>
    <w:rsid w:val="00607757"/>
    <w:rsid w:val="00610AAB"/>
    <w:rsid w:val="00611370"/>
    <w:rsid w:val="0061210D"/>
    <w:rsid w:val="00612519"/>
    <w:rsid w:val="0061357D"/>
    <w:rsid w:val="00614BDE"/>
    <w:rsid w:val="00614DFF"/>
    <w:rsid w:val="00615547"/>
    <w:rsid w:val="00617317"/>
    <w:rsid w:val="0062704A"/>
    <w:rsid w:val="006278A9"/>
    <w:rsid w:val="0063405D"/>
    <w:rsid w:val="00634787"/>
    <w:rsid w:val="00635B77"/>
    <w:rsid w:val="0063695F"/>
    <w:rsid w:val="00636F11"/>
    <w:rsid w:val="0064016A"/>
    <w:rsid w:val="006401FF"/>
    <w:rsid w:val="006402F4"/>
    <w:rsid w:val="00641CA0"/>
    <w:rsid w:val="00643761"/>
    <w:rsid w:val="00643A52"/>
    <w:rsid w:val="00643C63"/>
    <w:rsid w:val="00643D8C"/>
    <w:rsid w:val="0064489A"/>
    <w:rsid w:val="006456F0"/>
    <w:rsid w:val="0064579C"/>
    <w:rsid w:val="00646BFD"/>
    <w:rsid w:val="00647892"/>
    <w:rsid w:val="00652BF9"/>
    <w:rsid w:val="00654237"/>
    <w:rsid w:val="00654DC7"/>
    <w:rsid w:val="00655E86"/>
    <w:rsid w:val="00656778"/>
    <w:rsid w:val="00657AC7"/>
    <w:rsid w:val="00662D0E"/>
    <w:rsid w:val="006633D4"/>
    <w:rsid w:val="00664276"/>
    <w:rsid w:val="00670A7A"/>
    <w:rsid w:val="00671A94"/>
    <w:rsid w:val="00673697"/>
    <w:rsid w:val="00681823"/>
    <w:rsid w:val="00682320"/>
    <w:rsid w:val="00684462"/>
    <w:rsid w:val="006861AD"/>
    <w:rsid w:val="00687326"/>
    <w:rsid w:val="00690AEC"/>
    <w:rsid w:val="006920AA"/>
    <w:rsid w:val="0069212F"/>
    <w:rsid w:val="0069297F"/>
    <w:rsid w:val="00692B9C"/>
    <w:rsid w:val="00693145"/>
    <w:rsid w:val="0069339A"/>
    <w:rsid w:val="006946C1"/>
    <w:rsid w:val="00694ED6"/>
    <w:rsid w:val="00695165"/>
    <w:rsid w:val="0069521D"/>
    <w:rsid w:val="00696080"/>
    <w:rsid w:val="006966D5"/>
    <w:rsid w:val="00696D9A"/>
    <w:rsid w:val="00696DA7"/>
    <w:rsid w:val="006973F0"/>
    <w:rsid w:val="006A097D"/>
    <w:rsid w:val="006A3E18"/>
    <w:rsid w:val="006A48B3"/>
    <w:rsid w:val="006A6E6D"/>
    <w:rsid w:val="006A70B5"/>
    <w:rsid w:val="006A755F"/>
    <w:rsid w:val="006B0C95"/>
    <w:rsid w:val="006B6D58"/>
    <w:rsid w:val="006C0BB9"/>
    <w:rsid w:val="006C398C"/>
    <w:rsid w:val="006C4267"/>
    <w:rsid w:val="006C44A6"/>
    <w:rsid w:val="006C6EC5"/>
    <w:rsid w:val="006D0CF8"/>
    <w:rsid w:val="006D1431"/>
    <w:rsid w:val="006D18EC"/>
    <w:rsid w:val="006D1A09"/>
    <w:rsid w:val="006D385C"/>
    <w:rsid w:val="006D3B67"/>
    <w:rsid w:val="006D3D68"/>
    <w:rsid w:val="006E377C"/>
    <w:rsid w:val="006E73DB"/>
    <w:rsid w:val="006F0248"/>
    <w:rsid w:val="006F0C1F"/>
    <w:rsid w:val="006F1875"/>
    <w:rsid w:val="006F1D45"/>
    <w:rsid w:val="006F22F5"/>
    <w:rsid w:val="006F42A2"/>
    <w:rsid w:val="006F77F2"/>
    <w:rsid w:val="007002AE"/>
    <w:rsid w:val="0070067D"/>
    <w:rsid w:val="0070158E"/>
    <w:rsid w:val="00702A7E"/>
    <w:rsid w:val="00704035"/>
    <w:rsid w:val="00710817"/>
    <w:rsid w:val="00711133"/>
    <w:rsid w:val="00712243"/>
    <w:rsid w:val="0071259B"/>
    <w:rsid w:val="00712E1F"/>
    <w:rsid w:val="007159F7"/>
    <w:rsid w:val="00716701"/>
    <w:rsid w:val="007176A1"/>
    <w:rsid w:val="00720800"/>
    <w:rsid w:val="00720D40"/>
    <w:rsid w:val="00723A85"/>
    <w:rsid w:val="007241BE"/>
    <w:rsid w:val="00724941"/>
    <w:rsid w:val="00725F18"/>
    <w:rsid w:val="007308D9"/>
    <w:rsid w:val="00730980"/>
    <w:rsid w:val="00733994"/>
    <w:rsid w:val="0073502D"/>
    <w:rsid w:val="00735BDD"/>
    <w:rsid w:val="00736DEA"/>
    <w:rsid w:val="0074009D"/>
    <w:rsid w:val="00741A17"/>
    <w:rsid w:val="00742654"/>
    <w:rsid w:val="00743468"/>
    <w:rsid w:val="0074347B"/>
    <w:rsid w:val="0074400A"/>
    <w:rsid w:val="00744389"/>
    <w:rsid w:val="00751CD4"/>
    <w:rsid w:val="0075216F"/>
    <w:rsid w:val="0075338A"/>
    <w:rsid w:val="00754276"/>
    <w:rsid w:val="00755FD4"/>
    <w:rsid w:val="00757778"/>
    <w:rsid w:val="00760C3A"/>
    <w:rsid w:val="007620A0"/>
    <w:rsid w:val="007625C8"/>
    <w:rsid w:val="007654A3"/>
    <w:rsid w:val="00765843"/>
    <w:rsid w:val="00771360"/>
    <w:rsid w:val="00772A49"/>
    <w:rsid w:val="007730B5"/>
    <w:rsid w:val="007732F6"/>
    <w:rsid w:val="00774500"/>
    <w:rsid w:val="00775ADD"/>
    <w:rsid w:val="00777170"/>
    <w:rsid w:val="007805B0"/>
    <w:rsid w:val="00780B30"/>
    <w:rsid w:val="007813AF"/>
    <w:rsid w:val="00782A68"/>
    <w:rsid w:val="00783862"/>
    <w:rsid w:val="007838FD"/>
    <w:rsid w:val="00783FD1"/>
    <w:rsid w:val="00784562"/>
    <w:rsid w:val="007852FE"/>
    <w:rsid w:val="00785374"/>
    <w:rsid w:val="007862C8"/>
    <w:rsid w:val="00786AEB"/>
    <w:rsid w:val="00786BD6"/>
    <w:rsid w:val="007876BC"/>
    <w:rsid w:val="00787BB3"/>
    <w:rsid w:val="00790286"/>
    <w:rsid w:val="007902DF"/>
    <w:rsid w:val="0079183B"/>
    <w:rsid w:val="00791A4D"/>
    <w:rsid w:val="00792159"/>
    <w:rsid w:val="00794194"/>
    <w:rsid w:val="00794467"/>
    <w:rsid w:val="00795431"/>
    <w:rsid w:val="00795DD0"/>
    <w:rsid w:val="00795F96"/>
    <w:rsid w:val="00796297"/>
    <w:rsid w:val="007A0FB7"/>
    <w:rsid w:val="007A61CB"/>
    <w:rsid w:val="007A63E7"/>
    <w:rsid w:val="007A6908"/>
    <w:rsid w:val="007A6B62"/>
    <w:rsid w:val="007A7368"/>
    <w:rsid w:val="007B0789"/>
    <w:rsid w:val="007B093F"/>
    <w:rsid w:val="007B0F89"/>
    <w:rsid w:val="007B1847"/>
    <w:rsid w:val="007B207D"/>
    <w:rsid w:val="007B3501"/>
    <w:rsid w:val="007B542E"/>
    <w:rsid w:val="007C1360"/>
    <w:rsid w:val="007C24D1"/>
    <w:rsid w:val="007C2DBA"/>
    <w:rsid w:val="007C4A94"/>
    <w:rsid w:val="007C5A92"/>
    <w:rsid w:val="007C61E1"/>
    <w:rsid w:val="007C62FC"/>
    <w:rsid w:val="007C6BFA"/>
    <w:rsid w:val="007C70C8"/>
    <w:rsid w:val="007D181F"/>
    <w:rsid w:val="007D306F"/>
    <w:rsid w:val="007D39C9"/>
    <w:rsid w:val="007D5BFE"/>
    <w:rsid w:val="007E051D"/>
    <w:rsid w:val="007E0C27"/>
    <w:rsid w:val="007E1FD6"/>
    <w:rsid w:val="007E2AD8"/>
    <w:rsid w:val="007E6760"/>
    <w:rsid w:val="007F1682"/>
    <w:rsid w:val="007F16F3"/>
    <w:rsid w:val="007F1CEF"/>
    <w:rsid w:val="007F2C59"/>
    <w:rsid w:val="007F6D8A"/>
    <w:rsid w:val="0080150C"/>
    <w:rsid w:val="0080222B"/>
    <w:rsid w:val="008046C7"/>
    <w:rsid w:val="00804B81"/>
    <w:rsid w:val="00804CB0"/>
    <w:rsid w:val="00804CBF"/>
    <w:rsid w:val="00805B75"/>
    <w:rsid w:val="008075EA"/>
    <w:rsid w:val="00807D97"/>
    <w:rsid w:val="00811E94"/>
    <w:rsid w:val="00811F4F"/>
    <w:rsid w:val="008136B4"/>
    <w:rsid w:val="00816522"/>
    <w:rsid w:val="00821688"/>
    <w:rsid w:val="00823099"/>
    <w:rsid w:val="0082456B"/>
    <w:rsid w:val="008245EB"/>
    <w:rsid w:val="00824E49"/>
    <w:rsid w:val="0082572D"/>
    <w:rsid w:val="00830441"/>
    <w:rsid w:val="008315EB"/>
    <w:rsid w:val="00835AA2"/>
    <w:rsid w:val="00837434"/>
    <w:rsid w:val="0084057F"/>
    <w:rsid w:val="008416E5"/>
    <w:rsid w:val="008435E3"/>
    <w:rsid w:val="008446BD"/>
    <w:rsid w:val="00844F0A"/>
    <w:rsid w:val="0084560D"/>
    <w:rsid w:val="00850DEB"/>
    <w:rsid w:val="00853145"/>
    <w:rsid w:val="00853530"/>
    <w:rsid w:val="008541BF"/>
    <w:rsid w:val="00854930"/>
    <w:rsid w:val="00855AA8"/>
    <w:rsid w:val="0085603C"/>
    <w:rsid w:val="008626F0"/>
    <w:rsid w:val="008645B5"/>
    <w:rsid w:val="00864C9E"/>
    <w:rsid w:val="00865346"/>
    <w:rsid w:val="008665ED"/>
    <w:rsid w:val="00866E0D"/>
    <w:rsid w:val="00872BE0"/>
    <w:rsid w:val="00874291"/>
    <w:rsid w:val="00874CB4"/>
    <w:rsid w:val="00875855"/>
    <w:rsid w:val="0087654B"/>
    <w:rsid w:val="00880172"/>
    <w:rsid w:val="00884870"/>
    <w:rsid w:val="00884E39"/>
    <w:rsid w:val="0088579F"/>
    <w:rsid w:val="00885CF9"/>
    <w:rsid w:val="00886156"/>
    <w:rsid w:val="008870CC"/>
    <w:rsid w:val="00887AC8"/>
    <w:rsid w:val="008902AA"/>
    <w:rsid w:val="0089052B"/>
    <w:rsid w:val="00890E00"/>
    <w:rsid w:val="008915A7"/>
    <w:rsid w:val="00891CBB"/>
    <w:rsid w:val="00892041"/>
    <w:rsid w:val="00894F58"/>
    <w:rsid w:val="008952E0"/>
    <w:rsid w:val="00895F25"/>
    <w:rsid w:val="00896905"/>
    <w:rsid w:val="008A0937"/>
    <w:rsid w:val="008A0F7A"/>
    <w:rsid w:val="008A16C1"/>
    <w:rsid w:val="008A33BB"/>
    <w:rsid w:val="008A37B5"/>
    <w:rsid w:val="008A4674"/>
    <w:rsid w:val="008B060C"/>
    <w:rsid w:val="008B1726"/>
    <w:rsid w:val="008B347D"/>
    <w:rsid w:val="008B3A27"/>
    <w:rsid w:val="008B3E61"/>
    <w:rsid w:val="008B4960"/>
    <w:rsid w:val="008B4CD4"/>
    <w:rsid w:val="008B4CE0"/>
    <w:rsid w:val="008B5230"/>
    <w:rsid w:val="008B6B9B"/>
    <w:rsid w:val="008D2606"/>
    <w:rsid w:val="008D3B07"/>
    <w:rsid w:val="008D4048"/>
    <w:rsid w:val="008D44E5"/>
    <w:rsid w:val="008D540E"/>
    <w:rsid w:val="008D6603"/>
    <w:rsid w:val="008D66C6"/>
    <w:rsid w:val="008D7FA1"/>
    <w:rsid w:val="008E0396"/>
    <w:rsid w:val="008E2327"/>
    <w:rsid w:val="008E27CC"/>
    <w:rsid w:val="008E4003"/>
    <w:rsid w:val="008E6946"/>
    <w:rsid w:val="008F1E73"/>
    <w:rsid w:val="008F2E7A"/>
    <w:rsid w:val="008F3327"/>
    <w:rsid w:val="008F3AB0"/>
    <w:rsid w:val="008F4459"/>
    <w:rsid w:val="008F5962"/>
    <w:rsid w:val="008F60CC"/>
    <w:rsid w:val="008F7B2C"/>
    <w:rsid w:val="009055B6"/>
    <w:rsid w:val="00907927"/>
    <w:rsid w:val="00912187"/>
    <w:rsid w:val="0091246E"/>
    <w:rsid w:val="009125CD"/>
    <w:rsid w:val="0091359A"/>
    <w:rsid w:val="0091592F"/>
    <w:rsid w:val="00920A10"/>
    <w:rsid w:val="0092130D"/>
    <w:rsid w:val="0092137B"/>
    <w:rsid w:val="00923D3F"/>
    <w:rsid w:val="00925A06"/>
    <w:rsid w:val="0092709C"/>
    <w:rsid w:val="00927977"/>
    <w:rsid w:val="00932DBC"/>
    <w:rsid w:val="0093437B"/>
    <w:rsid w:val="00935FF6"/>
    <w:rsid w:val="009405F5"/>
    <w:rsid w:val="00940AF6"/>
    <w:rsid w:val="0094206F"/>
    <w:rsid w:val="00942B83"/>
    <w:rsid w:val="00942C6F"/>
    <w:rsid w:val="00944363"/>
    <w:rsid w:val="009460E1"/>
    <w:rsid w:val="00946C6B"/>
    <w:rsid w:val="00947B1C"/>
    <w:rsid w:val="00950A5D"/>
    <w:rsid w:val="00951B91"/>
    <w:rsid w:val="0095329D"/>
    <w:rsid w:val="00957A18"/>
    <w:rsid w:val="00962E31"/>
    <w:rsid w:val="00964713"/>
    <w:rsid w:val="00966509"/>
    <w:rsid w:val="00966D67"/>
    <w:rsid w:val="00970BED"/>
    <w:rsid w:val="0097321E"/>
    <w:rsid w:val="009779A3"/>
    <w:rsid w:val="00980F87"/>
    <w:rsid w:val="009839E2"/>
    <w:rsid w:val="00983A90"/>
    <w:rsid w:val="00983C07"/>
    <w:rsid w:val="009840BE"/>
    <w:rsid w:val="009864D5"/>
    <w:rsid w:val="0098693A"/>
    <w:rsid w:val="00987CCB"/>
    <w:rsid w:val="009900EB"/>
    <w:rsid w:val="00990FC7"/>
    <w:rsid w:val="009919C6"/>
    <w:rsid w:val="00992050"/>
    <w:rsid w:val="009926A7"/>
    <w:rsid w:val="00992859"/>
    <w:rsid w:val="009958D9"/>
    <w:rsid w:val="00996F69"/>
    <w:rsid w:val="00997396"/>
    <w:rsid w:val="009A3EBA"/>
    <w:rsid w:val="009A4126"/>
    <w:rsid w:val="009A5162"/>
    <w:rsid w:val="009B0B03"/>
    <w:rsid w:val="009B2F78"/>
    <w:rsid w:val="009B6B2B"/>
    <w:rsid w:val="009C206C"/>
    <w:rsid w:val="009C228E"/>
    <w:rsid w:val="009C2B0D"/>
    <w:rsid w:val="009C2CB7"/>
    <w:rsid w:val="009C7C80"/>
    <w:rsid w:val="009D11D0"/>
    <w:rsid w:val="009D4664"/>
    <w:rsid w:val="009D742F"/>
    <w:rsid w:val="009D7719"/>
    <w:rsid w:val="009E1577"/>
    <w:rsid w:val="009E2460"/>
    <w:rsid w:val="009E3081"/>
    <w:rsid w:val="009E610F"/>
    <w:rsid w:val="009E7BF8"/>
    <w:rsid w:val="009F125A"/>
    <w:rsid w:val="009F28F8"/>
    <w:rsid w:val="009F4954"/>
    <w:rsid w:val="009F7A70"/>
    <w:rsid w:val="009F7B7E"/>
    <w:rsid w:val="00A0024B"/>
    <w:rsid w:val="00A012BA"/>
    <w:rsid w:val="00A02737"/>
    <w:rsid w:val="00A0296D"/>
    <w:rsid w:val="00A05020"/>
    <w:rsid w:val="00A05AA7"/>
    <w:rsid w:val="00A11EF2"/>
    <w:rsid w:val="00A13450"/>
    <w:rsid w:val="00A14E5A"/>
    <w:rsid w:val="00A152A1"/>
    <w:rsid w:val="00A1635A"/>
    <w:rsid w:val="00A16ACE"/>
    <w:rsid w:val="00A16B8B"/>
    <w:rsid w:val="00A17BA7"/>
    <w:rsid w:val="00A20A95"/>
    <w:rsid w:val="00A25768"/>
    <w:rsid w:val="00A26296"/>
    <w:rsid w:val="00A268CD"/>
    <w:rsid w:val="00A26964"/>
    <w:rsid w:val="00A26D87"/>
    <w:rsid w:val="00A27912"/>
    <w:rsid w:val="00A30209"/>
    <w:rsid w:val="00A31E09"/>
    <w:rsid w:val="00A33105"/>
    <w:rsid w:val="00A33A0F"/>
    <w:rsid w:val="00A360C5"/>
    <w:rsid w:val="00A37F2D"/>
    <w:rsid w:val="00A43797"/>
    <w:rsid w:val="00A45943"/>
    <w:rsid w:val="00A462CA"/>
    <w:rsid w:val="00A46A90"/>
    <w:rsid w:val="00A51306"/>
    <w:rsid w:val="00A5135B"/>
    <w:rsid w:val="00A55CA3"/>
    <w:rsid w:val="00A5620C"/>
    <w:rsid w:val="00A56907"/>
    <w:rsid w:val="00A62E52"/>
    <w:rsid w:val="00A63DC3"/>
    <w:rsid w:val="00A6641C"/>
    <w:rsid w:val="00A70899"/>
    <w:rsid w:val="00A717FB"/>
    <w:rsid w:val="00A718A8"/>
    <w:rsid w:val="00A724BA"/>
    <w:rsid w:val="00A727F4"/>
    <w:rsid w:val="00A76108"/>
    <w:rsid w:val="00A76F20"/>
    <w:rsid w:val="00A8122E"/>
    <w:rsid w:val="00A819C8"/>
    <w:rsid w:val="00A82C29"/>
    <w:rsid w:val="00A834E0"/>
    <w:rsid w:val="00A837FE"/>
    <w:rsid w:val="00A84CE1"/>
    <w:rsid w:val="00A861DD"/>
    <w:rsid w:val="00A9027A"/>
    <w:rsid w:val="00A90A1D"/>
    <w:rsid w:val="00A90C49"/>
    <w:rsid w:val="00A91EB1"/>
    <w:rsid w:val="00A93B5F"/>
    <w:rsid w:val="00A95636"/>
    <w:rsid w:val="00A95B7F"/>
    <w:rsid w:val="00A97452"/>
    <w:rsid w:val="00A97E73"/>
    <w:rsid w:val="00A97F5C"/>
    <w:rsid w:val="00AA23F4"/>
    <w:rsid w:val="00AA37A8"/>
    <w:rsid w:val="00AA38A4"/>
    <w:rsid w:val="00AA511B"/>
    <w:rsid w:val="00AA5120"/>
    <w:rsid w:val="00AA524A"/>
    <w:rsid w:val="00AA68C2"/>
    <w:rsid w:val="00AA7603"/>
    <w:rsid w:val="00AB1516"/>
    <w:rsid w:val="00AB1896"/>
    <w:rsid w:val="00AB278F"/>
    <w:rsid w:val="00AB2CE1"/>
    <w:rsid w:val="00AB335C"/>
    <w:rsid w:val="00AB5C2E"/>
    <w:rsid w:val="00AB603D"/>
    <w:rsid w:val="00AB6B8E"/>
    <w:rsid w:val="00AB7AC0"/>
    <w:rsid w:val="00AC0162"/>
    <w:rsid w:val="00AC05FF"/>
    <w:rsid w:val="00AC0B8E"/>
    <w:rsid w:val="00AC1EA6"/>
    <w:rsid w:val="00AC2F1A"/>
    <w:rsid w:val="00AC35D0"/>
    <w:rsid w:val="00AC59C4"/>
    <w:rsid w:val="00AD14FE"/>
    <w:rsid w:val="00AD7F79"/>
    <w:rsid w:val="00AE55D7"/>
    <w:rsid w:val="00AE7342"/>
    <w:rsid w:val="00AF05C0"/>
    <w:rsid w:val="00AF32B9"/>
    <w:rsid w:val="00AF3368"/>
    <w:rsid w:val="00AF48FF"/>
    <w:rsid w:val="00AF5079"/>
    <w:rsid w:val="00AF5506"/>
    <w:rsid w:val="00AF6003"/>
    <w:rsid w:val="00AF6982"/>
    <w:rsid w:val="00AF6FB9"/>
    <w:rsid w:val="00B02D31"/>
    <w:rsid w:val="00B043EB"/>
    <w:rsid w:val="00B07752"/>
    <w:rsid w:val="00B1184F"/>
    <w:rsid w:val="00B12359"/>
    <w:rsid w:val="00B13FEC"/>
    <w:rsid w:val="00B14942"/>
    <w:rsid w:val="00B16F26"/>
    <w:rsid w:val="00B16FAA"/>
    <w:rsid w:val="00B17526"/>
    <w:rsid w:val="00B17A9C"/>
    <w:rsid w:val="00B20065"/>
    <w:rsid w:val="00B20B74"/>
    <w:rsid w:val="00B20F53"/>
    <w:rsid w:val="00B21D71"/>
    <w:rsid w:val="00B23DD1"/>
    <w:rsid w:val="00B26D97"/>
    <w:rsid w:val="00B3079D"/>
    <w:rsid w:val="00B30AF2"/>
    <w:rsid w:val="00B3455D"/>
    <w:rsid w:val="00B34860"/>
    <w:rsid w:val="00B34A68"/>
    <w:rsid w:val="00B35419"/>
    <w:rsid w:val="00B443F6"/>
    <w:rsid w:val="00B44992"/>
    <w:rsid w:val="00B4545E"/>
    <w:rsid w:val="00B45D4E"/>
    <w:rsid w:val="00B51F7C"/>
    <w:rsid w:val="00B54F00"/>
    <w:rsid w:val="00B55A1E"/>
    <w:rsid w:val="00B57B79"/>
    <w:rsid w:val="00B6053B"/>
    <w:rsid w:val="00B6086F"/>
    <w:rsid w:val="00B61EED"/>
    <w:rsid w:val="00B63479"/>
    <w:rsid w:val="00B6402F"/>
    <w:rsid w:val="00B65501"/>
    <w:rsid w:val="00B66C2D"/>
    <w:rsid w:val="00B66DDA"/>
    <w:rsid w:val="00B71693"/>
    <w:rsid w:val="00B73060"/>
    <w:rsid w:val="00B759C0"/>
    <w:rsid w:val="00B76BB6"/>
    <w:rsid w:val="00B76D1E"/>
    <w:rsid w:val="00B804F5"/>
    <w:rsid w:val="00B819DE"/>
    <w:rsid w:val="00B83BB8"/>
    <w:rsid w:val="00B85377"/>
    <w:rsid w:val="00B935EE"/>
    <w:rsid w:val="00B93A18"/>
    <w:rsid w:val="00B96702"/>
    <w:rsid w:val="00BA0ACD"/>
    <w:rsid w:val="00BA34D9"/>
    <w:rsid w:val="00BA3794"/>
    <w:rsid w:val="00BA48F6"/>
    <w:rsid w:val="00BA4F09"/>
    <w:rsid w:val="00BA4F92"/>
    <w:rsid w:val="00BA7928"/>
    <w:rsid w:val="00BB0961"/>
    <w:rsid w:val="00BB277D"/>
    <w:rsid w:val="00BB753E"/>
    <w:rsid w:val="00BB7B76"/>
    <w:rsid w:val="00BB7C3A"/>
    <w:rsid w:val="00BC0F34"/>
    <w:rsid w:val="00BC246D"/>
    <w:rsid w:val="00BC27F8"/>
    <w:rsid w:val="00BC4FD1"/>
    <w:rsid w:val="00BC51C4"/>
    <w:rsid w:val="00BC53B5"/>
    <w:rsid w:val="00BC6098"/>
    <w:rsid w:val="00BC7237"/>
    <w:rsid w:val="00BC7CC4"/>
    <w:rsid w:val="00BD017E"/>
    <w:rsid w:val="00BD15FB"/>
    <w:rsid w:val="00BD24D2"/>
    <w:rsid w:val="00BD290A"/>
    <w:rsid w:val="00BD3E2C"/>
    <w:rsid w:val="00BD6806"/>
    <w:rsid w:val="00BD6E13"/>
    <w:rsid w:val="00BE0CC3"/>
    <w:rsid w:val="00BE299B"/>
    <w:rsid w:val="00BE3AF4"/>
    <w:rsid w:val="00BE7CA1"/>
    <w:rsid w:val="00BF0EB5"/>
    <w:rsid w:val="00BF17AB"/>
    <w:rsid w:val="00BF17E6"/>
    <w:rsid w:val="00BF38E3"/>
    <w:rsid w:val="00BF6F5E"/>
    <w:rsid w:val="00BF6FCF"/>
    <w:rsid w:val="00C001F3"/>
    <w:rsid w:val="00C004D1"/>
    <w:rsid w:val="00C0074C"/>
    <w:rsid w:val="00C030D1"/>
    <w:rsid w:val="00C0333D"/>
    <w:rsid w:val="00C039B2"/>
    <w:rsid w:val="00C04381"/>
    <w:rsid w:val="00C04A00"/>
    <w:rsid w:val="00C06811"/>
    <w:rsid w:val="00C06927"/>
    <w:rsid w:val="00C07304"/>
    <w:rsid w:val="00C10524"/>
    <w:rsid w:val="00C11090"/>
    <w:rsid w:val="00C12710"/>
    <w:rsid w:val="00C139A0"/>
    <w:rsid w:val="00C13EBA"/>
    <w:rsid w:val="00C14201"/>
    <w:rsid w:val="00C17DE5"/>
    <w:rsid w:val="00C2068B"/>
    <w:rsid w:val="00C22063"/>
    <w:rsid w:val="00C246D7"/>
    <w:rsid w:val="00C26C08"/>
    <w:rsid w:val="00C30653"/>
    <w:rsid w:val="00C30C6D"/>
    <w:rsid w:val="00C31AFE"/>
    <w:rsid w:val="00C31D9B"/>
    <w:rsid w:val="00C31E58"/>
    <w:rsid w:val="00C346E5"/>
    <w:rsid w:val="00C34E68"/>
    <w:rsid w:val="00C36B38"/>
    <w:rsid w:val="00C40AEE"/>
    <w:rsid w:val="00C40DF1"/>
    <w:rsid w:val="00C41E11"/>
    <w:rsid w:val="00C42F92"/>
    <w:rsid w:val="00C4389E"/>
    <w:rsid w:val="00C43F30"/>
    <w:rsid w:val="00C4423F"/>
    <w:rsid w:val="00C44970"/>
    <w:rsid w:val="00C45E2E"/>
    <w:rsid w:val="00C4755B"/>
    <w:rsid w:val="00C5025F"/>
    <w:rsid w:val="00C5096F"/>
    <w:rsid w:val="00C50DD2"/>
    <w:rsid w:val="00C51264"/>
    <w:rsid w:val="00C51CB4"/>
    <w:rsid w:val="00C52DAA"/>
    <w:rsid w:val="00C533CF"/>
    <w:rsid w:val="00C53B94"/>
    <w:rsid w:val="00C5442C"/>
    <w:rsid w:val="00C552AF"/>
    <w:rsid w:val="00C5583A"/>
    <w:rsid w:val="00C56596"/>
    <w:rsid w:val="00C62994"/>
    <w:rsid w:val="00C64B65"/>
    <w:rsid w:val="00C66990"/>
    <w:rsid w:val="00C7092A"/>
    <w:rsid w:val="00C73A4F"/>
    <w:rsid w:val="00C74EAC"/>
    <w:rsid w:val="00C75521"/>
    <w:rsid w:val="00C759E5"/>
    <w:rsid w:val="00C75C01"/>
    <w:rsid w:val="00C75FC5"/>
    <w:rsid w:val="00C76D79"/>
    <w:rsid w:val="00C77018"/>
    <w:rsid w:val="00C80122"/>
    <w:rsid w:val="00C81CC7"/>
    <w:rsid w:val="00C81CF3"/>
    <w:rsid w:val="00C82064"/>
    <w:rsid w:val="00C8214B"/>
    <w:rsid w:val="00C82D41"/>
    <w:rsid w:val="00C846DE"/>
    <w:rsid w:val="00C85680"/>
    <w:rsid w:val="00C856DA"/>
    <w:rsid w:val="00C87E35"/>
    <w:rsid w:val="00C909AA"/>
    <w:rsid w:val="00C9280B"/>
    <w:rsid w:val="00C96175"/>
    <w:rsid w:val="00C9744F"/>
    <w:rsid w:val="00CA142A"/>
    <w:rsid w:val="00CA70C8"/>
    <w:rsid w:val="00CA7905"/>
    <w:rsid w:val="00CB0EAF"/>
    <w:rsid w:val="00CB4F12"/>
    <w:rsid w:val="00CB560F"/>
    <w:rsid w:val="00CB56BC"/>
    <w:rsid w:val="00CC03EE"/>
    <w:rsid w:val="00CC0B17"/>
    <w:rsid w:val="00CC0BDF"/>
    <w:rsid w:val="00CC184C"/>
    <w:rsid w:val="00CC2323"/>
    <w:rsid w:val="00CC3205"/>
    <w:rsid w:val="00CC612C"/>
    <w:rsid w:val="00CD009A"/>
    <w:rsid w:val="00CD12AB"/>
    <w:rsid w:val="00CD1BE7"/>
    <w:rsid w:val="00CD6897"/>
    <w:rsid w:val="00CD6F57"/>
    <w:rsid w:val="00CD701C"/>
    <w:rsid w:val="00CD7755"/>
    <w:rsid w:val="00CE006E"/>
    <w:rsid w:val="00CE0808"/>
    <w:rsid w:val="00CE3C1C"/>
    <w:rsid w:val="00CE43DA"/>
    <w:rsid w:val="00CE4D05"/>
    <w:rsid w:val="00CE5198"/>
    <w:rsid w:val="00CE665C"/>
    <w:rsid w:val="00CE6AD2"/>
    <w:rsid w:val="00CE7690"/>
    <w:rsid w:val="00CE79E7"/>
    <w:rsid w:val="00CF0575"/>
    <w:rsid w:val="00CF1970"/>
    <w:rsid w:val="00CF317B"/>
    <w:rsid w:val="00CF4965"/>
    <w:rsid w:val="00CF6595"/>
    <w:rsid w:val="00CF65DE"/>
    <w:rsid w:val="00CF7703"/>
    <w:rsid w:val="00CF78F6"/>
    <w:rsid w:val="00CF7F4B"/>
    <w:rsid w:val="00D025FC"/>
    <w:rsid w:val="00D06DD5"/>
    <w:rsid w:val="00D10500"/>
    <w:rsid w:val="00D1196D"/>
    <w:rsid w:val="00D21978"/>
    <w:rsid w:val="00D2346A"/>
    <w:rsid w:val="00D2720F"/>
    <w:rsid w:val="00D32460"/>
    <w:rsid w:val="00D32528"/>
    <w:rsid w:val="00D325FF"/>
    <w:rsid w:val="00D326F6"/>
    <w:rsid w:val="00D32E5B"/>
    <w:rsid w:val="00D359A8"/>
    <w:rsid w:val="00D36D0E"/>
    <w:rsid w:val="00D426D0"/>
    <w:rsid w:val="00D429E7"/>
    <w:rsid w:val="00D44258"/>
    <w:rsid w:val="00D46C86"/>
    <w:rsid w:val="00D511B2"/>
    <w:rsid w:val="00D54027"/>
    <w:rsid w:val="00D54FF9"/>
    <w:rsid w:val="00D550FF"/>
    <w:rsid w:val="00D555F7"/>
    <w:rsid w:val="00D635B5"/>
    <w:rsid w:val="00D640B9"/>
    <w:rsid w:val="00D65447"/>
    <w:rsid w:val="00D65C30"/>
    <w:rsid w:val="00D668F5"/>
    <w:rsid w:val="00D66B93"/>
    <w:rsid w:val="00D71162"/>
    <w:rsid w:val="00D711FC"/>
    <w:rsid w:val="00D71CF7"/>
    <w:rsid w:val="00D73026"/>
    <w:rsid w:val="00D733D5"/>
    <w:rsid w:val="00D741AB"/>
    <w:rsid w:val="00D747A6"/>
    <w:rsid w:val="00D752F9"/>
    <w:rsid w:val="00D75DB1"/>
    <w:rsid w:val="00D77982"/>
    <w:rsid w:val="00D82068"/>
    <w:rsid w:val="00D85468"/>
    <w:rsid w:val="00D8577B"/>
    <w:rsid w:val="00D869AF"/>
    <w:rsid w:val="00D91BAF"/>
    <w:rsid w:val="00D91C73"/>
    <w:rsid w:val="00D96380"/>
    <w:rsid w:val="00D963EA"/>
    <w:rsid w:val="00DA0132"/>
    <w:rsid w:val="00DA05E8"/>
    <w:rsid w:val="00DA1B10"/>
    <w:rsid w:val="00DA268F"/>
    <w:rsid w:val="00DA347E"/>
    <w:rsid w:val="00DA5102"/>
    <w:rsid w:val="00DA54A8"/>
    <w:rsid w:val="00DB298E"/>
    <w:rsid w:val="00DB3F29"/>
    <w:rsid w:val="00DB493C"/>
    <w:rsid w:val="00DB5241"/>
    <w:rsid w:val="00DB5612"/>
    <w:rsid w:val="00DB5B08"/>
    <w:rsid w:val="00DC11A0"/>
    <w:rsid w:val="00DC3949"/>
    <w:rsid w:val="00DC3A65"/>
    <w:rsid w:val="00DC49FD"/>
    <w:rsid w:val="00DC5160"/>
    <w:rsid w:val="00DC5647"/>
    <w:rsid w:val="00DC5BAD"/>
    <w:rsid w:val="00DC5F61"/>
    <w:rsid w:val="00DD08CD"/>
    <w:rsid w:val="00DD0C97"/>
    <w:rsid w:val="00DD107C"/>
    <w:rsid w:val="00DD382E"/>
    <w:rsid w:val="00DD3FE9"/>
    <w:rsid w:val="00DD49A6"/>
    <w:rsid w:val="00DD6A89"/>
    <w:rsid w:val="00DE05BB"/>
    <w:rsid w:val="00DE2F03"/>
    <w:rsid w:val="00DE3677"/>
    <w:rsid w:val="00DE4FD3"/>
    <w:rsid w:val="00DE56A6"/>
    <w:rsid w:val="00DE6B63"/>
    <w:rsid w:val="00DF21CA"/>
    <w:rsid w:val="00DF4BCB"/>
    <w:rsid w:val="00DF5D3F"/>
    <w:rsid w:val="00DF5E34"/>
    <w:rsid w:val="00E004DF"/>
    <w:rsid w:val="00E02094"/>
    <w:rsid w:val="00E04B4D"/>
    <w:rsid w:val="00E05DBC"/>
    <w:rsid w:val="00E06519"/>
    <w:rsid w:val="00E06555"/>
    <w:rsid w:val="00E069A1"/>
    <w:rsid w:val="00E06F5F"/>
    <w:rsid w:val="00E1356F"/>
    <w:rsid w:val="00E16FC0"/>
    <w:rsid w:val="00E17B17"/>
    <w:rsid w:val="00E20A2A"/>
    <w:rsid w:val="00E2153A"/>
    <w:rsid w:val="00E22656"/>
    <w:rsid w:val="00E22F0F"/>
    <w:rsid w:val="00E232EF"/>
    <w:rsid w:val="00E259BC"/>
    <w:rsid w:val="00E2796B"/>
    <w:rsid w:val="00E27CF3"/>
    <w:rsid w:val="00E3204B"/>
    <w:rsid w:val="00E33AF4"/>
    <w:rsid w:val="00E34C58"/>
    <w:rsid w:val="00E35F83"/>
    <w:rsid w:val="00E423F6"/>
    <w:rsid w:val="00E43CA9"/>
    <w:rsid w:val="00E4429F"/>
    <w:rsid w:val="00E44FC3"/>
    <w:rsid w:val="00E45BD2"/>
    <w:rsid w:val="00E51597"/>
    <w:rsid w:val="00E5306D"/>
    <w:rsid w:val="00E5346B"/>
    <w:rsid w:val="00E53855"/>
    <w:rsid w:val="00E53AFD"/>
    <w:rsid w:val="00E54692"/>
    <w:rsid w:val="00E5474D"/>
    <w:rsid w:val="00E547CF"/>
    <w:rsid w:val="00E55C3D"/>
    <w:rsid w:val="00E55DA5"/>
    <w:rsid w:val="00E56553"/>
    <w:rsid w:val="00E56F86"/>
    <w:rsid w:val="00E613B2"/>
    <w:rsid w:val="00E6294E"/>
    <w:rsid w:val="00E6362E"/>
    <w:rsid w:val="00E63A5B"/>
    <w:rsid w:val="00E64DA0"/>
    <w:rsid w:val="00E6639B"/>
    <w:rsid w:val="00E672EA"/>
    <w:rsid w:val="00E70468"/>
    <w:rsid w:val="00E71023"/>
    <w:rsid w:val="00E716F3"/>
    <w:rsid w:val="00E7243F"/>
    <w:rsid w:val="00E73052"/>
    <w:rsid w:val="00E74EE3"/>
    <w:rsid w:val="00E75220"/>
    <w:rsid w:val="00E771BF"/>
    <w:rsid w:val="00E774CE"/>
    <w:rsid w:val="00E82F69"/>
    <w:rsid w:val="00E83539"/>
    <w:rsid w:val="00E83890"/>
    <w:rsid w:val="00E844B0"/>
    <w:rsid w:val="00E853E0"/>
    <w:rsid w:val="00E862B2"/>
    <w:rsid w:val="00E87059"/>
    <w:rsid w:val="00E913DF"/>
    <w:rsid w:val="00E93E0A"/>
    <w:rsid w:val="00E955A6"/>
    <w:rsid w:val="00EA0B49"/>
    <w:rsid w:val="00EA2B6B"/>
    <w:rsid w:val="00EA41A8"/>
    <w:rsid w:val="00EA4ACA"/>
    <w:rsid w:val="00EA4ADA"/>
    <w:rsid w:val="00EA568C"/>
    <w:rsid w:val="00EA5F47"/>
    <w:rsid w:val="00EA6ADB"/>
    <w:rsid w:val="00EA7878"/>
    <w:rsid w:val="00EA7DB1"/>
    <w:rsid w:val="00EB0F88"/>
    <w:rsid w:val="00EB117A"/>
    <w:rsid w:val="00EB1B83"/>
    <w:rsid w:val="00EB2565"/>
    <w:rsid w:val="00EB313C"/>
    <w:rsid w:val="00EB355B"/>
    <w:rsid w:val="00EB4E8E"/>
    <w:rsid w:val="00EB502B"/>
    <w:rsid w:val="00EB6469"/>
    <w:rsid w:val="00EB65A8"/>
    <w:rsid w:val="00EC08F9"/>
    <w:rsid w:val="00EC11A7"/>
    <w:rsid w:val="00EC49C0"/>
    <w:rsid w:val="00EC5655"/>
    <w:rsid w:val="00EC6CBF"/>
    <w:rsid w:val="00ED0F9C"/>
    <w:rsid w:val="00ED1269"/>
    <w:rsid w:val="00ED1C05"/>
    <w:rsid w:val="00ED240C"/>
    <w:rsid w:val="00ED60A0"/>
    <w:rsid w:val="00EE0E31"/>
    <w:rsid w:val="00EE2EF6"/>
    <w:rsid w:val="00EE3934"/>
    <w:rsid w:val="00EE7860"/>
    <w:rsid w:val="00EF18C2"/>
    <w:rsid w:val="00EF27A9"/>
    <w:rsid w:val="00EF28FD"/>
    <w:rsid w:val="00EF430E"/>
    <w:rsid w:val="00EF4453"/>
    <w:rsid w:val="00EF45ED"/>
    <w:rsid w:val="00EF4653"/>
    <w:rsid w:val="00EF72AB"/>
    <w:rsid w:val="00EF7DA8"/>
    <w:rsid w:val="00EF7EF3"/>
    <w:rsid w:val="00F0126A"/>
    <w:rsid w:val="00F0173F"/>
    <w:rsid w:val="00F026EF"/>
    <w:rsid w:val="00F0277B"/>
    <w:rsid w:val="00F06A9A"/>
    <w:rsid w:val="00F07359"/>
    <w:rsid w:val="00F1259B"/>
    <w:rsid w:val="00F127B1"/>
    <w:rsid w:val="00F14B82"/>
    <w:rsid w:val="00F1594A"/>
    <w:rsid w:val="00F15BDB"/>
    <w:rsid w:val="00F15E47"/>
    <w:rsid w:val="00F17DA7"/>
    <w:rsid w:val="00F2083A"/>
    <w:rsid w:val="00F20E07"/>
    <w:rsid w:val="00F212C5"/>
    <w:rsid w:val="00F21FA0"/>
    <w:rsid w:val="00F228E8"/>
    <w:rsid w:val="00F229D0"/>
    <w:rsid w:val="00F23D62"/>
    <w:rsid w:val="00F25115"/>
    <w:rsid w:val="00F25185"/>
    <w:rsid w:val="00F25680"/>
    <w:rsid w:val="00F31057"/>
    <w:rsid w:val="00F32768"/>
    <w:rsid w:val="00F34875"/>
    <w:rsid w:val="00F35CE0"/>
    <w:rsid w:val="00F35EE6"/>
    <w:rsid w:val="00F4199D"/>
    <w:rsid w:val="00F4254F"/>
    <w:rsid w:val="00F4489D"/>
    <w:rsid w:val="00F4552C"/>
    <w:rsid w:val="00F50461"/>
    <w:rsid w:val="00F51021"/>
    <w:rsid w:val="00F5122E"/>
    <w:rsid w:val="00F551B4"/>
    <w:rsid w:val="00F559A6"/>
    <w:rsid w:val="00F60520"/>
    <w:rsid w:val="00F60F33"/>
    <w:rsid w:val="00F61A2C"/>
    <w:rsid w:val="00F63906"/>
    <w:rsid w:val="00F63AF7"/>
    <w:rsid w:val="00F64FDC"/>
    <w:rsid w:val="00F65085"/>
    <w:rsid w:val="00F6602E"/>
    <w:rsid w:val="00F67328"/>
    <w:rsid w:val="00F6775E"/>
    <w:rsid w:val="00F70867"/>
    <w:rsid w:val="00F70A3F"/>
    <w:rsid w:val="00F71208"/>
    <w:rsid w:val="00F71731"/>
    <w:rsid w:val="00F734B6"/>
    <w:rsid w:val="00F73A4A"/>
    <w:rsid w:val="00F7480E"/>
    <w:rsid w:val="00F74E2E"/>
    <w:rsid w:val="00F765DF"/>
    <w:rsid w:val="00F7670E"/>
    <w:rsid w:val="00F80AD4"/>
    <w:rsid w:val="00F80ECF"/>
    <w:rsid w:val="00F81A8D"/>
    <w:rsid w:val="00F82289"/>
    <w:rsid w:val="00F82635"/>
    <w:rsid w:val="00F82D64"/>
    <w:rsid w:val="00F8416F"/>
    <w:rsid w:val="00F85AD6"/>
    <w:rsid w:val="00F85B60"/>
    <w:rsid w:val="00F868BB"/>
    <w:rsid w:val="00F878DB"/>
    <w:rsid w:val="00F90973"/>
    <w:rsid w:val="00F90B2C"/>
    <w:rsid w:val="00F928FA"/>
    <w:rsid w:val="00F931C1"/>
    <w:rsid w:val="00F952BB"/>
    <w:rsid w:val="00F96319"/>
    <w:rsid w:val="00F9650E"/>
    <w:rsid w:val="00F97E3E"/>
    <w:rsid w:val="00FA11BB"/>
    <w:rsid w:val="00FA2606"/>
    <w:rsid w:val="00FA2C1F"/>
    <w:rsid w:val="00FA3F42"/>
    <w:rsid w:val="00FA4963"/>
    <w:rsid w:val="00FA6A87"/>
    <w:rsid w:val="00FB2E43"/>
    <w:rsid w:val="00FB65C3"/>
    <w:rsid w:val="00FB6EEE"/>
    <w:rsid w:val="00FC095D"/>
    <w:rsid w:val="00FC1030"/>
    <w:rsid w:val="00FC1B74"/>
    <w:rsid w:val="00FC2E61"/>
    <w:rsid w:val="00FC3789"/>
    <w:rsid w:val="00FC3A56"/>
    <w:rsid w:val="00FC4C39"/>
    <w:rsid w:val="00FC57CA"/>
    <w:rsid w:val="00FC628A"/>
    <w:rsid w:val="00FC7E3D"/>
    <w:rsid w:val="00FD290D"/>
    <w:rsid w:val="00FD4239"/>
    <w:rsid w:val="00FD57A6"/>
    <w:rsid w:val="00FD6767"/>
    <w:rsid w:val="00FD73F1"/>
    <w:rsid w:val="00FE0F6C"/>
    <w:rsid w:val="00FE12CE"/>
    <w:rsid w:val="00FE3B5B"/>
    <w:rsid w:val="00FE45E2"/>
    <w:rsid w:val="00FE5D27"/>
    <w:rsid w:val="00FE6364"/>
    <w:rsid w:val="00FF1AA1"/>
    <w:rsid w:val="00F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shtaingilbergov</dc:creator>
  <cp:keywords/>
  <dc:description/>
  <cp:lastModifiedBy>shtaingilbergov</cp:lastModifiedBy>
  <cp:revision>3</cp:revision>
  <dcterms:created xsi:type="dcterms:W3CDTF">2016-05-17T05:29:00Z</dcterms:created>
  <dcterms:modified xsi:type="dcterms:W3CDTF">2016-05-17T08:17:00Z</dcterms:modified>
</cp:coreProperties>
</file>