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14" w:rsidRDefault="009F7F14" w:rsidP="00DA2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C14" w:rsidRPr="00D64EA4" w:rsidRDefault="00251C14" w:rsidP="00251C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EA4">
        <w:rPr>
          <w:rFonts w:ascii="Times New Roman" w:hAnsi="Times New Roman" w:cs="Times New Roman"/>
          <w:b/>
          <w:sz w:val="28"/>
          <w:szCs w:val="28"/>
        </w:rPr>
        <w:t>ПЛАН</w:t>
      </w:r>
      <w:bookmarkStart w:id="0" w:name="_GoBack"/>
      <w:bookmarkEnd w:id="0"/>
    </w:p>
    <w:p w:rsidR="00251C14" w:rsidRDefault="00251C14" w:rsidP="00251C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EA4">
        <w:rPr>
          <w:rFonts w:ascii="Times New Roman" w:hAnsi="Times New Roman" w:cs="Times New Roman"/>
          <w:b/>
          <w:sz w:val="28"/>
          <w:szCs w:val="28"/>
        </w:rPr>
        <w:t>ра</w:t>
      </w:r>
      <w:r>
        <w:rPr>
          <w:rFonts w:ascii="Times New Roman" w:hAnsi="Times New Roman" w:cs="Times New Roman"/>
          <w:b/>
          <w:sz w:val="28"/>
          <w:szCs w:val="28"/>
        </w:rPr>
        <w:t>боты МВК по охране труда на 2018</w:t>
      </w:r>
      <w:r w:rsidRPr="00D64EA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51C14" w:rsidRDefault="00251C14" w:rsidP="00251C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C14" w:rsidRDefault="00251C14" w:rsidP="00251C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квартал (март)</w:t>
      </w:r>
    </w:p>
    <w:p w:rsidR="00251C14" w:rsidRDefault="00251C14" w:rsidP="00251C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организации безопасной работы при вахтовом методе в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Сосновгео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51C14" w:rsidRDefault="00251C14" w:rsidP="00251C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соблюдении требований безопасности труда в организациях района, допустивших случаи производственного травматизма в 2017 году.</w:t>
      </w:r>
    </w:p>
    <w:p w:rsidR="00251C14" w:rsidRPr="00D64EA4" w:rsidRDefault="00251C14" w:rsidP="00251C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 подведении итогов конкурсов по охране труда в Иркутском районе по итогам 2017 года. </w:t>
      </w:r>
    </w:p>
    <w:p w:rsidR="00251C14" w:rsidRDefault="00251C14" w:rsidP="00251C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кварт (май)</w:t>
      </w:r>
    </w:p>
    <w:p w:rsidR="00251C14" w:rsidRDefault="00251C14" w:rsidP="00251C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состоянии условий и охраны труда в администрациях Молодежного МО,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251C14" w:rsidRPr="00D64EA4" w:rsidRDefault="00251C14" w:rsidP="00251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безопасной работы на предприятиях жилищно-коммунального хозяйства, осуществляющих деятельность на территории Иркутского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C14" w:rsidRDefault="00251C14" w:rsidP="00251C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квартал (сентябрь)</w:t>
      </w:r>
    </w:p>
    <w:p w:rsidR="00251C14" w:rsidRDefault="00251C14" w:rsidP="00251C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состоянии охраны труда в учреждениях образования и о выполнении требований организации перевозочного процесса и соблюдения условий безопасности при перевозке детей в школах района.</w:t>
      </w:r>
    </w:p>
    <w:p w:rsidR="00251C14" w:rsidRPr="00D64EA4" w:rsidRDefault="00251C14" w:rsidP="00251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C14" w:rsidRDefault="00251C14" w:rsidP="00251C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квартал (декабрь)</w:t>
      </w:r>
    </w:p>
    <w:p w:rsidR="00251C14" w:rsidRDefault="00251C14" w:rsidP="00251C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состоянии условий и охраны труда в ОАО «Сибирская Нива»</w:t>
      </w:r>
    </w:p>
    <w:p w:rsidR="00251C14" w:rsidRPr="00DA21A5" w:rsidRDefault="00251C14" w:rsidP="00251C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плана работы МВК по охране труда на 2019 год</w:t>
      </w:r>
    </w:p>
    <w:p w:rsidR="00251C14" w:rsidRPr="00DA21A5" w:rsidRDefault="00251C14" w:rsidP="00251C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C14" w:rsidRPr="00DA21A5" w:rsidRDefault="00251C14" w:rsidP="00DA2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1C14" w:rsidRPr="00DA2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76"/>
    <w:rsid w:val="000D3353"/>
    <w:rsid w:val="0018218A"/>
    <w:rsid w:val="00251C14"/>
    <w:rsid w:val="00432143"/>
    <w:rsid w:val="004D1D9E"/>
    <w:rsid w:val="0056122B"/>
    <w:rsid w:val="005A5B76"/>
    <w:rsid w:val="006B7DBE"/>
    <w:rsid w:val="007E7C2A"/>
    <w:rsid w:val="009841E1"/>
    <w:rsid w:val="009F7F14"/>
    <w:rsid w:val="00A50A36"/>
    <w:rsid w:val="00AC6BEA"/>
    <w:rsid w:val="00BD044E"/>
    <w:rsid w:val="00C54A05"/>
    <w:rsid w:val="00C62CB7"/>
    <w:rsid w:val="00C62F9A"/>
    <w:rsid w:val="00D630AD"/>
    <w:rsid w:val="00D64EA4"/>
    <w:rsid w:val="00D857CF"/>
    <w:rsid w:val="00D948E5"/>
    <w:rsid w:val="00DA21A5"/>
    <w:rsid w:val="00EB7D25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Тугаринова НВ</dc:creator>
  <cp:keywords/>
  <dc:description/>
  <cp:lastModifiedBy>Тугаринова НВ</cp:lastModifiedBy>
  <cp:revision>21</cp:revision>
  <cp:lastPrinted>2017-12-05T02:17:00Z</cp:lastPrinted>
  <dcterms:created xsi:type="dcterms:W3CDTF">2016-04-11T07:15:00Z</dcterms:created>
  <dcterms:modified xsi:type="dcterms:W3CDTF">2018-01-18T04:56:00Z</dcterms:modified>
</cp:coreProperties>
</file>