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F7" w:rsidRDefault="00E01989" w:rsidP="00D523A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3A4">
        <w:rPr>
          <w:rFonts w:ascii="Times New Roman" w:hAnsi="Times New Roman" w:cs="Times New Roman"/>
          <w:b/>
          <w:sz w:val="28"/>
          <w:szCs w:val="28"/>
        </w:rPr>
        <w:t>Информация о развитии малого и среднего предпринимательства в Иркутском районном муниципальном образовании за 2020 год</w:t>
      </w:r>
    </w:p>
    <w:p w:rsidR="00D523A4" w:rsidRPr="00D523A4" w:rsidRDefault="00D523A4" w:rsidP="00D523A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989" w:rsidRDefault="000E29FC" w:rsidP="006F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01989">
        <w:rPr>
          <w:rFonts w:ascii="Times New Roman" w:hAnsi="Times New Roman" w:cs="Times New Roman"/>
          <w:sz w:val="28"/>
          <w:szCs w:val="28"/>
        </w:rPr>
        <w:t>о состоянию на 01.01.2021 на территории Иркутского районного муниципального образования</w:t>
      </w:r>
      <w:r w:rsidR="006F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действует всего 6502 субъекта малого и среднего предпринимательства</w:t>
      </w:r>
      <w:r w:rsidR="00D523A4">
        <w:rPr>
          <w:rFonts w:ascii="Times New Roman" w:hAnsi="Times New Roman" w:cs="Times New Roman"/>
          <w:sz w:val="28"/>
          <w:szCs w:val="28"/>
        </w:rPr>
        <w:t xml:space="preserve"> (далее – СМСП)</w:t>
      </w:r>
      <w:r w:rsidR="00D20D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D20DA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юридических лиц – </w:t>
      </w:r>
      <w:r w:rsidR="00D523A4">
        <w:rPr>
          <w:rFonts w:ascii="Times New Roman" w:hAnsi="Times New Roman" w:cs="Times New Roman"/>
          <w:sz w:val="28"/>
          <w:szCs w:val="28"/>
        </w:rPr>
        <w:t>1434</w:t>
      </w:r>
      <w:r>
        <w:rPr>
          <w:rFonts w:ascii="Times New Roman" w:hAnsi="Times New Roman" w:cs="Times New Roman"/>
          <w:sz w:val="28"/>
          <w:szCs w:val="28"/>
        </w:rPr>
        <w:t xml:space="preserve"> ед., </w:t>
      </w:r>
      <w:r w:rsidR="006F589E">
        <w:rPr>
          <w:rFonts w:ascii="Times New Roman" w:hAnsi="Times New Roman" w:cs="Times New Roman"/>
          <w:sz w:val="28"/>
          <w:szCs w:val="28"/>
        </w:rPr>
        <w:t>индивидуальных предпринимателей – 4</w:t>
      </w:r>
      <w:r>
        <w:rPr>
          <w:rFonts w:ascii="Times New Roman" w:hAnsi="Times New Roman" w:cs="Times New Roman"/>
          <w:sz w:val="28"/>
          <w:szCs w:val="28"/>
        </w:rPr>
        <w:t>912</w:t>
      </w:r>
      <w:r w:rsidR="006F589E">
        <w:rPr>
          <w:rFonts w:ascii="Times New Roman" w:hAnsi="Times New Roman" w:cs="Times New Roman"/>
          <w:sz w:val="28"/>
          <w:szCs w:val="28"/>
        </w:rPr>
        <w:t xml:space="preserve"> ед.</w:t>
      </w:r>
      <w:r w:rsidR="00D20DAA">
        <w:rPr>
          <w:rFonts w:ascii="Times New Roman" w:hAnsi="Times New Roman" w:cs="Times New Roman"/>
          <w:sz w:val="28"/>
          <w:szCs w:val="28"/>
        </w:rPr>
        <w:t>,</w:t>
      </w:r>
      <w:r w:rsidR="006F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 крестьянских (фермерских) хозяйств – 156 ед.</w:t>
      </w:r>
    </w:p>
    <w:p w:rsidR="006F589E" w:rsidRDefault="006F589E" w:rsidP="006F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992"/>
        <w:gridCol w:w="1276"/>
        <w:gridCol w:w="1134"/>
        <w:gridCol w:w="992"/>
        <w:gridCol w:w="958"/>
      </w:tblGrid>
      <w:tr w:rsidR="000E29FC" w:rsidRPr="00B5191F" w:rsidTr="00D523A4">
        <w:tc>
          <w:tcPr>
            <w:tcW w:w="4219" w:type="dxa"/>
            <w:vMerge w:val="restart"/>
            <w:vAlign w:val="center"/>
          </w:tcPr>
          <w:p w:rsidR="000E29FC" w:rsidRPr="00B5191F" w:rsidRDefault="000E29FC" w:rsidP="00D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992" w:type="dxa"/>
            <w:vMerge w:val="restart"/>
            <w:vAlign w:val="center"/>
          </w:tcPr>
          <w:p w:rsidR="000E29FC" w:rsidRPr="00B5191F" w:rsidRDefault="000E29FC" w:rsidP="00D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vMerge w:val="restart"/>
            <w:vAlign w:val="center"/>
          </w:tcPr>
          <w:p w:rsidR="000E29FC" w:rsidRPr="00B5191F" w:rsidRDefault="000E29FC" w:rsidP="00D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vMerge w:val="restart"/>
            <w:vAlign w:val="center"/>
          </w:tcPr>
          <w:p w:rsidR="000E29FC" w:rsidRPr="00B5191F" w:rsidRDefault="000E29FC" w:rsidP="00D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50" w:type="dxa"/>
            <w:gridSpan w:val="2"/>
            <w:vAlign w:val="center"/>
          </w:tcPr>
          <w:p w:rsidR="000E29FC" w:rsidRPr="00B5191F" w:rsidRDefault="00D523A4" w:rsidP="00D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20630" w:rsidRPr="00B5191F">
              <w:rPr>
                <w:rFonts w:ascii="Times New Roman" w:hAnsi="Times New Roman" w:cs="Times New Roman"/>
                <w:sz w:val="24"/>
                <w:szCs w:val="24"/>
              </w:rPr>
              <w:t>тклонение</w:t>
            </w:r>
          </w:p>
        </w:tc>
      </w:tr>
      <w:tr w:rsidR="00D83E12" w:rsidRPr="00B5191F" w:rsidTr="00D523A4">
        <w:tc>
          <w:tcPr>
            <w:tcW w:w="4219" w:type="dxa"/>
            <w:vMerge/>
            <w:vAlign w:val="center"/>
          </w:tcPr>
          <w:p w:rsidR="000E29FC" w:rsidRPr="00B5191F" w:rsidRDefault="000E29FC" w:rsidP="00D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E29FC" w:rsidRPr="00B5191F" w:rsidRDefault="000E29FC" w:rsidP="00D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E29FC" w:rsidRPr="00B5191F" w:rsidRDefault="000E29FC" w:rsidP="00D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E29FC" w:rsidRPr="00B5191F" w:rsidRDefault="000E29FC" w:rsidP="00D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E29FC" w:rsidRPr="00B5191F" w:rsidRDefault="000E29FC" w:rsidP="00D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в ед.</w:t>
            </w:r>
          </w:p>
        </w:tc>
        <w:tc>
          <w:tcPr>
            <w:tcW w:w="958" w:type="dxa"/>
            <w:vAlign w:val="center"/>
          </w:tcPr>
          <w:p w:rsidR="000E29FC" w:rsidRPr="00B5191F" w:rsidRDefault="000E29FC" w:rsidP="00D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B60326" w:rsidRPr="00B5191F" w:rsidTr="00D523A4">
        <w:trPr>
          <w:trHeight w:val="520"/>
        </w:trPr>
        <w:tc>
          <w:tcPr>
            <w:tcW w:w="4219" w:type="dxa"/>
            <w:vAlign w:val="center"/>
          </w:tcPr>
          <w:p w:rsidR="00D20DAA" w:rsidRPr="00B5191F" w:rsidRDefault="00D523A4" w:rsidP="00D5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B60326" w:rsidRPr="00B5191F">
              <w:rPr>
                <w:rFonts w:ascii="Times New Roman" w:hAnsi="Times New Roman" w:cs="Times New Roman"/>
                <w:sz w:val="24"/>
                <w:szCs w:val="24"/>
              </w:rPr>
              <w:t xml:space="preserve"> СМСП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  <w:r w:rsidR="00B60326" w:rsidRPr="00B519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0326" w:rsidRPr="00B5191F" w:rsidRDefault="00B60326" w:rsidP="00D5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B60326" w:rsidRPr="00B5191F" w:rsidRDefault="00B60326" w:rsidP="00D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vAlign w:val="center"/>
          </w:tcPr>
          <w:p w:rsidR="00B60326" w:rsidRPr="00B5191F" w:rsidRDefault="00B60326" w:rsidP="00D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6519</w:t>
            </w:r>
          </w:p>
        </w:tc>
        <w:tc>
          <w:tcPr>
            <w:tcW w:w="1134" w:type="dxa"/>
            <w:vAlign w:val="center"/>
          </w:tcPr>
          <w:p w:rsidR="00B60326" w:rsidRPr="00B5191F" w:rsidRDefault="00B60326" w:rsidP="00D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6502</w:t>
            </w:r>
          </w:p>
        </w:tc>
        <w:tc>
          <w:tcPr>
            <w:tcW w:w="992" w:type="dxa"/>
            <w:vAlign w:val="center"/>
          </w:tcPr>
          <w:p w:rsidR="00B60326" w:rsidRPr="00B5191F" w:rsidRDefault="00B60326" w:rsidP="00D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958" w:type="dxa"/>
            <w:vAlign w:val="center"/>
          </w:tcPr>
          <w:p w:rsidR="00B60326" w:rsidRPr="00B5191F" w:rsidRDefault="00E20630" w:rsidP="00817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-0,</w:t>
            </w:r>
            <w:r w:rsidR="008175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4EE8" w:rsidRPr="00B5191F" w:rsidTr="00D523A4">
        <w:tc>
          <w:tcPr>
            <w:tcW w:w="4219" w:type="dxa"/>
            <w:vAlign w:val="center"/>
          </w:tcPr>
          <w:p w:rsidR="000E29FC" w:rsidRPr="00B5191F" w:rsidRDefault="000E29FC" w:rsidP="00D5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992" w:type="dxa"/>
            <w:vAlign w:val="center"/>
          </w:tcPr>
          <w:p w:rsidR="000E29FC" w:rsidRPr="00B5191F" w:rsidRDefault="00AA4EE8" w:rsidP="00D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vAlign w:val="center"/>
          </w:tcPr>
          <w:p w:rsidR="000E29FC" w:rsidRPr="00B5191F" w:rsidRDefault="00D83E12" w:rsidP="00D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134" w:type="dxa"/>
            <w:vAlign w:val="center"/>
          </w:tcPr>
          <w:p w:rsidR="000E29FC" w:rsidRPr="00B5191F" w:rsidRDefault="00AA4EE8" w:rsidP="00D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992" w:type="dxa"/>
            <w:vAlign w:val="center"/>
          </w:tcPr>
          <w:p w:rsidR="000E29FC" w:rsidRPr="00B5191F" w:rsidRDefault="00D83E12" w:rsidP="00D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958" w:type="dxa"/>
            <w:vAlign w:val="center"/>
          </w:tcPr>
          <w:p w:rsidR="000E29FC" w:rsidRPr="00B5191F" w:rsidRDefault="00E20630" w:rsidP="00817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-7,1</w:t>
            </w:r>
          </w:p>
        </w:tc>
      </w:tr>
      <w:tr w:rsidR="00AA4EE8" w:rsidRPr="00B5191F" w:rsidTr="00D523A4">
        <w:trPr>
          <w:trHeight w:val="539"/>
        </w:trPr>
        <w:tc>
          <w:tcPr>
            <w:tcW w:w="4219" w:type="dxa"/>
            <w:vAlign w:val="center"/>
          </w:tcPr>
          <w:p w:rsidR="000E29FC" w:rsidRPr="00B5191F" w:rsidRDefault="000E29FC" w:rsidP="00D5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992" w:type="dxa"/>
            <w:vAlign w:val="center"/>
          </w:tcPr>
          <w:p w:rsidR="000E29FC" w:rsidRPr="00B5191F" w:rsidRDefault="00AA4EE8" w:rsidP="00D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vAlign w:val="center"/>
          </w:tcPr>
          <w:p w:rsidR="000E29FC" w:rsidRPr="00B5191F" w:rsidRDefault="00D83E12" w:rsidP="00D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0E29FC" w:rsidRPr="00B5191F" w:rsidRDefault="00AA4EE8" w:rsidP="00D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0E29FC" w:rsidRPr="00B5191F" w:rsidRDefault="00D83E12" w:rsidP="00D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vAlign w:val="center"/>
          </w:tcPr>
          <w:p w:rsidR="000E29FC" w:rsidRPr="00B5191F" w:rsidRDefault="00E20630" w:rsidP="00D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40A09" w:rsidRPr="00B5191F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AA4EE8" w:rsidRPr="00B5191F" w:rsidTr="00D523A4">
        <w:trPr>
          <w:trHeight w:val="417"/>
        </w:trPr>
        <w:tc>
          <w:tcPr>
            <w:tcW w:w="4219" w:type="dxa"/>
            <w:vAlign w:val="center"/>
          </w:tcPr>
          <w:p w:rsidR="000E29FC" w:rsidRPr="00B5191F" w:rsidRDefault="000E29FC" w:rsidP="00D5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992" w:type="dxa"/>
            <w:vAlign w:val="center"/>
          </w:tcPr>
          <w:p w:rsidR="000E29FC" w:rsidRPr="00B5191F" w:rsidRDefault="00AA4EE8" w:rsidP="00D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vAlign w:val="center"/>
          </w:tcPr>
          <w:p w:rsidR="000E29FC" w:rsidRPr="00B5191F" w:rsidRDefault="00D83E12" w:rsidP="00D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134" w:type="dxa"/>
            <w:vAlign w:val="center"/>
          </w:tcPr>
          <w:p w:rsidR="000E29FC" w:rsidRPr="00B5191F" w:rsidRDefault="00AA4EE8" w:rsidP="00D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992" w:type="dxa"/>
            <w:vAlign w:val="center"/>
          </w:tcPr>
          <w:p w:rsidR="000E29FC" w:rsidRPr="00B5191F" w:rsidRDefault="00D83E12" w:rsidP="00D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vAlign w:val="center"/>
          </w:tcPr>
          <w:p w:rsidR="000E29FC" w:rsidRPr="00B5191F" w:rsidRDefault="00E20630" w:rsidP="00817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A4EE8" w:rsidRPr="00B5191F" w:rsidTr="00D523A4">
        <w:tc>
          <w:tcPr>
            <w:tcW w:w="4219" w:type="dxa"/>
            <w:vAlign w:val="center"/>
          </w:tcPr>
          <w:p w:rsidR="000E29FC" w:rsidRPr="00B5191F" w:rsidRDefault="00AA4EE8" w:rsidP="00D5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2" w:type="dxa"/>
            <w:vAlign w:val="center"/>
          </w:tcPr>
          <w:p w:rsidR="000E29FC" w:rsidRPr="00B5191F" w:rsidRDefault="00AA4EE8" w:rsidP="00D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vAlign w:val="center"/>
          </w:tcPr>
          <w:p w:rsidR="000E29FC" w:rsidRPr="00B5191F" w:rsidRDefault="00D83E12" w:rsidP="00D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0E29FC" w:rsidRPr="00B5191F" w:rsidRDefault="00AA4EE8" w:rsidP="00D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0E29FC" w:rsidRPr="00B5191F" w:rsidRDefault="00D83E12" w:rsidP="00D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vAlign w:val="center"/>
          </w:tcPr>
          <w:p w:rsidR="000E29FC" w:rsidRPr="00B5191F" w:rsidRDefault="00E20630" w:rsidP="00D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4EE8" w:rsidRPr="00B5191F" w:rsidTr="00D523A4">
        <w:tc>
          <w:tcPr>
            <w:tcW w:w="4219" w:type="dxa"/>
            <w:vAlign w:val="center"/>
          </w:tcPr>
          <w:p w:rsidR="000E29FC" w:rsidRPr="00B5191F" w:rsidRDefault="00AA4EE8" w:rsidP="00D5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992" w:type="dxa"/>
            <w:vAlign w:val="center"/>
          </w:tcPr>
          <w:p w:rsidR="000E29FC" w:rsidRPr="00B5191F" w:rsidRDefault="00AA4EE8" w:rsidP="00D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vAlign w:val="center"/>
          </w:tcPr>
          <w:p w:rsidR="000E29FC" w:rsidRPr="00B5191F" w:rsidRDefault="00D83E12" w:rsidP="00D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0E29FC" w:rsidRPr="00B5191F" w:rsidRDefault="00AA4EE8" w:rsidP="00D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center"/>
          </w:tcPr>
          <w:p w:rsidR="000E29FC" w:rsidRPr="00B5191F" w:rsidRDefault="00D83E12" w:rsidP="00D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8" w:type="dxa"/>
            <w:vAlign w:val="center"/>
          </w:tcPr>
          <w:p w:rsidR="000E29FC" w:rsidRPr="00B5191F" w:rsidRDefault="00040A09" w:rsidP="00D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9C6048" w:rsidRPr="00B5191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A4EE8" w:rsidRPr="00B5191F" w:rsidTr="00D523A4">
        <w:trPr>
          <w:trHeight w:val="453"/>
        </w:trPr>
        <w:tc>
          <w:tcPr>
            <w:tcW w:w="4219" w:type="dxa"/>
            <w:vAlign w:val="center"/>
          </w:tcPr>
          <w:p w:rsidR="000E29FC" w:rsidRPr="00B5191F" w:rsidRDefault="00AA4EE8" w:rsidP="00D5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992" w:type="dxa"/>
            <w:vAlign w:val="center"/>
          </w:tcPr>
          <w:p w:rsidR="000E29FC" w:rsidRPr="00B5191F" w:rsidRDefault="00AA4EE8" w:rsidP="00D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vAlign w:val="center"/>
          </w:tcPr>
          <w:p w:rsidR="000E29FC" w:rsidRPr="00B5191F" w:rsidRDefault="00D83E12" w:rsidP="00D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1134" w:type="dxa"/>
            <w:vAlign w:val="center"/>
          </w:tcPr>
          <w:p w:rsidR="000E29FC" w:rsidRPr="00B5191F" w:rsidRDefault="00AA4EE8" w:rsidP="00D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992" w:type="dxa"/>
            <w:vAlign w:val="center"/>
          </w:tcPr>
          <w:p w:rsidR="000E29FC" w:rsidRPr="00B5191F" w:rsidRDefault="00D83E12" w:rsidP="00D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8" w:type="dxa"/>
            <w:vAlign w:val="center"/>
          </w:tcPr>
          <w:p w:rsidR="000E29FC" w:rsidRPr="00B5191F" w:rsidRDefault="00040A09" w:rsidP="00D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AA4EE8" w:rsidRPr="00B5191F" w:rsidTr="00D523A4">
        <w:tc>
          <w:tcPr>
            <w:tcW w:w="4219" w:type="dxa"/>
            <w:vAlign w:val="center"/>
          </w:tcPr>
          <w:p w:rsidR="00AA4EE8" w:rsidRPr="00B5191F" w:rsidRDefault="00AA4EE8" w:rsidP="00D5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2" w:type="dxa"/>
            <w:vAlign w:val="center"/>
          </w:tcPr>
          <w:p w:rsidR="00AA4EE8" w:rsidRPr="00B5191F" w:rsidRDefault="00AA4EE8" w:rsidP="00D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vAlign w:val="center"/>
          </w:tcPr>
          <w:p w:rsidR="00AA4EE8" w:rsidRPr="00B5191F" w:rsidRDefault="00D83E12" w:rsidP="00D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2563</w:t>
            </w:r>
          </w:p>
        </w:tc>
        <w:tc>
          <w:tcPr>
            <w:tcW w:w="1134" w:type="dxa"/>
            <w:vAlign w:val="center"/>
          </w:tcPr>
          <w:p w:rsidR="00AA4EE8" w:rsidRPr="00B5191F" w:rsidRDefault="00AA4EE8" w:rsidP="00D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2453</w:t>
            </w:r>
          </w:p>
        </w:tc>
        <w:tc>
          <w:tcPr>
            <w:tcW w:w="992" w:type="dxa"/>
            <w:vAlign w:val="center"/>
          </w:tcPr>
          <w:p w:rsidR="00AA4EE8" w:rsidRPr="00B5191F" w:rsidRDefault="00D83E12" w:rsidP="00D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-110</w:t>
            </w:r>
          </w:p>
        </w:tc>
        <w:tc>
          <w:tcPr>
            <w:tcW w:w="958" w:type="dxa"/>
            <w:vAlign w:val="center"/>
          </w:tcPr>
          <w:p w:rsidR="00AA4EE8" w:rsidRPr="00B5191F" w:rsidRDefault="00E20630" w:rsidP="00D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-4,3</w:t>
            </w:r>
          </w:p>
        </w:tc>
      </w:tr>
      <w:tr w:rsidR="00AA4EE8" w:rsidRPr="00B5191F" w:rsidTr="00D523A4">
        <w:trPr>
          <w:trHeight w:val="467"/>
        </w:trPr>
        <w:tc>
          <w:tcPr>
            <w:tcW w:w="4219" w:type="dxa"/>
            <w:vAlign w:val="center"/>
          </w:tcPr>
          <w:p w:rsidR="00AA4EE8" w:rsidRPr="00B5191F" w:rsidRDefault="00AA4EE8" w:rsidP="00D5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992" w:type="dxa"/>
            <w:vAlign w:val="center"/>
          </w:tcPr>
          <w:p w:rsidR="00AA4EE8" w:rsidRPr="00B5191F" w:rsidRDefault="00AA4EE8" w:rsidP="00D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vAlign w:val="center"/>
          </w:tcPr>
          <w:p w:rsidR="00AA4EE8" w:rsidRPr="00B5191F" w:rsidRDefault="00D83E12" w:rsidP="00D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1134" w:type="dxa"/>
            <w:vAlign w:val="center"/>
          </w:tcPr>
          <w:p w:rsidR="00AA4EE8" w:rsidRPr="00B5191F" w:rsidRDefault="00AA4EE8" w:rsidP="00D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992" w:type="dxa"/>
            <w:vAlign w:val="center"/>
          </w:tcPr>
          <w:p w:rsidR="00AA4EE8" w:rsidRPr="00B5191F" w:rsidRDefault="00040A09" w:rsidP="00D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958" w:type="dxa"/>
            <w:vAlign w:val="center"/>
          </w:tcPr>
          <w:p w:rsidR="00AA4EE8" w:rsidRPr="00B5191F" w:rsidRDefault="00E20630" w:rsidP="00D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-2,9</w:t>
            </w:r>
          </w:p>
        </w:tc>
      </w:tr>
      <w:tr w:rsidR="00AA4EE8" w:rsidRPr="00B5191F" w:rsidTr="00D523A4">
        <w:tc>
          <w:tcPr>
            <w:tcW w:w="4219" w:type="dxa"/>
            <w:vAlign w:val="center"/>
          </w:tcPr>
          <w:p w:rsidR="00AA4EE8" w:rsidRPr="00B5191F" w:rsidRDefault="00AA4EE8" w:rsidP="00D5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992" w:type="dxa"/>
            <w:vAlign w:val="center"/>
          </w:tcPr>
          <w:p w:rsidR="00AA4EE8" w:rsidRPr="00B5191F" w:rsidRDefault="00AA4EE8" w:rsidP="00D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vAlign w:val="center"/>
          </w:tcPr>
          <w:p w:rsidR="00AA4EE8" w:rsidRPr="00B5191F" w:rsidRDefault="00D83E12" w:rsidP="00D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134" w:type="dxa"/>
            <w:vAlign w:val="center"/>
          </w:tcPr>
          <w:p w:rsidR="00AA4EE8" w:rsidRPr="00B5191F" w:rsidRDefault="00AA4EE8" w:rsidP="00D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92" w:type="dxa"/>
            <w:vAlign w:val="center"/>
          </w:tcPr>
          <w:p w:rsidR="00AA4EE8" w:rsidRPr="00B5191F" w:rsidRDefault="00040A09" w:rsidP="00D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8" w:type="dxa"/>
            <w:vAlign w:val="center"/>
          </w:tcPr>
          <w:p w:rsidR="00AA4EE8" w:rsidRPr="00B5191F" w:rsidRDefault="00040A09" w:rsidP="00D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AA4EE8" w:rsidRPr="00B5191F" w:rsidTr="00D523A4">
        <w:trPr>
          <w:trHeight w:val="411"/>
        </w:trPr>
        <w:tc>
          <w:tcPr>
            <w:tcW w:w="4219" w:type="dxa"/>
            <w:vAlign w:val="center"/>
          </w:tcPr>
          <w:p w:rsidR="00AA4EE8" w:rsidRPr="00B5191F" w:rsidRDefault="00AA4EE8" w:rsidP="00D5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992" w:type="dxa"/>
            <w:vAlign w:val="center"/>
          </w:tcPr>
          <w:p w:rsidR="00AA4EE8" w:rsidRPr="00B5191F" w:rsidRDefault="00AA4EE8" w:rsidP="00D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vAlign w:val="center"/>
          </w:tcPr>
          <w:p w:rsidR="00AA4EE8" w:rsidRPr="00B5191F" w:rsidRDefault="00D83E12" w:rsidP="00D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1678</w:t>
            </w:r>
          </w:p>
        </w:tc>
        <w:tc>
          <w:tcPr>
            <w:tcW w:w="1134" w:type="dxa"/>
            <w:vAlign w:val="center"/>
          </w:tcPr>
          <w:p w:rsidR="00AA4EE8" w:rsidRPr="00B5191F" w:rsidRDefault="00AA4EE8" w:rsidP="00D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1725</w:t>
            </w:r>
          </w:p>
        </w:tc>
        <w:tc>
          <w:tcPr>
            <w:tcW w:w="992" w:type="dxa"/>
            <w:vAlign w:val="center"/>
          </w:tcPr>
          <w:p w:rsidR="00AA4EE8" w:rsidRPr="00B5191F" w:rsidRDefault="00040A09" w:rsidP="00D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58" w:type="dxa"/>
            <w:vAlign w:val="center"/>
          </w:tcPr>
          <w:p w:rsidR="00AA4EE8" w:rsidRPr="00B5191F" w:rsidRDefault="00040A09" w:rsidP="00D5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</w:tbl>
    <w:p w:rsidR="00D523A4" w:rsidRDefault="00D523A4" w:rsidP="006F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DAA" w:rsidRDefault="00F96E4C" w:rsidP="006F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E4C">
        <w:rPr>
          <w:rFonts w:ascii="Times New Roman" w:hAnsi="Times New Roman" w:cs="Times New Roman"/>
          <w:sz w:val="28"/>
          <w:szCs w:val="28"/>
        </w:rPr>
        <w:t xml:space="preserve">Показатель «Число субъектов малого и среднего предпринимательства в расчете на 10 тыс. человек населения» в 2020 г. составил 466,69 ед., что на 9,36 ед. или 1,97% меньше, чем в 2019 г. (476,05 ед.). Снижение показателя относительно 2019 г. произошло по причине того, что при сохранении общего количества субъектов малого и среднего предпринимательства </w:t>
      </w:r>
      <w:r w:rsidR="00D523A4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Pr="00F96E4C">
        <w:rPr>
          <w:rFonts w:ascii="Times New Roman" w:hAnsi="Times New Roman" w:cs="Times New Roman"/>
          <w:sz w:val="28"/>
          <w:szCs w:val="28"/>
        </w:rPr>
        <w:t>на уровне</w:t>
      </w:r>
      <w:r w:rsidR="00D523A4">
        <w:rPr>
          <w:rFonts w:ascii="Times New Roman" w:hAnsi="Times New Roman" w:cs="Times New Roman"/>
          <w:sz w:val="28"/>
          <w:szCs w:val="28"/>
        </w:rPr>
        <w:t xml:space="preserve"> </w:t>
      </w:r>
      <w:r w:rsidRPr="00F96E4C">
        <w:rPr>
          <w:rFonts w:ascii="Times New Roman" w:hAnsi="Times New Roman" w:cs="Times New Roman"/>
          <w:sz w:val="28"/>
          <w:szCs w:val="28"/>
        </w:rPr>
        <w:t>2019 г. (6 502 ед. - 2020 г., 6 519 ед. - 2019 г.) произошел прирост численности населения Иркутского района на 2,4 тыс. чел.</w:t>
      </w:r>
    </w:p>
    <w:p w:rsidR="00D523A4" w:rsidRDefault="00D523A4" w:rsidP="006F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3A4" w:rsidRDefault="00D523A4" w:rsidP="006F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3A4" w:rsidRDefault="00D523A4" w:rsidP="006F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DAA" w:rsidRDefault="00B5078D" w:rsidP="006F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Среднесписочная численность работающих </w:t>
      </w:r>
      <w:r w:rsidRPr="00B5078D">
        <w:rPr>
          <w:rFonts w:ascii="Times New Roman" w:hAnsi="Times New Roman" w:cs="Times New Roman"/>
          <w:sz w:val="28"/>
          <w:szCs w:val="28"/>
        </w:rPr>
        <w:t xml:space="preserve">на малых предприятиях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F71A5">
        <w:rPr>
          <w:rFonts w:ascii="Times New Roman" w:hAnsi="Times New Roman" w:cs="Times New Roman"/>
          <w:sz w:val="28"/>
          <w:szCs w:val="28"/>
        </w:rPr>
        <w:t>2020 г</w:t>
      </w:r>
      <w:r w:rsidR="00D523A4">
        <w:rPr>
          <w:rFonts w:ascii="Times New Roman" w:hAnsi="Times New Roman" w:cs="Times New Roman"/>
          <w:sz w:val="28"/>
          <w:szCs w:val="28"/>
        </w:rPr>
        <w:t>.</w:t>
      </w:r>
      <w:r w:rsidR="006F7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составила</w:t>
      </w:r>
      <w:r w:rsidR="006F71A5">
        <w:rPr>
          <w:rFonts w:ascii="Times New Roman" w:hAnsi="Times New Roman" w:cs="Times New Roman"/>
          <w:sz w:val="28"/>
          <w:szCs w:val="28"/>
        </w:rPr>
        <w:t xml:space="preserve"> 6246 человек, что на 1,0% больше, чем за 2019 г.</w:t>
      </w:r>
    </w:p>
    <w:p w:rsidR="00B5191F" w:rsidRDefault="00B5191F" w:rsidP="006F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134"/>
        <w:gridCol w:w="1276"/>
        <w:gridCol w:w="1134"/>
        <w:gridCol w:w="992"/>
        <w:gridCol w:w="958"/>
      </w:tblGrid>
      <w:tr w:rsidR="006F71A5" w:rsidRPr="00B5191F" w:rsidTr="001A59E9">
        <w:tc>
          <w:tcPr>
            <w:tcW w:w="3936" w:type="dxa"/>
            <w:vMerge w:val="restart"/>
            <w:vAlign w:val="center"/>
          </w:tcPr>
          <w:p w:rsidR="006F71A5" w:rsidRPr="00B5191F" w:rsidRDefault="006F71A5" w:rsidP="00B50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134" w:type="dxa"/>
            <w:vMerge w:val="restart"/>
            <w:vAlign w:val="center"/>
          </w:tcPr>
          <w:p w:rsidR="006F71A5" w:rsidRPr="00B5191F" w:rsidRDefault="006F71A5" w:rsidP="00B50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vMerge w:val="restart"/>
            <w:vAlign w:val="center"/>
          </w:tcPr>
          <w:p w:rsidR="006F71A5" w:rsidRPr="00B5191F" w:rsidRDefault="006F71A5" w:rsidP="00B50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vMerge w:val="restart"/>
            <w:vAlign w:val="center"/>
          </w:tcPr>
          <w:p w:rsidR="006F71A5" w:rsidRPr="00B5191F" w:rsidRDefault="006F71A5" w:rsidP="00B50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50" w:type="dxa"/>
            <w:gridSpan w:val="2"/>
            <w:vAlign w:val="center"/>
          </w:tcPr>
          <w:p w:rsidR="006F71A5" w:rsidRPr="00B5191F" w:rsidRDefault="00B5078D" w:rsidP="00B50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71A5" w:rsidRPr="00B5191F">
              <w:rPr>
                <w:rFonts w:ascii="Times New Roman" w:hAnsi="Times New Roman" w:cs="Times New Roman"/>
                <w:sz w:val="24"/>
                <w:szCs w:val="24"/>
              </w:rPr>
              <w:t>тклонение</w:t>
            </w:r>
          </w:p>
        </w:tc>
      </w:tr>
      <w:tr w:rsidR="006F71A5" w:rsidRPr="00B5191F" w:rsidTr="001A59E9">
        <w:tc>
          <w:tcPr>
            <w:tcW w:w="3936" w:type="dxa"/>
            <w:vMerge/>
            <w:vAlign w:val="center"/>
          </w:tcPr>
          <w:p w:rsidR="006F71A5" w:rsidRPr="00B5191F" w:rsidRDefault="006F71A5" w:rsidP="00B50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F71A5" w:rsidRPr="00B5191F" w:rsidRDefault="006F71A5" w:rsidP="00B50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F71A5" w:rsidRPr="00B5191F" w:rsidRDefault="006F71A5" w:rsidP="00B50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F71A5" w:rsidRPr="00B5191F" w:rsidRDefault="006F71A5" w:rsidP="00B50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71A5" w:rsidRPr="00B5191F" w:rsidRDefault="006F71A5" w:rsidP="0092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254C9">
              <w:rPr>
                <w:rFonts w:ascii="Times New Roman" w:hAnsi="Times New Roman" w:cs="Times New Roman"/>
                <w:sz w:val="24"/>
                <w:szCs w:val="24"/>
              </w:rPr>
              <w:t>тыс.  чел.</w:t>
            </w:r>
          </w:p>
        </w:tc>
        <w:tc>
          <w:tcPr>
            <w:tcW w:w="958" w:type="dxa"/>
            <w:vAlign w:val="center"/>
          </w:tcPr>
          <w:p w:rsidR="006F71A5" w:rsidRPr="00B5191F" w:rsidRDefault="006F71A5" w:rsidP="00B50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6F71A5" w:rsidRPr="00B5191F" w:rsidTr="001A59E9">
        <w:trPr>
          <w:trHeight w:val="520"/>
        </w:trPr>
        <w:tc>
          <w:tcPr>
            <w:tcW w:w="3936" w:type="dxa"/>
            <w:vAlign w:val="center"/>
          </w:tcPr>
          <w:p w:rsidR="006F71A5" w:rsidRPr="00B5191F" w:rsidRDefault="00B5078D" w:rsidP="00B5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78D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работающих на малых предприятиях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  <w:r w:rsidR="006F71A5" w:rsidRPr="00B519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71A5" w:rsidRPr="00B5191F" w:rsidRDefault="006F71A5" w:rsidP="00B5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6F71A5" w:rsidRPr="00B5191F" w:rsidRDefault="005C4595" w:rsidP="00B50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D52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6F71A5" w:rsidRPr="00B5191F" w:rsidRDefault="005C4595" w:rsidP="00C84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  <w:r w:rsidR="00C84CE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  <w:vAlign w:val="center"/>
          </w:tcPr>
          <w:p w:rsidR="006F71A5" w:rsidRPr="00B5191F" w:rsidRDefault="005C4595" w:rsidP="00C84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C84CE0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992" w:type="dxa"/>
            <w:vAlign w:val="center"/>
          </w:tcPr>
          <w:p w:rsidR="006F71A5" w:rsidRPr="00B5191F" w:rsidRDefault="005C4595" w:rsidP="00B50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0,062</w:t>
            </w:r>
          </w:p>
        </w:tc>
        <w:tc>
          <w:tcPr>
            <w:tcW w:w="958" w:type="dxa"/>
            <w:vAlign w:val="center"/>
          </w:tcPr>
          <w:p w:rsidR="006F71A5" w:rsidRPr="00B5191F" w:rsidRDefault="009C6048" w:rsidP="00B50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F71A5" w:rsidRPr="00B5191F" w:rsidTr="001A59E9">
        <w:tc>
          <w:tcPr>
            <w:tcW w:w="3936" w:type="dxa"/>
            <w:vAlign w:val="center"/>
          </w:tcPr>
          <w:p w:rsidR="006F71A5" w:rsidRPr="00B5191F" w:rsidRDefault="006F71A5" w:rsidP="00B5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134" w:type="dxa"/>
            <w:vAlign w:val="center"/>
          </w:tcPr>
          <w:p w:rsidR="006F71A5" w:rsidRPr="00B5191F" w:rsidRDefault="005C4595" w:rsidP="00B50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D52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6F71A5" w:rsidRPr="00B5191F" w:rsidRDefault="005C4595" w:rsidP="00B50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0,243</w:t>
            </w:r>
          </w:p>
        </w:tc>
        <w:tc>
          <w:tcPr>
            <w:tcW w:w="1134" w:type="dxa"/>
            <w:vAlign w:val="center"/>
          </w:tcPr>
          <w:p w:rsidR="006F71A5" w:rsidRPr="00B5191F" w:rsidRDefault="005C4595" w:rsidP="00B50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0,251</w:t>
            </w:r>
          </w:p>
        </w:tc>
        <w:tc>
          <w:tcPr>
            <w:tcW w:w="992" w:type="dxa"/>
            <w:vAlign w:val="center"/>
          </w:tcPr>
          <w:p w:rsidR="006F71A5" w:rsidRPr="00B5191F" w:rsidRDefault="005C4595" w:rsidP="00B50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958" w:type="dxa"/>
            <w:vAlign w:val="center"/>
          </w:tcPr>
          <w:p w:rsidR="006F71A5" w:rsidRPr="00B5191F" w:rsidRDefault="009C6048" w:rsidP="00B50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6F71A5" w:rsidRPr="00B5191F" w:rsidTr="001A59E9">
        <w:trPr>
          <w:trHeight w:val="451"/>
        </w:trPr>
        <w:tc>
          <w:tcPr>
            <w:tcW w:w="3936" w:type="dxa"/>
            <w:vAlign w:val="center"/>
          </w:tcPr>
          <w:p w:rsidR="006F71A5" w:rsidRPr="00B5191F" w:rsidRDefault="006F71A5" w:rsidP="00B5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134" w:type="dxa"/>
            <w:vAlign w:val="center"/>
          </w:tcPr>
          <w:p w:rsidR="006F71A5" w:rsidRPr="00B5191F" w:rsidRDefault="005C4595" w:rsidP="00B50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D52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6F71A5" w:rsidRPr="00B5191F" w:rsidRDefault="005C4595" w:rsidP="00B50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0,182</w:t>
            </w:r>
          </w:p>
        </w:tc>
        <w:tc>
          <w:tcPr>
            <w:tcW w:w="1134" w:type="dxa"/>
            <w:vAlign w:val="center"/>
          </w:tcPr>
          <w:p w:rsidR="006F71A5" w:rsidRPr="00B5191F" w:rsidRDefault="005C4595" w:rsidP="00B50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0,183</w:t>
            </w:r>
          </w:p>
        </w:tc>
        <w:tc>
          <w:tcPr>
            <w:tcW w:w="992" w:type="dxa"/>
            <w:vAlign w:val="center"/>
          </w:tcPr>
          <w:p w:rsidR="006F71A5" w:rsidRPr="00B5191F" w:rsidRDefault="005C4595" w:rsidP="00B50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958" w:type="dxa"/>
            <w:vAlign w:val="center"/>
          </w:tcPr>
          <w:p w:rsidR="006F71A5" w:rsidRPr="00B5191F" w:rsidRDefault="009C6048" w:rsidP="0016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F71A5" w:rsidRPr="00B5191F" w:rsidTr="001A59E9">
        <w:trPr>
          <w:trHeight w:val="442"/>
        </w:trPr>
        <w:tc>
          <w:tcPr>
            <w:tcW w:w="3936" w:type="dxa"/>
            <w:vAlign w:val="center"/>
          </w:tcPr>
          <w:p w:rsidR="006F71A5" w:rsidRPr="00B5191F" w:rsidRDefault="006F71A5" w:rsidP="00B5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134" w:type="dxa"/>
            <w:vAlign w:val="center"/>
          </w:tcPr>
          <w:p w:rsidR="006F71A5" w:rsidRPr="00B5191F" w:rsidRDefault="005C4595" w:rsidP="00B50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D52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6F71A5" w:rsidRPr="00B5191F" w:rsidRDefault="005C4595" w:rsidP="00B50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1,080</w:t>
            </w:r>
          </w:p>
        </w:tc>
        <w:tc>
          <w:tcPr>
            <w:tcW w:w="1134" w:type="dxa"/>
            <w:vAlign w:val="center"/>
          </w:tcPr>
          <w:p w:rsidR="006F71A5" w:rsidRPr="00B5191F" w:rsidRDefault="005C4595" w:rsidP="00B50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1,070</w:t>
            </w:r>
          </w:p>
        </w:tc>
        <w:tc>
          <w:tcPr>
            <w:tcW w:w="992" w:type="dxa"/>
            <w:vAlign w:val="center"/>
          </w:tcPr>
          <w:p w:rsidR="006F71A5" w:rsidRPr="00B5191F" w:rsidRDefault="005C4595" w:rsidP="00B50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-0,01</w:t>
            </w:r>
          </w:p>
        </w:tc>
        <w:tc>
          <w:tcPr>
            <w:tcW w:w="958" w:type="dxa"/>
            <w:vAlign w:val="center"/>
          </w:tcPr>
          <w:p w:rsidR="006F71A5" w:rsidRPr="00B5191F" w:rsidRDefault="009C6048" w:rsidP="0016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-0,9</w:t>
            </w:r>
          </w:p>
        </w:tc>
      </w:tr>
      <w:tr w:rsidR="006F71A5" w:rsidRPr="00B5191F" w:rsidTr="001A59E9">
        <w:tc>
          <w:tcPr>
            <w:tcW w:w="3936" w:type="dxa"/>
            <w:vAlign w:val="center"/>
          </w:tcPr>
          <w:p w:rsidR="006F71A5" w:rsidRPr="00B5191F" w:rsidRDefault="006F71A5" w:rsidP="00B5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vAlign w:val="center"/>
          </w:tcPr>
          <w:p w:rsidR="006F71A5" w:rsidRPr="00B5191F" w:rsidRDefault="005C4595" w:rsidP="00B50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D52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6F71A5" w:rsidRPr="00B5191F" w:rsidRDefault="005C4595" w:rsidP="00B50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  <w:tc>
          <w:tcPr>
            <w:tcW w:w="1134" w:type="dxa"/>
            <w:vAlign w:val="center"/>
          </w:tcPr>
          <w:p w:rsidR="006F71A5" w:rsidRPr="00B5191F" w:rsidRDefault="005C4595" w:rsidP="00B50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  <w:tc>
          <w:tcPr>
            <w:tcW w:w="992" w:type="dxa"/>
            <w:vAlign w:val="center"/>
          </w:tcPr>
          <w:p w:rsidR="006F71A5" w:rsidRPr="00B5191F" w:rsidRDefault="005C4595" w:rsidP="00B50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vAlign w:val="center"/>
          </w:tcPr>
          <w:p w:rsidR="006F71A5" w:rsidRPr="00B5191F" w:rsidRDefault="009C6048" w:rsidP="00B50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F71A5" w:rsidRPr="00B5191F" w:rsidTr="001A59E9">
        <w:tc>
          <w:tcPr>
            <w:tcW w:w="3936" w:type="dxa"/>
            <w:vAlign w:val="center"/>
          </w:tcPr>
          <w:p w:rsidR="006F71A5" w:rsidRPr="00B5191F" w:rsidRDefault="006F71A5" w:rsidP="00B5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134" w:type="dxa"/>
            <w:vAlign w:val="center"/>
          </w:tcPr>
          <w:p w:rsidR="006F71A5" w:rsidRPr="00B5191F" w:rsidRDefault="005C4595" w:rsidP="00B50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D52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6F71A5" w:rsidRPr="00B5191F" w:rsidRDefault="005C4595" w:rsidP="00B50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  <w:tc>
          <w:tcPr>
            <w:tcW w:w="1134" w:type="dxa"/>
            <w:vAlign w:val="center"/>
          </w:tcPr>
          <w:p w:rsidR="006F71A5" w:rsidRPr="00B5191F" w:rsidRDefault="005C4595" w:rsidP="00B50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  <w:tc>
          <w:tcPr>
            <w:tcW w:w="992" w:type="dxa"/>
            <w:vAlign w:val="center"/>
          </w:tcPr>
          <w:p w:rsidR="006F71A5" w:rsidRPr="00B5191F" w:rsidRDefault="005C4595" w:rsidP="00B50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958" w:type="dxa"/>
            <w:vAlign w:val="center"/>
          </w:tcPr>
          <w:p w:rsidR="006F71A5" w:rsidRPr="00B5191F" w:rsidRDefault="009C6048" w:rsidP="00B50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6F71A5" w:rsidRPr="00B5191F" w:rsidTr="001A59E9">
        <w:trPr>
          <w:trHeight w:val="474"/>
        </w:trPr>
        <w:tc>
          <w:tcPr>
            <w:tcW w:w="3936" w:type="dxa"/>
            <w:vAlign w:val="center"/>
          </w:tcPr>
          <w:p w:rsidR="006F71A5" w:rsidRPr="00B5191F" w:rsidRDefault="006F71A5" w:rsidP="00B5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134" w:type="dxa"/>
            <w:vAlign w:val="center"/>
          </w:tcPr>
          <w:p w:rsidR="006F71A5" w:rsidRPr="00B5191F" w:rsidRDefault="005C4595" w:rsidP="00B50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D52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6F71A5" w:rsidRPr="00B5191F" w:rsidRDefault="005C4595" w:rsidP="00B50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1,316</w:t>
            </w:r>
          </w:p>
        </w:tc>
        <w:tc>
          <w:tcPr>
            <w:tcW w:w="1134" w:type="dxa"/>
            <w:vAlign w:val="center"/>
          </w:tcPr>
          <w:p w:rsidR="006F71A5" w:rsidRPr="00B5191F" w:rsidRDefault="005C4595" w:rsidP="00B50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1,316</w:t>
            </w:r>
          </w:p>
        </w:tc>
        <w:tc>
          <w:tcPr>
            <w:tcW w:w="992" w:type="dxa"/>
            <w:vAlign w:val="center"/>
          </w:tcPr>
          <w:p w:rsidR="006F71A5" w:rsidRPr="00B5191F" w:rsidRDefault="005C4595" w:rsidP="00B50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vAlign w:val="center"/>
          </w:tcPr>
          <w:p w:rsidR="006F71A5" w:rsidRPr="00B5191F" w:rsidRDefault="009C6048" w:rsidP="00B50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F71A5" w:rsidRPr="00B5191F" w:rsidTr="001A59E9">
        <w:tc>
          <w:tcPr>
            <w:tcW w:w="3936" w:type="dxa"/>
            <w:vAlign w:val="center"/>
          </w:tcPr>
          <w:p w:rsidR="006F71A5" w:rsidRPr="00B5191F" w:rsidRDefault="006F71A5" w:rsidP="00B5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vAlign w:val="center"/>
          </w:tcPr>
          <w:p w:rsidR="006F71A5" w:rsidRPr="00B5191F" w:rsidRDefault="005C4595" w:rsidP="00B50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D52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6F71A5" w:rsidRPr="00B5191F" w:rsidRDefault="005C4595" w:rsidP="00B50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1,287</w:t>
            </w:r>
          </w:p>
        </w:tc>
        <w:tc>
          <w:tcPr>
            <w:tcW w:w="1134" w:type="dxa"/>
            <w:vAlign w:val="center"/>
          </w:tcPr>
          <w:p w:rsidR="006F71A5" w:rsidRPr="00B5191F" w:rsidRDefault="005C4595" w:rsidP="00B50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1,300</w:t>
            </w:r>
          </w:p>
        </w:tc>
        <w:tc>
          <w:tcPr>
            <w:tcW w:w="992" w:type="dxa"/>
            <w:vAlign w:val="center"/>
          </w:tcPr>
          <w:p w:rsidR="006F71A5" w:rsidRPr="00B5191F" w:rsidRDefault="005C4595" w:rsidP="00B50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0,013</w:t>
            </w:r>
          </w:p>
        </w:tc>
        <w:tc>
          <w:tcPr>
            <w:tcW w:w="958" w:type="dxa"/>
            <w:vAlign w:val="center"/>
          </w:tcPr>
          <w:p w:rsidR="006F71A5" w:rsidRPr="00B5191F" w:rsidRDefault="005C4595" w:rsidP="00B50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6F71A5" w:rsidRPr="00B5191F" w:rsidTr="001A59E9">
        <w:tc>
          <w:tcPr>
            <w:tcW w:w="3936" w:type="dxa"/>
            <w:vAlign w:val="center"/>
          </w:tcPr>
          <w:p w:rsidR="006F71A5" w:rsidRPr="00B5191F" w:rsidRDefault="006F71A5" w:rsidP="00B5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134" w:type="dxa"/>
            <w:vAlign w:val="center"/>
          </w:tcPr>
          <w:p w:rsidR="006F71A5" w:rsidRPr="00B5191F" w:rsidRDefault="005C4595" w:rsidP="00B50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D52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6F71A5" w:rsidRPr="00B5191F" w:rsidRDefault="005C4595" w:rsidP="00B50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0,540</w:t>
            </w:r>
          </w:p>
        </w:tc>
        <w:tc>
          <w:tcPr>
            <w:tcW w:w="1134" w:type="dxa"/>
            <w:vAlign w:val="center"/>
          </w:tcPr>
          <w:p w:rsidR="006F71A5" w:rsidRPr="00B5191F" w:rsidRDefault="005C4595" w:rsidP="00B50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0,525</w:t>
            </w:r>
          </w:p>
        </w:tc>
        <w:tc>
          <w:tcPr>
            <w:tcW w:w="992" w:type="dxa"/>
            <w:vAlign w:val="center"/>
          </w:tcPr>
          <w:p w:rsidR="006F71A5" w:rsidRPr="00B5191F" w:rsidRDefault="005C4595" w:rsidP="00B50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-0,015</w:t>
            </w:r>
          </w:p>
        </w:tc>
        <w:tc>
          <w:tcPr>
            <w:tcW w:w="958" w:type="dxa"/>
            <w:vAlign w:val="center"/>
          </w:tcPr>
          <w:p w:rsidR="006F71A5" w:rsidRPr="00B5191F" w:rsidRDefault="005C4595" w:rsidP="00B50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-2,8</w:t>
            </w:r>
          </w:p>
        </w:tc>
      </w:tr>
      <w:tr w:rsidR="006F71A5" w:rsidRPr="00B5191F" w:rsidTr="001A59E9">
        <w:tc>
          <w:tcPr>
            <w:tcW w:w="3936" w:type="dxa"/>
            <w:vAlign w:val="center"/>
          </w:tcPr>
          <w:p w:rsidR="006F71A5" w:rsidRPr="00B5191F" w:rsidRDefault="006F71A5" w:rsidP="00B5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134" w:type="dxa"/>
            <w:vAlign w:val="center"/>
          </w:tcPr>
          <w:p w:rsidR="006F71A5" w:rsidRPr="00B5191F" w:rsidRDefault="005C4595" w:rsidP="00B50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D52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6F71A5" w:rsidRPr="00B5191F" w:rsidRDefault="005C4595" w:rsidP="00B50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0,530</w:t>
            </w:r>
          </w:p>
        </w:tc>
        <w:tc>
          <w:tcPr>
            <w:tcW w:w="1134" w:type="dxa"/>
            <w:vAlign w:val="center"/>
          </w:tcPr>
          <w:p w:rsidR="006F71A5" w:rsidRPr="00B5191F" w:rsidRDefault="005C4595" w:rsidP="00B50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0,560</w:t>
            </w:r>
          </w:p>
        </w:tc>
        <w:tc>
          <w:tcPr>
            <w:tcW w:w="992" w:type="dxa"/>
            <w:vAlign w:val="center"/>
          </w:tcPr>
          <w:p w:rsidR="006F71A5" w:rsidRPr="00B5191F" w:rsidRDefault="005C4595" w:rsidP="00B50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58" w:type="dxa"/>
            <w:vAlign w:val="center"/>
          </w:tcPr>
          <w:p w:rsidR="006F71A5" w:rsidRPr="00B5191F" w:rsidRDefault="005C4595" w:rsidP="0016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164E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71A5" w:rsidRPr="00B5191F" w:rsidTr="001A59E9">
        <w:tc>
          <w:tcPr>
            <w:tcW w:w="3936" w:type="dxa"/>
            <w:vAlign w:val="center"/>
          </w:tcPr>
          <w:p w:rsidR="006F71A5" w:rsidRPr="00B5191F" w:rsidRDefault="006F71A5" w:rsidP="00B5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134" w:type="dxa"/>
            <w:vAlign w:val="center"/>
          </w:tcPr>
          <w:p w:rsidR="006F71A5" w:rsidRPr="00B5191F" w:rsidRDefault="005C4595" w:rsidP="00B50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D52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6F71A5" w:rsidRPr="00B5191F" w:rsidRDefault="005C4595" w:rsidP="00C84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="00C84CE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vAlign w:val="center"/>
          </w:tcPr>
          <w:p w:rsidR="006F71A5" w:rsidRPr="00B5191F" w:rsidRDefault="005C4595" w:rsidP="00C84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="00C84CE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  <w:vAlign w:val="center"/>
          </w:tcPr>
          <w:p w:rsidR="006F71A5" w:rsidRPr="00B5191F" w:rsidRDefault="005C4595" w:rsidP="0026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262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vAlign w:val="center"/>
          </w:tcPr>
          <w:p w:rsidR="006F71A5" w:rsidRPr="00B5191F" w:rsidRDefault="002627B0" w:rsidP="005A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5A7F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5078D" w:rsidRDefault="00B5078D" w:rsidP="00316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E4C" w:rsidRDefault="00D20DAA" w:rsidP="006F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F96E4C" w:rsidRPr="00F96E4C">
        <w:rPr>
          <w:rFonts w:ascii="Times New Roman" w:hAnsi="Times New Roman" w:cs="Times New Roman"/>
          <w:sz w:val="28"/>
          <w:szCs w:val="28"/>
        </w:rPr>
        <w:t xml:space="preserve">«Доля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организаций» в 2020 г. составил 50,28%, что на 1,57 </w:t>
      </w:r>
      <w:proofErr w:type="spellStart"/>
      <w:r w:rsidR="00F96E4C" w:rsidRPr="00F96E4C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F96E4C" w:rsidRPr="00F96E4C">
        <w:rPr>
          <w:rFonts w:ascii="Times New Roman" w:hAnsi="Times New Roman" w:cs="Times New Roman"/>
          <w:sz w:val="28"/>
          <w:szCs w:val="28"/>
        </w:rPr>
        <w:t>. выше, чем в 2019 г. (48,71%).</w:t>
      </w:r>
      <w:r w:rsidR="00F73AE4">
        <w:rPr>
          <w:rFonts w:ascii="Times New Roman" w:hAnsi="Times New Roman" w:cs="Times New Roman"/>
          <w:sz w:val="28"/>
          <w:szCs w:val="28"/>
        </w:rPr>
        <w:t xml:space="preserve"> </w:t>
      </w:r>
      <w:r w:rsidR="00F96E4C" w:rsidRPr="00F96E4C">
        <w:rPr>
          <w:rFonts w:ascii="Times New Roman" w:hAnsi="Times New Roman" w:cs="Times New Roman"/>
          <w:sz w:val="28"/>
          <w:szCs w:val="28"/>
        </w:rPr>
        <w:t>Рост показателя связан со снижением среднесписочной численности на крупных предприятиях и увеличением численности занятых на малых предприятиях.</w:t>
      </w:r>
    </w:p>
    <w:p w:rsidR="00D20DAA" w:rsidRDefault="00F73AE4" w:rsidP="006F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73AE4">
        <w:rPr>
          <w:rFonts w:ascii="Times New Roman" w:hAnsi="Times New Roman" w:cs="Times New Roman"/>
          <w:sz w:val="28"/>
          <w:szCs w:val="28"/>
        </w:rPr>
        <w:t xml:space="preserve">борот товаров (работ, услуг), производимых субъектами малого и среднего предпринимательства </w:t>
      </w:r>
      <w:r w:rsidR="00BF7B03">
        <w:rPr>
          <w:rFonts w:ascii="Times New Roman" w:hAnsi="Times New Roman" w:cs="Times New Roman"/>
          <w:sz w:val="28"/>
          <w:szCs w:val="28"/>
        </w:rPr>
        <w:t>по Иркутскому районному муниципальному образованию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BF7B03">
        <w:rPr>
          <w:rFonts w:ascii="Times New Roman" w:hAnsi="Times New Roman" w:cs="Times New Roman"/>
          <w:sz w:val="28"/>
          <w:szCs w:val="28"/>
        </w:rPr>
        <w:t xml:space="preserve"> 2020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7B03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B7449F" w:rsidRPr="00B7449F">
        <w:rPr>
          <w:rFonts w:ascii="Times New Roman" w:hAnsi="Times New Roman" w:cs="Times New Roman"/>
          <w:sz w:val="28"/>
          <w:szCs w:val="28"/>
        </w:rPr>
        <w:t>13943,8</w:t>
      </w:r>
      <w:r w:rsidR="00BF7B03" w:rsidRPr="00B7449F">
        <w:rPr>
          <w:rFonts w:ascii="Times New Roman" w:hAnsi="Times New Roman" w:cs="Times New Roman"/>
          <w:sz w:val="28"/>
          <w:szCs w:val="28"/>
        </w:rPr>
        <w:t xml:space="preserve"> </w:t>
      </w:r>
      <w:r w:rsidR="00BF7B03">
        <w:rPr>
          <w:rFonts w:ascii="Times New Roman" w:hAnsi="Times New Roman" w:cs="Times New Roman"/>
          <w:sz w:val="28"/>
          <w:szCs w:val="28"/>
        </w:rPr>
        <w:t>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B03">
        <w:rPr>
          <w:rFonts w:ascii="Times New Roman" w:hAnsi="Times New Roman" w:cs="Times New Roman"/>
          <w:sz w:val="28"/>
          <w:szCs w:val="28"/>
        </w:rPr>
        <w:t xml:space="preserve">руб. и вырос </w:t>
      </w:r>
      <w:r w:rsidR="00BF7B03" w:rsidRPr="00B7449F">
        <w:rPr>
          <w:rFonts w:ascii="Times New Roman" w:hAnsi="Times New Roman" w:cs="Times New Roman"/>
          <w:sz w:val="28"/>
          <w:szCs w:val="28"/>
        </w:rPr>
        <w:t xml:space="preserve">на </w:t>
      </w:r>
      <w:r w:rsidR="00B7449F" w:rsidRPr="00B7449F">
        <w:rPr>
          <w:rFonts w:ascii="Times New Roman" w:hAnsi="Times New Roman" w:cs="Times New Roman"/>
          <w:sz w:val="28"/>
          <w:szCs w:val="28"/>
        </w:rPr>
        <w:t>3,7</w:t>
      </w:r>
      <w:r w:rsidR="00BF7B03" w:rsidRPr="00B7449F">
        <w:rPr>
          <w:rFonts w:ascii="Times New Roman" w:hAnsi="Times New Roman" w:cs="Times New Roman"/>
          <w:sz w:val="28"/>
          <w:szCs w:val="28"/>
        </w:rPr>
        <w:t xml:space="preserve">% </w:t>
      </w:r>
      <w:r w:rsidR="00BF7B03">
        <w:rPr>
          <w:rFonts w:ascii="Times New Roman" w:hAnsi="Times New Roman" w:cs="Times New Roman"/>
          <w:sz w:val="28"/>
          <w:szCs w:val="28"/>
        </w:rPr>
        <w:t xml:space="preserve">к уровню </w:t>
      </w:r>
      <w:r w:rsidR="0046519C">
        <w:rPr>
          <w:rFonts w:ascii="Times New Roman" w:hAnsi="Times New Roman" w:cs="Times New Roman"/>
          <w:sz w:val="28"/>
          <w:szCs w:val="28"/>
        </w:rPr>
        <w:t>2019 г</w:t>
      </w:r>
      <w:r w:rsidR="00BF7B03">
        <w:rPr>
          <w:rFonts w:ascii="Times New Roman" w:hAnsi="Times New Roman" w:cs="Times New Roman"/>
          <w:sz w:val="28"/>
          <w:szCs w:val="28"/>
        </w:rPr>
        <w:t>.</w:t>
      </w:r>
    </w:p>
    <w:p w:rsidR="00B5191F" w:rsidRDefault="00B5191F" w:rsidP="006F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19C" w:rsidRDefault="0046519C" w:rsidP="006F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D3C" w:rsidRDefault="00976D3C" w:rsidP="006F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D3C" w:rsidRDefault="00976D3C" w:rsidP="006F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D3C" w:rsidRDefault="00976D3C" w:rsidP="006F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40" w:type="dxa"/>
        <w:tblInd w:w="108" w:type="dxa"/>
        <w:tblLook w:val="04A0" w:firstRow="1" w:lastRow="0" w:firstColumn="1" w:lastColumn="0" w:noHBand="0" w:noVBand="1"/>
      </w:tblPr>
      <w:tblGrid>
        <w:gridCol w:w="4034"/>
        <w:gridCol w:w="1247"/>
        <w:gridCol w:w="1116"/>
        <w:gridCol w:w="1116"/>
        <w:gridCol w:w="983"/>
        <w:gridCol w:w="944"/>
      </w:tblGrid>
      <w:tr w:rsidR="00241DD7" w:rsidRPr="00B5191F" w:rsidTr="009254C9">
        <w:tc>
          <w:tcPr>
            <w:tcW w:w="4034" w:type="dxa"/>
            <w:vMerge w:val="restart"/>
            <w:vAlign w:val="center"/>
          </w:tcPr>
          <w:p w:rsidR="00241DD7" w:rsidRPr="00B5191F" w:rsidRDefault="00241DD7" w:rsidP="00F7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деятельности</w:t>
            </w:r>
          </w:p>
        </w:tc>
        <w:tc>
          <w:tcPr>
            <w:tcW w:w="1247" w:type="dxa"/>
            <w:vMerge w:val="restart"/>
            <w:vAlign w:val="center"/>
          </w:tcPr>
          <w:p w:rsidR="00241DD7" w:rsidRPr="00B5191F" w:rsidRDefault="00241DD7" w:rsidP="00F7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116" w:type="dxa"/>
            <w:vMerge w:val="restart"/>
            <w:vAlign w:val="center"/>
          </w:tcPr>
          <w:p w:rsidR="00241DD7" w:rsidRPr="00B5191F" w:rsidRDefault="00241DD7" w:rsidP="00F7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16" w:type="dxa"/>
            <w:vMerge w:val="restart"/>
            <w:vAlign w:val="center"/>
          </w:tcPr>
          <w:p w:rsidR="00241DD7" w:rsidRPr="00B5191F" w:rsidRDefault="00241DD7" w:rsidP="00F7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27" w:type="dxa"/>
            <w:gridSpan w:val="2"/>
            <w:vAlign w:val="center"/>
          </w:tcPr>
          <w:p w:rsidR="00241DD7" w:rsidRPr="00B5191F" w:rsidRDefault="00F73AE4" w:rsidP="00F7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65E6" w:rsidRPr="00B5191F">
              <w:rPr>
                <w:rFonts w:ascii="Times New Roman" w:hAnsi="Times New Roman" w:cs="Times New Roman"/>
                <w:sz w:val="24"/>
                <w:szCs w:val="24"/>
              </w:rPr>
              <w:t>тклонение</w:t>
            </w:r>
          </w:p>
        </w:tc>
      </w:tr>
      <w:tr w:rsidR="00241DD7" w:rsidRPr="00B5191F" w:rsidTr="009254C9">
        <w:tc>
          <w:tcPr>
            <w:tcW w:w="4034" w:type="dxa"/>
            <w:vMerge/>
            <w:vAlign w:val="center"/>
          </w:tcPr>
          <w:p w:rsidR="00241DD7" w:rsidRPr="00B5191F" w:rsidRDefault="00241DD7" w:rsidP="00F7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241DD7" w:rsidRPr="00B5191F" w:rsidRDefault="00241DD7" w:rsidP="00F7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241DD7" w:rsidRPr="00B5191F" w:rsidRDefault="00241DD7" w:rsidP="00F7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241DD7" w:rsidRPr="00B5191F" w:rsidRDefault="00241DD7" w:rsidP="00F7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241DD7" w:rsidRPr="00B5191F" w:rsidRDefault="00241DD7" w:rsidP="0092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254C9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944" w:type="dxa"/>
            <w:vAlign w:val="center"/>
          </w:tcPr>
          <w:p w:rsidR="00241DD7" w:rsidRPr="00B5191F" w:rsidRDefault="00241DD7" w:rsidP="00F7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241DD7" w:rsidRPr="00B5191F" w:rsidTr="009254C9">
        <w:tc>
          <w:tcPr>
            <w:tcW w:w="4034" w:type="dxa"/>
            <w:vAlign w:val="center"/>
          </w:tcPr>
          <w:p w:rsidR="00D20DAA" w:rsidRPr="00B5191F" w:rsidRDefault="005165A4" w:rsidP="00F7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0696" w:rsidRPr="00B5191F">
              <w:rPr>
                <w:rFonts w:ascii="Times New Roman" w:hAnsi="Times New Roman" w:cs="Times New Roman"/>
                <w:sz w:val="24"/>
                <w:szCs w:val="24"/>
              </w:rPr>
              <w:t>борот товаров (работ, услуг)</w:t>
            </w:r>
            <w:r w:rsidR="00241DD7" w:rsidRPr="00B519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0696" w:rsidRPr="00B5191F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производимых субъектами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  <w:r w:rsidR="00FC0696" w:rsidRPr="00B519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1DD7" w:rsidRPr="00B5191F" w:rsidRDefault="00241DD7" w:rsidP="00F7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47" w:type="dxa"/>
            <w:vAlign w:val="center"/>
          </w:tcPr>
          <w:p w:rsidR="00241DD7" w:rsidRPr="00B5191F" w:rsidRDefault="00241DD7" w:rsidP="00F7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F73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16" w:type="dxa"/>
            <w:vAlign w:val="center"/>
          </w:tcPr>
          <w:p w:rsidR="00241DD7" w:rsidRPr="00B7449F" w:rsidRDefault="00B7449F" w:rsidP="00FA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9F">
              <w:rPr>
                <w:rFonts w:ascii="Times New Roman" w:hAnsi="Times New Roman" w:cs="Times New Roman"/>
                <w:sz w:val="24"/>
                <w:szCs w:val="24"/>
              </w:rPr>
              <w:t>13444,4</w:t>
            </w:r>
          </w:p>
        </w:tc>
        <w:tc>
          <w:tcPr>
            <w:tcW w:w="1116" w:type="dxa"/>
            <w:vAlign w:val="center"/>
          </w:tcPr>
          <w:p w:rsidR="00241DD7" w:rsidRPr="00B7449F" w:rsidRDefault="00B7449F" w:rsidP="00F7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9F">
              <w:rPr>
                <w:rFonts w:ascii="Times New Roman" w:hAnsi="Times New Roman" w:cs="Times New Roman"/>
                <w:sz w:val="24"/>
                <w:szCs w:val="24"/>
              </w:rPr>
              <w:t>13943,8</w:t>
            </w:r>
          </w:p>
        </w:tc>
        <w:tc>
          <w:tcPr>
            <w:tcW w:w="983" w:type="dxa"/>
            <w:vAlign w:val="center"/>
          </w:tcPr>
          <w:p w:rsidR="00241DD7" w:rsidRPr="00B7449F" w:rsidRDefault="00B7449F" w:rsidP="00F7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9F">
              <w:rPr>
                <w:rFonts w:ascii="Times New Roman" w:hAnsi="Times New Roman" w:cs="Times New Roman"/>
                <w:sz w:val="24"/>
                <w:szCs w:val="24"/>
              </w:rPr>
              <w:t>499,4</w:t>
            </w:r>
          </w:p>
        </w:tc>
        <w:tc>
          <w:tcPr>
            <w:tcW w:w="944" w:type="dxa"/>
            <w:vAlign w:val="center"/>
          </w:tcPr>
          <w:p w:rsidR="00241DD7" w:rsidRPr="00B7449F" w:rsidRDefault="00B7449F" w:rsidP="00FA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9F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241DD7" w:rsidRPr="00B5191F" w:rsidTr="009254C9">
        <w:tc>
          <w:tcPr>
            <w:tcW w:w="4034" w:type="dxa"/>
            <w:vAlign w:val="center"/>
          </w:tcPr>
          <w:p w:rsidR="00241DD7" w:rsidRPr="00B5191F" w:rsidRDefault="00241DD7" w:rsidP="00F7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247" w:type="dxa"/>
            <w:vAlign w:val="center"/>
          </w:tcPr>
          <w:p w:rsidR="00241DD7" w:rsidRPr="00B5191F" w:rsidRDefault="00241DD7" w:rsidP="00F7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16" w:type="dxa"/>
            <w:vAlign w:val="center"/>
          </w:tcPr>
          <w:p w:rsidR="00241DD7" w:rsidRPr="00B7449F" w:rsidRDefault="00B7449F" w:rsidP="00F7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9F">
              <w:rPr>
                <w:rFonts w:ascii="Times New Roman" w:hAnsi="Times New Roman" w:cs="Times New Roman"/>
                <w:sz w:val="24"/>
                <w:szCs w:val="24"/>
              </w:rPr>
              <w:t>345,4</w:t>
            </w:r>
          </w:p>
        </w:tc>
        <w:tc>
          <w:tcPr>
            <w:tcW w:w="1116" w:type="dxa"/>
            <w:vAlign w:val="center"/>
          </w:tcPr>
          <w:p w:rsidR="00241DD7" w:rsidRPr="00B7449F" w:rsidRDefault="00B7449F" w:rsidP="00F7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9F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  <w:r w:rsidR="00FA580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83" w:type="dxa"/>
            <w:vAlign w:val="center"/>
          </w:tcPr>
          <w:p w:rsidR="00241DD7" w:rsidRPr="00B7449F" w:rsidRDefault="00B7449F" w:rsidP="00F7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9F">
              <w:rPr>
                <w:rFonts w:ascii="Times New Roman" w:hAnsi="Times New Roman" w:cs="Times New Roman"/>
                <w:sz w:val="24"/>
                <w:szCs w:val="24"/>
              </w:rPr>
              <w:t>-1,4</w:t>
            </w:r>
          </w:p>
        </w:tc>
        <w:tc>
          <w:tcPr>
            <w:tcW w:w="944" w:type="dxa"/>
            <w:vAlign w:val="center"/>
          </w:tcPr>
          <w:p w:rsidR="00241DD7" w:rsidRPr="00B7449F" w:rsidRDefault="00B7449F" w:rsidP="00FA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9F">
              <w:rPr>
                <w:rFonts w:ascii="Times New Roman" w:hAnsi="Times New Roman" w:cs="Times New Roman"/>
                <w:sz w:val="24"/>
                <w:szCs w:val="24"/>
              </w:rPr>
              <w:t>-0,4</w:t>
            </w:r>
          </w:p>
        </w:tc>
      </w:tr>
      <w:tr w:rsidR="00241DD7" w:rsidRPr="00B5191F" w:rsidTr="009254C9">
        <w:trPr>
          <w:trHeight w:val="445"/>
        </w:trPr>
        <w:tc>
          <w:tcPr>
            <w:tcW w:w="4034" w:type="dxa"/>
            <w:vAlign w:val="center"/>
          </w:tcPr>
          <w:p w:rsidR="00241DD7" w:rsidRPr="00B5191F" w:rsidRDefault="00241DD7" w:rsidP="00F7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247" w:type="dxa"/>
            <w:vAlign w:val="center"/>
          </w:tcPr>
          <w:p w:rsidR="00241DD7" w:rsidRPr="00B5191F" w:rsidRDefault="00241DD7" w:rsidP="00F7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16" w:type="dxa"/>
            <w:vAlign w:val="center"/>
          </w:tcPr>
          <w:p w:rsidR="00241DD7" w:rsidRPr="00B7449F" w:rsidRDefault="00316843" w:rsidP="00F7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9F">
              <w:rPr>
                <w:rFonts w:ascii="Times New Roman" w:hAnsi="Times New Roman" w:cs="Times New Roman"/>
                <w:sz w:val="24"/>
                <w:szCs w:val="24"/>
              </w:rPr>
              <w:t>276,2</w:t>
            </w:r>
          </w:p>
        </w:tc>
        <w:tc>
          <w:tcPr>
            <w:tcW w:w="1116" w:type="dxa"/>
            <w:vAlign w:val="center"/>
          </w:tcPr>
          <w:p w:rsidR="00241DD7" w:rsidRPr="00B7449F" w:rsidRDefault="00BB41D8" w:rsidP="00F7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9F">
              <w:rPr>
                <w:rFonts w:ascii="Times New Roman" w:hAnsi="Times New Roman" w:cs="Times New Roman"/>
                <w:sz w:val="24"/>
                <w:szCs w:val="24"/>
              </w:rPr>
              <w:t>291,9</w:t>
            </w:r>
          </w:p>
        </w:tc>
        <w:tc>
          <w:tcPr>
            <w:tcW w:w="983" w:type="dxa"/>
            <w:vAlign w:val="center"/>
          </w:tcPr>
          <w:p w:rsidR="00241DD7" w:rsidRPr="00B7449F" w:rsidRDefault="00B7449F" w:rsidP="00F7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9F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944" w:type="dxa"/>
            <w:vAlign w:val="center"/>
          </w:tcPr>
          <w:p w:rsidR="00241DD7" w:rsidRPr="00B7449F" w:rsidRDefault="00FA580C" w:rsidP="00F7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241DD7" w:rsidRPr="00B5191F" w:rsidTr="009254C9">
        <w:trPr>
          <w:trHeight w:val="409"/>
        </w:trPr>
        <w:tc>
          <w:tcPr>
            <w:tcW w:w="4034" w:type="dxa"/>
            <w:vAlign w:val="center"/>
          </w:tcPr>
          <w:p w:rsidR="00241DD7" w:rsidRPr="00B5191F" w:rsidRDefault="00241DD7" w:rsidP="00F7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247" w:type="dxa"/>
            <w:vAlign w:val="center"/>
          </w:tcPr>
          <w:p w:rsidR="00241DD7" w:rsidRPr="00B5191F" w:rsidRDefault="00241DD7" w:rsidP="00F7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16" w:type="dxa"/>
            <w:vAlign w:val="center"/>
          </w:tcPr>
          <w:p w:rsidR="00241DD7" w:rsidRPr="00B7449F" w:rsidRDefault="00316843" w:rsidP="00F7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9F">
              <w:rPr>
                <w:rFonts w:ascii="Times New Roman" w:hAnsi="Times New Roman" w:cs="Times New Roman"/>
                <w:sz w:val="24"/>
                <w:szCs w:val="24"/>
              </w:rPr>
              <w:t>1357,6</w:t>
            </w:r>
          </w:p>
        </w:tc>
        <w:tc>
          <w:tcPr>
            <w:tcW w:w="1116" w:type="dxa"/>
            <w:vAlign w:val="center"/>
          </w:tcPr>
          <w:p w:rsidR="00241DD7" w:rsidRPr="00B7449F" w:rsidRDefault="00BB41D8" w:rsidP="00F7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9F">
              <w:rPr>
                <w:rFonts w:ascii="Times New Roman" w:hAnsi="Times New Roman" w:cs="Times New Roman"/>
                <w:sz w:val="24"/>
                <w:szCs w:val="24"/>
              </w:rPr>
              <w:t>1382,0</w:t>
            </w:r>
          </w:p>
        </w:tc>
        <w:tc>
          <w:tcPr>
            <w:tcW w:w="983" w:type="dxa"/>
            <w:vAlign w:val="center"/>
          </w:tcPr>
          <w:p w:rsidR="00241DD7" w:rsidRPr="00B7449F" w:rsidRDefault="00B7449F" w:rsidP="00F7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9F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944" w:type="dxa"/>
            <w:vAlign w:val="center"/>
          </w:tcPr>
          <w:p w:rsidR="00241DD7" w:rsidRPr="00B7449F" w:rsidRDefault="00FA580C" w:rsidP="00F7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241DD7" w:rsidRPr="00B5191F" w:rsidTr="009254C9">
        <w:tc>
          <w:tcPr>
            <w:tcW w:w="4034" w:type="dxa"/>
            <w:vAlign w:val="center"/>
          </w:tcPr>
          <w:p w:rsidR="00241DD7" w:rsidRPr="00B5191F" w:rsidRDefault="00241DD7" w:rsidP="00F7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47" w:type="dxa"/>
            <w:vAlign w:val="center"/>
          </w:tcPr>
          <w:p w:rsidR="00241DD7" w:rsidRPr="00B5191F" w:rsidRDefault="00241DD7" w:rsidP="00F7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16" w:type="dxa"/>
            <w:vAlign w:val="center"/>
          </w:tcPr>
          <w:p w:rsidR="00241DD7" w:rsidRPr="00B7449F" w:rsidRDefault="00316843" w:rsidP="00F7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9F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116" w:type="dxa"/>
            <w:vAlign w:val="center"/>
          </w:tcPr>
          <w:p w:rsidR="00241DD7" w:rsidRPr="00B7449F" w:rsidRDefault="00BB41D8" w:rsidP="00F7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9F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983" w:type="dxa"/>
            <w:vAlign w:val="center"/>
          </w:tcPr>
          <w:p w:rsidR="00241DD7" w:rsidRPr="00B7449F" w:rsidRDefault="00B7449F" w:rsidP="00F7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9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44" w:type="dxa"/>
            <w:vAlign w:val="center"/>
          </w:tcPr>
          <w:p w:rsidR="00241DD7" w:rsidRPr="00B7449F" w:rsidRDefault="00B7449F" w:rsidP="00FA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9F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FA58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1DD7" w:rsidRPr="00B5191F" w:rsidTr="009254C9">
        <w:tc>
          <w:tcPr>
            <w:tcW w:w="4034" w:type="dxa"/>
            <w:vAlign w:val="center"/>
          </w:tcPr>
          <w:p w:rsidR="00241DD7" w:rsidRPr="00B5191F" w:rsidRDefault="00241DD7" w:rsidP="00F7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247" w:type="dxa"/>
            <w:vAlign w:val="center"/>
          </w:tcPr>
          <w:p w:rsidR="00241DD7" w:rsidRPr="00B5191F" w:rsidRDefault="00241DD7" w:rsidP="00F7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16" w:type="dxa"/>
            <w:vAlign w:val="center"/>
          </w:tcPr>
          <w:p w:rsidR="00241DD7" w:rsidRPr="00B7449F" w:rsidRDefault="00316843" w:rsidP="00F7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9F">
              <w:rPr>
                <w:rFonts w:ascii="Times New Roman" w:hAnsi="Times New Roman" w:cs="Times New Roman"/>
                <w:sz w:val="24"/>
                <w:szCs w:val="24"/>
              </w:rPr>
              <w:t>556,8</w:t>
            </w:r>
          </w:p>
        </w:tc>
        <w:tc>
          <w:tcPr>
            <w:tcW w:w="1116" w:type="dxa"/>
            <w:vAlign w:val="center"/>
          </w:tcPr>
          <w:p w:rsidR="00241DD7" w:rsidRPr="00B7449F" w:rsidRDefault="00BB41D8" w:rsidP="00F7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9F">
              <w:rPr>
                <w:rFonts w:ascii="Times New Roman" w:hAnsi="Times New Roman" w:cs="Times New Roman"/>
                <w:sz w:val="24"/>
                <w:szCs w:val="24"/>
              </w:rPr>
              <w:t>580,2</w:t>
            </w:r>
          </w:p>
        </w:tc>
        <w:tc>
          <w:tcPr>
            <w:tcW w:w="983" w:type="dxa"/>
            <w:vAlign w:val="center"/>
          </w:tcPr>
          <w:p w:rsidR="00241DD7" w:rsidRPr="00B7449F" w:rsidRDefault="00B7449F" w:rsidP="00F7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9F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944" w:type="dxa"/>
            <w:vAlign w:val="center"/>
          </w:tcPr>
          <w:p w:rsidR="00241DD7" w:rsidRPr="00B7449F" w:rsidRDefault="00B7449F" w:rsidP="00F7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9F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241DD7" w:rsidRPr="00B5191F" w:rsidTr="009254C9">
        <w:tc>
          <w:tcPr>
            <w:tcW w:w="4034" w:type="dxa"/>
            <w:vAlign w:val="center"/>
          </w:tcPr>
          <w:p w:rsidR="00241DD7" w:rsidRPr="00B5191F" w:rsidRDefault="00241DD7" w:rsidP="00F7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247" w:type="dxa"/>
            <w:vAlign w:val="center"/>
          </w:tcPr>
          <w:p w:rsidR="00241DD7" w:rsidRPr="00B5191F" w:rsidRDefault="00241DD7" w:rsidP="00F7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16" w:type="dxa"/>
            <w:vAlign w:val="center"/>
          </w:tcPr>
          <w:p w:rsidR="00241DD7" w:rsidRPr="00B7449F" w:rsidRDefault="00316843" w:rsidP="00F7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9F">
              <w:rPr>
                <w:rFonts w:ascii="Times New Roman" w:hAnsi="Times New Roman" w:cs="Times New Roman"/>
                <w:sz w:val="24"/>
                <w:szCs w:val="24"/>
              </w:rPr>
              <w:t>6437,8</w:t>
            </w:r>
          </w:p>
        </w:tc>
        <w:tc>
          <w:tcPr>
            <w:tcW w:w="1116" w:type="dxa"/>
            <w:vAlign w:val="center"/>
          </w:tcPr>
          <w:p w:rsidR="00241DD7" w:rsidRPr="00B7449F" w:rsidRDefault="00BB41D8" w:rsidP="00F7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9F">
              <w:rPr>
                <w:rFonts w:ascii="Times New Roman" w:hAnsi="Times New Roman" w:cs="Times New Roman"/>
                <w:sz w:val="24"/>
                <w:szCs w:val="24"/>
              </w:rPr>
              <w:t>6708,2</w:t>
            </w:r>
          </w:p>
        </w:tc>
        <w:tc>
          <w:tcPr>
            <w:tcW w:w="983" w:type="dxa"/>
            <w:vAlign w:val="center"/>
          </w:tcPr>
          <w:p w:rsidR="00241DD7" w:rsidRPr="00B7449F" w:rsidRDefault="00B7449F" w:rsidP="00F7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9F">
              <w:rPr>
                <w:rFonts w:ascii="Times New Roman" w:hAnsi="Times New Roman" w:cs="Times New Roman"/>
                <w:sz w:val="24"/>
                <w:szCs w:val="24"/>
              </w:rPr>
              <w:t>270,4</w:t>
            </w:r>
          </w:p>
        </w:tc>
        <w:tc>
          <w:tcPr>
            <w:tcW w:w="944" w:type="dxa"/>
            <w:vAlign w:val="center"/>
          </w:tcPr>
          <w:p w:rsidR="00241DD7" w:rsidRPr="00B7449F" w:rsidRDefault="00B7449F" w:rsidP="00F7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9F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241DD7" w:rsidRPr="00B5191F" w:rsidTr="009254C9">
        <w:tc>
          <w:tcPr>
            <w:tcW w:w="4034" w:type="dxa"/>
            <w:vAlign w:val="center"/>
          </w:tcPr>
          <w:p w:rsidR="00241DD7" w:rsidRPr="00B5191F" w:rsidRDefault="00241DD7" w:rsidP="00F7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47" w:type="dxa"/>
            <w:vAlign w:val="center"/>
          </w:tcPr>
          <w:p w:rsidR="00241DD7" w:rsidRPr="00B5191F" w:rsidRDefault="00241DD7" w:rsidP="00F7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16" w:type="dxa"/>
            <w:vAlign w:val="center"/>
          </w:tcPr>
          <w:p w:rsidR="00241DD7" w:rsidRPr="00B7449F" w:rsidRDefault="00316843" w:rsidP="00F7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9F">
              <w:rPr>
                <w:rFonts w:ascii="Times New Roman" w:hAnsi="Times New Roman" w:cs="Times New Roman"/>
                <w:sz w:val="24"/>
                <w:szCs w:val="24"/>
              </w:rPr>
              <w:t>403,7</w:t>
            </w:r>
          </w:p>
        </w:tc>
        <w:tc>
          <w:tcPr>
            <w:tcW w:w="1116" w:type="dxa"/>
            <w:vAlign w:val="center"/>
          </w:tcPr>
          <w:p w:rsidR="00241DD7" w:rsidRPr="00B7449F" w:rsidRDefault="00BB41D8" w:rsidP="00F7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9F">
              <w:rPr>
                <w:rFonts w:ascii="Times New Roman" w:hAnsi="Times New Roman" w:cs="Times New Roman"/>
                <w:sz w:val="24"/>
                <w:szCs w:val="24"/>
              </w:rPr>
              <w:t>415,8</w:t>
            </w:r>
          </w:p>
        </w:tc>
        <w:tc>
          <w:tcPr>
            <w:tcW w:w="983" w:type="dxa"/>
            <w:vAlign w:val="center"/>
          </w:tcPr>
          <w:p w:rsidR="00241DD7" w:rsidRPr="00B7449F" w:rsidRDefault="00B7449F" w:rsidP="00F7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9F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944" w:type="dxa"/>
            <w:vAlign w:val="center"/>
          </w:tcPr>
          <w:p w:rsidR="00241DD7" w:rsidRPr="00B7449F" w:rsidRDefault="00B7449F" w:rsidP="00F7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580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41DD7" w:rsidRPr="00B5191F" w:rsidTr="009254C9">
        <w:trPr>
          <w:trHeight w:val="445"/>
        </w:trPr>
        <w:tc>
          <w:tcPr>
            <w:tcW w:w="4034" w:type="dxa"/>
            <w:vAlign w:val="center"/>
          </w:tcPr>
          <w:p w:rsidR="00241DD7" w:rsidRPr="00B5191F" w:rsidRDefault="00241DD7" w:rsidP="00F7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247" w:type="dxa"/>
            <w:vAlign w:val="center"/>
          </w:tcPr>
          <w:p w:rsidR="00241DD7" w:rsidRPr="00B5191F" w:rsidRDefault="00241DD7" w:rsidP="00F7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16" w:type="dxa"/>
            <w:vAlign w:val="center"/>
          </w:tcPr>
          <w:p w:rsidR="00241DD7" w:rsidRPr="00B7449F" w:rsidRDefault="00316843" w:rsidP="00F7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9F">
              <w:rPr>
                <w:rFonts w:ascii="Times New Roman" w:hAnsi="Times New Roman" w:cs="Times New Roman"/>
                <w:sz w:val="24"/>
                <w:szCs w:val="24"/>
              </w:rPr>
              <w:t>1235,8</w:t>
            </w:r>
          </w:p>
        </w:tc>
        <w:tc>
          <w:tcPr>
            <w:tcW w:w="1116" w:type="dxa"/>
            <w:vAlign w:val="center"/>
          </w:tcPr>
          <w:p w:rsidR="00241DD7" w:rsidRPr="00B7449F" w:rsidRDefault="00BB41D8" w:rsidP="00F7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9F">
              <w:rPr>
                <w:rFonts w:ascii="Times New Roman" w:hAnsi="Times New Roman" w:cs="Times New Roman"/>
                <w:sz w:val="24"/>
                <w:szCs w:val="24"/>
              </w:rPr>
              <w:t>1287,7</w:t>
            </w:r>
          </w:p>
        </w:tc>
        <w:tc>
          <w:tcPr>
            <w:tcW w:w="983" w:type="dxa"/>
            <w:vAlign w:val="center"/>
          </w:tcPr>
          <w:p w:rsidR="00241DD7" w:rsidRPr="00B7449F" w:rsidRDefault="00B7449F" w:rsidP="00F7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9F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944" w:type="dxa"/>
            <w:vAlign w:val="center"/>
          </w:tcPr>
          <w:p w:rsidR="00241DD7" w:rsidRPr="00B7449F" w:rsidRDefault="00B7449F" w:rsidP="00F7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9F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241DD7" w:rsidRPr="00B5191F" w:rsidTr="009254C9">
        <w:tc>
          <w:tcPr>
            <w:tcW w:w="4034" w:type="dxa"/>
            <w:vAlign w:val="center"/>
          </w:tcPr>
          <w:p w:rsidR="00241DD7" w:rsidRPr="00B5191F" w:rsidRDefault="00241DD7" w:rsidP="00F7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247" w:type="dxa"/>
            <w:vAlign w:val="center"/>
          </w:tcPr>
          <w:p w:rsidR="00241DD7" w:rsidRPr="00B5191F" w:rsidRDefault="00241DD7" w:rsidP="00F7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16" w:type="dxa"/>
            <w:vAlign w:val="center"/>
          </w:tcPr>
          <w:p w:rsidR="00241DD7" w:rsidRPr="00B7449F" w:rsidRDefault="00316843" w:rsidP="00F7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9F">
              <w:rPr>
                <w:rFonts w:ascii="Times New Roman" w:hAnsi="Times New Roman" w:cs="Times New Roman"/>
                <w:sz w:val="24"/>
                <w:szCs w:val="24"/>
              </w:rPr>
              <w:t>478,7</w:t>
            </w:r>
          </w:p>
        </w:tc>
        <w:tc>
          <w:tcPr>
            <w:tcW w:w="1116" w:type="dxa"/>
            <w:vAlign w:val="center"/>
          </w:tcPr>
          <w:p w:rsidR="00241DD7" w:rsidRPr="00B7449F" w:rsidRDefault="00BB41D8" w:rsidP="00F7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9F">
              <w:rPr>
                <w:rFonts w:ascii="Times New Roman" w:hAnsi="Times New Roman" w:cs="Times New Roman"/>
                <w:sz w:val="24"/>
                <w:szCs w:val="24"/>
              </w:rPr>
              <w:t>498,9</w:t>
            </w:r>
          </w:p>
        </w:tc>
        <w:tc>
          <w:tcPr>
            <w:tcW w:w="983" w:type="dxa"/>
            <w:vAlign w:val="center"/>
          </w:tcPr>
          <w:p w:rsidR="00241DD7" w:rsidRPr="00B7449F" w:rsidRDefault="00B7449F" w:rsidP="00F7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9F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944" w:type="dxa"/>
            <w:vAlign w:val="center"/>
          </w:tcPr>
          <w:p w:rsidR="00241DD7" w:rsidRPr="00B7449F" w:rsidRDefault="00B7449F" w:rsidP="00FA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9F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241DD7" w:rsidRPr="00B5191F" w:rsidTr="009254C9">
        <w:trPr>
          <w:trHeight w:val="559"/>
        </w:trPr>
        <w:tc>
          <w:tcPr>
            <w:tcW w:w="4034" w:type="dxa"/>
            <w:vAlign w:val="center"/>
          </w:tcPr>
          <w:p w:rsidR="00241DD7" w:rsidRPr="00B5191F" w:rsidRDefault="00241DD7" w:rsidP="00F7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247" w:type="dxa"/>
            <w:vAlign w:val="center"/>
          </w:tcPr>
          <w:p w:rsidR="00241DD7" w:rsidRPr="00B5191F" w:rsidRDefault="00241DD7" w:rsidP="00F7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1F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16" w:type="dxa"/>
            <w:vAlign w:val="center"/>
          </w:tcPr>
          <w:p w:rsidR="00241DD7" w:rsidRPr="00B7449F" w:rsidRDefault="00316843" w:rsidP="00F7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9F">
              <w:rPr>
                <w:rFonts w:ascii="Times New Roman" w:hAnsi="Times New Roman" w:cs="Times New Roman"/>
                <w:sz w:val="24"/>
                <w:szCs w:val="24"/>
              </w:rPr>
              <w:t>2324,4</w:t>
            </w:r>
          </w:p>
        </w:tc>
        <w:tc>
          <w:tcPr>
            <w:tcW w:w="1116" w:type="dxa"/>
            <w:vAlign w:val="center"/>
          </w:tcPr>
          <w:p w:rsidR="00241DD7" w:rsidRPr="00B7449F" w:rsidRDefault="00BB41D8" w:rsidP="00F7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9F">
              <w:rPr>
                <w:rFonts w:ascii="Times New Roman" w:hAnsi="Times New Roman" w:cs="Times New Roman"/>
                <w:sz w:val="24"/>
                <w:szCs w:val="24"/>
              </w:rPr>
              <w:t>2405,8</w:t>
            </w:r>
          </w:p>
        </w:tc>
        <w:tc>
          <w:tcPr>
            <w:tcW w:w="983" w:type="dxa"/>
            <w:vAlign w:val="center"/>
          </w:tcPr>
          <w:p w:rsidR="00241DD7" w:rsidRPr="00B7449F" w:rsidRDefault="00B7449F" w:rsidP="00F7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9F"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944" w:type="dxa"/>
            <w:vAlign w:val="center"/>
          </w:tcPr>
          <w:p w:rsidR="00241DD7" w:rsidRPr="00B7449F" w:rsidRDefault="00B7449F" w:rsidP="00F7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9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BB4347" w:rsidRDefault="00BB4347" w:rsidP="00BB43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677A" w:rsidRDefault="00BB4347" w:rsidP="00FA6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9F">
        <w:rPr>
          <w:rFonts w:ascii="Times New Roman" w:hAnsi="Times New Roman" w:cs="Times New Roman"/>
          <w:sz w:val="28"/>
          <w:szCs w:val="28"/>
        </w:rPr>
        <w:t xml:space="preserve">Выручка от реализации товаров (работ, услуг) предприятий малого бизнеса за 2020 г. </w:t>
      </w:r>
      <w:r w:rsidR="0045174D">
        <w:rPr>
          <w:rFonts w:ascii="Times New Roman" w:hAnsi="Times New Roman" w:cs="Times New Roman"/>
          <w:sz w:val="28"/>
          <w:szCs w:val="28"/>
        </w:rPr>
        <w:t>с</w:t>
      </w:r>
      <w:r w:rsidRPr="00B7449F">
        <w:rPr>
          <w:rFonts w:ascii="Times New Roman" w:hAnsi="Times New Roman" w:cs="Times New Roman"/>
          <w:sz w:val="28"/>
          <w:szCs w:val="28"/>
        </w:rPr>
        <w:t>оставила</w:t>
      </w:r>
      <w:r w:rsidR="00B7449F" w:rsidRPr="00B7449F">
        <w:rPr>
          <w:rFonts w:ascii="Times New Roman" w:hAnsi="Times New Roman" w:cs="Times New Roman"/>
          <w:sz w:val="28"/>
          <w:szCs w:val="28"/>
        </w:rPr>
        <w:t xml:space="preserve"> 27172,8</w:t>
      </w:r>
      <w:r w:rsidRPr="00B7449F">
        <w:rPr>
          <w:rFonts w:ascii="Times New Roman" w:hAnsi="Times New Roman" w:cs="Times New Roman"/>
          <w:sz w:val="28"/>
          <w:szCs w:val="28"/>
        </w:rPr>
        <w:t xml:space="preserve"> </w:t>
      </w:r>
      <w:r w:rsidR="0045174D">
        <w:rPr>
          <w:rFonts w:ascii="Times New Roman" w:hAnsi="Times New Roman" w:cs="Times New Roman"/>
          <w:sz w:val="28"/>
          <w:szCs w:val="28"/>
        </w:rPr>
        <w:t xml:space="preserve">млн. руб. </w:t>
      </w:r>
      <w:r w:rsidRPr="00B7449F">
        <w:rPr>
          <w:rFonts w:ascii="Times New Roman" w:hAnsi="Times New Roman" w:cs="Times New Roman"/>
          <w:sz w:val="28"/>
          <w:szCs w:val="28"/>
        </w:rPr>
        <w:t>или</w:t>
      </w:r>
      <w:r w:rsidR="00B7449F" w:rsidRPr="00B7449F">
        <w:rPr>
          <w:rFonts w:ascii="Times New Roman" w:hAnsi="Times New Roman" w:cs="Times New Roman"/>
          <w:sz w:val="28"/>
          <w:szCs w:val="28"/>
        </w:rPr>
        <w:t xml:space="preserve"> </w:t>
      </w:r>
      <w:r w:rsidR="0045174D">
        <w:rPr>
          <w:rFonts w:ascii="Times New Roman" w:hAnsi="Times New Roman" w:cs="Times New Roman"/>
          <w:sz w:val="28"/>
          <w:szCs w:val="28"/>
        </w:rPr>
        <w:t>10</w:t>
      </w:r>
      <w:r w:rsidR="00B7449F" w:rsidRPr="00B7449F">
        <w:rPr>
          <w:rFonts w:ascii="Times New Roman" w:hAnsi="Times New Roman" w:cs="Times New Roman"/>
          <w:sz w:val="28"/>
          <w:szCs w:val="28"/>
        </w:rPr>
        <w:t>3,4</w:t>
      </w:r>
      <w:r w:rsidRPr="00B7449F">
        <w:rPr>
          <w:rFonts w:ascii="Times New Roman" w:hAnsi="Times New Roman" w:cs="Times New Roman"/>
          <w:sz w:val="28"/>
          <w:szCs w:val="28"/>
        </w:rPr>
        <w:t xml:space="preserve">% к </w:t>
      </w:r>
      <w:r w:rsidR="0046519C">
        <w:rPr>
          <w:rFonts w:ascii="Times New Roman" w:hAnsi="Times New Roman" w:cs="Times New Roman"/>
          <w:sz w:val="28"/>
          <w:szCs w:val="28"/>
        </w:rPr>
        <w:t xml:space="preserve">уровню </w:t>
      </w:r>
      <w:r w:rsidRPr="00B7449F">
        <w:rPr>
          <w:rFonts w:ascii="Times New Roman" w:hAnsi="Times New Roman" w:cs="Times New Roman"/>
          <w:sz w:val="28"/>
          <w:szCs w:val="28"/>
        </w:rPr>
        <w:t>2019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5A4">
        <w:rPr>
          <w:rFonts w:ascii="Times New Roman" w:hAnsi="Times New Roman" w:cs="Times New Roman"/>
          <w:sz w:val="28"/>
          <w:szCs w:val="28"/>
        </w:rPr>
        <w:t>У</w:t>
      </w:r>
      <w:r w:rsidR="00FA677A">
        <w:rPr>
          <w:rFonts w:ascii="Times New Roman" w:hAnsi="Times New Roman" w:cs="Times New Roman"/>
          <w:sz w:val="28"/>
          <w:szCs w:val="28"/>
        </w:rPr>
        <w:t xml:space="preserve">дельный вес выручки от реализации </w:t>
      </w:r>
      <w:r>
        <w:rPr>
          <w:rFonts w:ascii="Times New Roman" w:hAnsi="Times New Roman" w:cs="Times New Roman"/>
          <w:sz w:val="28"/>
          <w:szCs w:val="28"/>
        </w:rPr>
        <w:t>товаров (</w:t>
      </w:r>
      <w:r w:rsidR="00FA677A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A677A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)</w:t>
      </w:r>
      <w:r w:rsidR="00FA6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предприятий малого бизнеса</w:t>
      </w:r>
      <w:r w:rsidR="005165A4" w:rsidRPr="005165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выручке в целом по району </w:t>
      </w:r>
      <w:r w:rsidR="001A59E9">
        <w:rPr>
          <w:rFonts w:ascii="Times New Roman" w:hAnsi="Times New Roman" w:cs="Times New Roman"/>
          <w:sz w:val="28"/>
          <w:szCs w:val="28"/>
        </w:rPr>
        <w:t>-</w:t>
      </w:r>
      <w:r w:rsidR="00FA677A">
        <w:rPr>
          <w:rFonts w:ascii="Times New Roman" w:hAnsi="Times New Roman" w:cs="Times New Roman"/>
          <w:sz w:val="28"/>
          <w:szCs w:val="28"/>
        </w:rPr>
        <w:t xml:space="preserve"> 68,9%.</w:t>
      </w:r>
    </w:p>
    <w:p w:rsidR="00BB4347" w:rsidRDefault="00FA677A" w:rsidP="006F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 г</w:t>
      </w:r>
      <w:r w:rsidR="00BB43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фонд оплаты труда </w:t>
      </w:r>
      <w:r w:rsidR="00BB4347" w:rsidRPr="00BB4347">
        <w:rPr>
          <w:rFonts w:ascii="Times New Roman" w:hAnsi="Times New Roman" w:cs="Times New Roman"/>
          <w:sz w:val="28"/>
          <w:szCs w:val="28"/>
        </w:rPr>
        <w:t xml:space="preserve">предприятий малого бизнеса </w:t>
      </w:r>
      <w:r>
        <w:rPr>
          <w:rFonts w:ascii="Times New Roman" w:hAnsi="Times New Roman" w:cs="Times New Roman"/>
          <w:sz w:val="28"/>
          <w:szCs w:val="28"/>
        </w:rPr>
        <w:t>составил 1256,</w:t>
      </w:r>
      <w:r w:rsidR="00AA146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млн. руб., что на 3,</w:t>
      </w:r>
      <w:r w:rsidR="00AA146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 больше</w:t>
      </w:r>
      <w:r w:rsidR="00CA15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</w:t>
      </w:r>
      <w:r w:rsidR="00CA1564">
        <w:rPr>
          <w:rFonts w:ascii="Times New Roman" w:hAnsi="Times New Roman" w:cs="Times New Roman"/>
          <w:sz w:val="28"/>
          <w:szCs w:val="28"/>
        </w:rPr>
        <w:t>за 2019 г.</w:t>
      </w:r>
      <w:r w:rsidR="00BB4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77A" w:rsidRPr="00E01989" w:rsidRDefault="00FA677A" w:rsidP="006F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1 работника </w:t>
      </w:r>
      <w:r w:rsidR="00BB4347" w:rsidRPr="00BB4347">
        <w:rPr>
          <w:rFonts w:ascii="Times New Roman" w:hAnsi="Times New Roman" w:cs="Times New Roman"/>
          <w:sz w:val="28"/>
          <w:szCs w:val="28"/>
        </w:rPr>
        <w:t>предприятий малого бизнеса</w:t>
      </w:r>
      <w:r>
        <w:rPr>
          <w:rFonts w:ascii="Times New Roman" w:hAnsi="Times New Roman" w:cs="Times New Roman"/>
          <w:sz w:val="28"/>
          <w:szCs w:val="28"/>
        </w:rPr>
        <w:t xml:space="preserve"> за 2020 г</w:t>
      </w:r>
      <w:r w:rsidR="00BB434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составила 16764 руб., что на 2,9% больше, чем за </w:t>
      </w:r>
      <w:r w:rsidR="00705E18">
        <w:rPr>
          <w:rFonts w:ascii="Times New Roman" w:hAnsi="Times New Roman" w:cs="Times New Roman"/>
          <w:sz w:val="28"/>
          <w:szCs w:val="28"/>
        </w:rPr>
        <w:t>2019</w:t>
      </w:r>
      <w:r w:rsidR="004B3C6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05E18">
        <w:rPr>
          <w:rFonts w:ascii="Times New Roman" w:hAnsi="Times New Roman" w:cs="Times New Roman"/>
          <w:sz w:val="28"/>
          <w:szCs w:val="28"/>
        </w:rPr>
        <w:t>г.</w:t>
      </w:r>
    </w:p>
    <w:sectPr w:rsidR="00FA677A" w:rsidRPr="00E01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4C"/>
    <w:rsid w:val="00040A09"/>
    <w:rsid w:val="000E29FC"/>
    <w:rsid w:val="00164E62"/>
    <w:rsid w:val="001A59E9"/>
    <w:rsid w:val="00241DD7"/>
    <w:rsid w:val="002627B0"/>
    <w:rsid w:val="002922F7"/>
    <w:rsid w:val="0029294C"/>
    <w:rsid w:val="00316843"/>
    <w:rsid w:val="003E7517"/>
    <w:rsid w:val="0045174D"/>
    <w:rsid w:val="0046519C"/>
    <w:rsid w:val="004B3C6B"/>
    <w:rsid w:val="004D65E6"/>
    <w:rsid w:val="005165A4"/>
    <w:rsid w:val="005A7FC0"/>
    <w:rsid w:val="005C4595"/>
    <w:rsid w:val="006F589E"/>
    <w:rsid w:val="006F71A5"/>
    <w:rsid w:val="00705E18"/>
    <w:rsid w:val="007A7682"/>
    <w:rsid w:val="0081752A"/>
    <w:rsid w:val="008E22FC"/>
    <w:rsid w:val="009254C9"/>
    <w:rsid w:val="00976D3C"/>
    <w:rsid w:val="00980B8B"/>
    <w:rsid w:val="009C6048"/>
    <w:rsid w:val="00AA146A"/>
    <w:rsid w:val="00AA4EE8"/>
    <w:rsid w:val="00AF6797"/>
    <w:rsid w:val="00B5078D"/>
    <w:rsid w:val="00B5191F"/>
    <w:rsid w:val="00B60326"/>
    <w:rsid w:val="00B7449F"/>
    <w:rsid w:val="00BB41D8"/>
    <w:rsid w:val="00BB4347"/>
    <w:rsid w:val="00BF7B03"/>
    <w:rsid w:val="00C84CE0"/>
    <w:rsid w:val="00CA1564"/>
    <w:rsid w:val="00D20DAA"/>
    <w:rsid w:val="00D523A4"/>
    <w:rsid w:val="00D83E12"/>
    <w:rsid w:val="00D84EF9"/>
    <w:rsid w:val="00E01989"/>
    <w:rsid w:val="00E20630"/>
    <w:rsid w:val="00F73AE4"/>
    <w:rsid w:val="00F96E4C"/>
    <w:rsid w:val="00F97F75"/>
    <w:rsid w:val="00FA580C"/>
    <w:rsid w:val="00FA677A"/>
    <w:rsid w:val="00FC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AIRMO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Дзюба Кристина Николаевна</dc:creator>
  <cp:lastModifiedBy>Чуксина Ольга Александровна</cp:lastModifiedBy>
  <cp:revision>38</cp:revision>
  <cp:lastPrinted>2021-05-24T01:01:00Z</cp:lastPrinted>
  <dcterms:created xsi:type="dcterms:W3CDTF">2021-05-21T03:00:00Z</dcterms:created>
  <dcterms:modified xsi:type="dcterms:W3CDTF">2021-05-24T02:13:00Z</dcterms:modified>
</cp:coreProperties>
</file>