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CD" w:rsidRDefault="00C24FCD"/>
    <w:p w:rsidR="00C24FCD" w:rsidRDefault="00C24FCD"/>
    <w:p w:rsidR="00C24FCD" w:rsidRDefault="00C24FCD"/>
    <w:p w:rsidR="00C24FCD" w:rsidRDefault="00C24FCD"/>
    <w:p w:rsidR="00C24FCD" w:rsidRDefault="00C24FCD"/>
    <w:p w:rsidR="00C24FCD" w:rsidRDefault="00C24FCD"/>
    <w:p w:rsidR="00C24FCD" w:rsidRDefault="00C24FCD"/>
    <w:p w:rsidR="00C24FCD" w:rsidRDefault="00C24FCD"/>
    <w:p w:rsidR="00C24FCD" w:rsidRDefault="00C24FCD"/>
    <w:p w:rsidR="00C24FCD" w:rsidRDefault="00C24FCD"/>
    <w:p w:rsidR="00C24FCD" w:rsidRDefault="00C24FCD"/>
    <w:p w:rsidR="00C24FCD" w:rsidRDefault="00C24FCD"/>
    <w:p w:rsidR="00C24FCD" w:rsidRDefault="00C24FCD"/>
    <w:p w:rsidR="00C24FCD" w:rsidRDefault="00C24FCD">
      <w:r w:rsidRPr="00C24FC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 wp14:anchorId="0605FE1E" wp14:editId="2EF26951">
            <wp:simplePos x="0" y="0"/>
            <wp:positionH relativeFrom="page">
              <wp:posOffset>173355</wp:posOffset>
            </wp:positionH>
            <wp:positionV relativeFrom="page">
              <wp:posOffset>4984115</wp:posOffset>
            </wp:positionV>
            <wp:extent cx="7170420" cy="5652770"/>
            <wp:effectExtent l="0" t="0" r="0" b="5080"/>
            <wp:wrapNone/>
            <wp:docPr id="2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7.png"/>
                    <pic:cNvPicPr/>
                  </pic:nvPicPr>
                  <pic:blipFill rotWithShape="1">
                    <a:blip r:embed="rId5" cstate="print"/>
                    <a:srcRect t="9182" b="35957"/>
                    <a:stretch/>
                  </pic:blipFill>
                  <pic:spPr bwMode="auto">
                    <a:xfrm>
                      <a:off x="0" y="0"/>
                      <a:ext cx="7170420" cy="565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3027" w:rsidRDefault="00C24FCD">
      <w:bookmarkStart w:id="0" w:name="_GoBack"/>
      <w:bookmarkEnd w:id="0"/>
      <w:r w:rsidRPr="00C24FC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305DCA79" wp14:editId="192D41DA">
            <wp:simplePos x="0" y="0"/>
            <wp:positionH relativeFrom="page">
              <wp:posOffset>63252</wp:posOffset>
            </wp:positionH>
            <wp:positionV relativeFrom="page">
              <wp:posOffset>332988</wp:posOffset>
            </wp:positionV>
            <wp:extent cx="6694998" cy="4539457"/>
            <wp:effectExtent l="0" t="0" r="0" b="0"/>
            <wp:wrapNone/>
            <wp:docPr id="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6.png"/>
                    <pic:cNvPicPr/>
                  </pic:nvPicPr>
                  <pic:blipFill rotWithShape="1">
                    <a:blip r:embed="rId6" cstate="print"/>
                    <a:srcRect t="52101"/>
                    <a:stretch/>
                  </pic:blipFill>
                  <pic:spPr bwMode="auto">
                    <a:xfrm>
                      <a:off x="0" y="0"/>
                      <a:ext cx="6694998" cy="453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F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65250C"/>
    <w:rsid w:val="0070251D"/>
    <w:rsid w:val="00C24FCD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2021-02-10T00:06:00Z</dcterms:created>
  <dcterms:modified xsi:type="dcterms:W3CDTF">2021-02-10T00:06:00Z</dcterms:modified>
</cp:coreProperties>
</file>