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8B" w:rsidRPr="0096118B" w:rsidRDefault="0096118B" w:rsidP="00CC31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11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9C91F1B" wp14:editId="0292C69A">
            <wp:extent cx="6489348" cy="10327946"/>
            <wp:effectExtent l="4763" t="0" r="0" b="0"/>
            <wp:docPr id="4" name="Рисунок 4" descr="\\192.168.0.6\общая\План на февраль 2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0.6\общая\План на февраль 202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71736" cy="1045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18B" w:rsidRPr="0096118B" w:rsidRDefault="0096118B" w:rsidP="0096118B">
      <w:pPr>
        <w:pStyle w:val="ad"/>
        <w:rPr>
          <w:rFonts w:eastAsia="Times New Roman"/>
        </w:rPr>
      </w:pPr>
    </w:p>
    <w:tbl>
      <w:tblPr>
        <w:tblStyle w:val="a5"/>
        <w:tblpPr w:leftFromText="180" w:rightFromText="180" w:vertAnchor="text" w:tblpX="-606" w:tblpY="1"/>
        <w:tblOverlap w:val="never"/>
        <w:tblW w:w="15706" w:type="dxa"/>
        <w:tblLayout w:type="fixed"/>
        <w:tblLook w:val="04A0" w:firstRow="1" w:lastRow="0" w:firstColumn="1" w:lastColumn="0" w:noHBand="0" w:noVBand="1"/>
      </w:tblPr>
      <w:tblGrid>
        <w:gridCol w:w="681"/>
        <w:gridCol w:w="595"/>
        <w:gridCol w:w="3402"/>
        <w:gridCol w:w="2646"/>
        <w:gridCol w:w="1087"/>
        <w:gridCol w:w="1275"/>
        <w:gridCol w:w="1276"/>
        <w:gridCol w:w="29"/>
        <w:gridCol w:w="2381"/>
        <w:gridCol w:w="29"/>
        <w:gridCol w:w="2210"/>
        <w:gridCol w:w="29"/>
        <w:gridCol w:w="29"/>
        <w:gridCol w:w="37"/>
      </w:tblGrid>
      <w:tr w:rsidR="00C85E21" w:rsidRPr="004875E0" w:rsidTr="00163162">
        <w:trPr>
          <w:gridAfter w:val="1"/>
          <w:wAfter w:w="37" w:type="dxa"/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Default="00163162" w:rsidP="00163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97" w:type="dxa"/>
            <w:gridSpan w:val="2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Сто советов для</w:t>
            </w:r>
          </w:p>
          <w:p w:rsidR="00C85E21" w:rsidRPr="004966E8" w:rsidRDefault="00770ACC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2646" w:type="dxa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0ACC">
              <w:rPr>
                <w:rFonts w:ascii="Times New Roman" w:hAnsi="Times New Roman" w:cs="Times New Roman"/>
                <w:sz w:val="24"/>
                <w:szCs w:val="24"/>
              </w:rPr>
              <w:t>стреча лекция с фельдшером МРБ</w:t>
            </w:r>
          </w:p>
        </w:tc>
        <w:tc>
          <w:tcPr>
            <w:tcW w:w="3667" w:type="dxa"/>
            <w:gridSpan w:val="4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06.02.24/16.00</w:t>
            </w:r>
          </w:p>
        </w:tc>
        <w:tc>
          <w:tcPr>
            <w:tcW w:w="2410" w:type="dxa"/>
            <w:gridSpan w:val="2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66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Библиотека,</w:t>
            </w:r>
          </w:p>
          <w:p w:rsidR="00C85E21" w:rsidRPr="00770ACC" w:rsidRDefault="00770ACC" w:rsidP="001631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членов совета ветеранов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</w:tr>
      <w:tr w:rsidR="00C85E21" w:rsidRPr="004875E0" w:rsidTr="00163162">
        <w:trPr>
          <w:gridAfter w:val="1"/>
          <w:wAfter w:w="37" w:type="dxa"/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Default="00163162" w:rsidP="001631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97" w:type="dxa"/>
            <w:gridSpan w:val="2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День открытых</w:t>
            </w:r>
          </w:p>
          <w:p w:rsidR="00C85E21" w:rsidRPr="004966E8" w:rsidRDefault="00C85E21" w:rsidP="001631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</w:p>
        </w:tc>
        <w:tc>
          <w:tcPr>
            <w:tcW w:w="2646" w:type="dxa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учебных заведений</w:t>
            </w:r>
          </w:p>
          <w:p w:rsidR="00C85E21" w:rsidRPr="004966E8" w:rsidRDefault="00C85E21" w:rsidP="001631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4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07.02.24/14.00</w:t>
            </w:r>
          </w:p>
        </w:tc>
        <w:tc>
          <w:tcPr>
            <w:tcW w:w="2410" w:type="dxa"/>
            <w:gridSpan w:val="2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66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Библиотека,</w:t>
            </w:r>
          </w:p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Для выпускников СОШ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</w:tr>
      <w:tr w:rsidR="00C85E21" w:rsidRPr="004875E0" w:rsidTr="00163162">
        <w:trPr>
          <w:gridAfter w:val="1"/>
          <w:wAfter w:w="37" w:type="dxa"/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Default="00163162" w:rsidP="001631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97" w:type="dxa"/>
            <w:gridSpan w:val="2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О юных героях</w:t>
            </w:r>
          </w:p>
        </w:tc>
        <w:tc>
          <w:tcPr>
            <w:tcW w:w="2646" w:type="dxa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беседа, 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-документальная выставка к</w:t>
            </w:r>
            <w:r w:rsidR="00AE35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 Дню юного героя антифашиста</w:t>
            </w:r>
          </w:p>
        </w:tc>
        <w:tc>
          <w:tcPr>
            <w:tcW w:w="3667" w:type="dxa"/>
            <w:gridSpan w:val="4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08.02.24/14.00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Библиотека. Учащиеся ОСШ 5 </w:t>
            </w:r>
            <w:proofErr w:type="gramStart"/>
            <w:r w:rsidR="00B73A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C85E21" w:rsidRPr="004875E0" w:rsidTr="00163162">
        <w:trPr>
          <w:gridAfter w:val="1"/>
          <w:wAfter w:w="37" w:type="dxa"/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Default="00163162" w:rsidP="001631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21" w:rsidRPr="004966E8" w:rsidRDefault="00C85E21" w:rsidP="001631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В детские лица глядело суровое время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Урок памяти (День юного героя-антифашиста)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08.02.24/12.00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младшего школьного возраста 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Хомутовской</w:t>
            </w:r>
            <w:proofErr w:type="spellEnd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 школы №2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</w:tr>
      <w:tr w:rsidR="00C85E21" w:rsidRPr="004875E0" w:rsidTr="00163162">
        <w:trPr>
          <w:gridAfter w:val="1"/>
          <w:wAfter w:w="37" w:type="dxa"/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Default="00163162" w:rsidP="001631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77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</w:p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ACC">
              <w:rPr>
                <w:rFonts w:ascii="Times New Roman" w:hAnsi="Times New Roman" w:cs="Times New Roman"/>
                <w:sz w:val="24"/>
                <w:szCs w:val="24"/>
              </w:rPr>
              <w:t>страну Закона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Игра-путешествие к</w:t>
            </w:r>
          </w:p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Всемирному дню безопасности</w:t>
            </w:r>
          </w:p>
          <w:p w:rsidR="00C85E21" w:rsidRPr="004966E8" w:rsidRDefault="00770ACC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интернета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09.02.24/15.00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Theme="minorEastAsia" w:hAnsi="Times New Roman" w:cs="Times New Roman"/>
                <w:sz w:val="24"/>
                <w:szCs w:val="24"/>
              </w:rPr>
              <w:t>Библиотека, для пользователей библиотеки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</w:tr>
      <w:tr w:rsidR="00C85E21" w:rsidRPr="004875E0" w:rsidTr="00163162">
        <w:trPr>
          <w:gridAfter w:val="1"/>
          <w:wAfter w:w="37" w:type="dxa"/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Default="00163162" w:rsidP="001631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Лесные полянки от Виталия Бианки</w:t>
            </w:r>
          </w:p>
        </w:tc>
        <w:tc>
          <w:tcPr>
            <w:tcW w:w="2646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Экологический час к 130-летию со дня рождения В.В. Бианки</w:t>
            </w:r>
          </w:p>
        </w:tc>
        <w:tc>
          <w:tcPr>
            <w:tcW w:w="3667" w:type="dxa"/>
            <w:gridSpan w:val="4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11.02.24/11.30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C85E21" w:rsidRPr="004966E8" w:rsidRDefault="00C85E21" w:rsidP="001631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66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детей младшего школьного возраста </w:t>
            </w:r>
            <w:proofErr w:type="spellStart"/>
            <w:r w:rsidRPr="004966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Хомутовской</w:t>
            </w:r>
            <w:proofErr w:type="spellEnd"/>
            <w:r w:rsidRPr="004966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школы №1</w:t>
            </w:r>
          </w:p>
          <w:p w:rsidR="00C85E21" w:rsidRPr="004966E8" w:rsidRDefault="00C85E21" w:rsidP="00163162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</w:tr>
      <w:tr w:rsidR="00C85E21" w:rsidRPr="004875E0" w:rsidTr="00163162">
        <w:trPr>
          <w:gridAfter w:val="1"/>
          <w:wAfter w:w="37" w:type="dxa"/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Default="00163162" w:rsidP="001631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97" w:type="dxa"/>
            <w:gridSpan w:val="2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Лесные полянки Виталия Бианки</w:t>
            </w:r>
          </w:p>
        </w:tc>
        <w:tc>
          <w:tcPr>
            <w:tcW w:w="2646" w:type="dxa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Час весёлых путешествий, выставка-обзор к 130 л-ю 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</w:p>
        </w:tc>
        <w:tc>
          <w:tcPr>
            <w:tcW w:w="3667" w:type="dxa"/>
            <w:gridSpan w:val="4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12.02.24/11.00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Библиотека.  Учащиеся ОСШ 3 </w:t>
            </w:r>
            <w:proofErr w:type="gramStart"/>
            <w:r w:rsidR="00B73A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C85E21" w:rsidRPr="004875E0" w:rsidTr="00163162">
        <w:trPr>
          <w:gridAfter w:val="1"/>
          <w:wAfter w:w="37" w:type="dxa"/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Default="00163162" w:rsidP="001631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97" w:type="dxa"/>
            <w:gridSpan w:val="2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Викторина будет снова – знаем басни мы Крылова</w:t>
            </w:r>
            <w:r w:rsidRPr="004966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46" w:type="dxa"/>
            <w:vAlign w:val="center"/>
          </w:tcPr>
          <w:p w:rsidR="00C85E21" w:rsidRPr="004966E8" w:rsidRDefault="00423ABF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255-</w:t>
            </w:r>
            <w:r w:rsidR="00C85E21"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летию со дня рождения баснописца, русского </w:t>
            </w:r>
            <w:r w:rsidR="00C85E21" w:rsidRPr="00496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писателя, И. А. Крылова</w:t>
            </w:r>
          </w:p>
        </w:tc>
        <w:tc>
          <w:tcPr>
            <w:tcW w:w="3667" w:type="dxa"/>
            <w:gridSpan w:val="4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13.02.24/11.00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C85E21" w:rsidRPr="004966E8" w:rsidRDefault="00C85E21" w:rsidP="001631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66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детей младшего школьного возраста </w:t>
            </w:r>
            <w:proofErr w:type="spellStart"/>
            <w:r w:rsidRPr="004966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Хомутовской</w:t>
            </w:r>
            <w:proofErr w:type="spellEnd"/>
            <w:r w:rsidRPr="004966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школы №2</w:t>
            </w:r>
          </w:p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библиотека</w:t>
            </w:r>
          </w:p>
        </w:tc>
      </w:tr>
      <w:tr w:rsidR="00C85E21" w:rsidRPr="004875E0" w:rsidTr="00163162">
        <w:trPr>
          <w:gridAfter w:val="1"/>
          <w:wAfter w:w="37" w:type="dxa"/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Default="00163162" w:rsidP="001631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97" w:type="dxa"/>
            <w:gridSpan w:val="2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Дарите книги с любовью!</w:t>
            </w:r>
          </w:p>
        </w:tc>
        <w:tc>
          <w:tcPr>
            <w:tcW w:w="2646" w:type="dxa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667" w:type="dxa"/>
            <w:gridSpan w:val="4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13.02.24/10.00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Библиотека, для пользователей библиотеки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</w:tr>
      <w:tr w:rsidR="00C85E21" w:rsidRPr="004875E0" w:rsidTr="00163162">
        <w:trPr>
          <w:gridAfter w:val="1"/>
          <w:wAfter w:w="37" w:type="dxa"/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Default="00163162" w:rsidP="001631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97" w:type="dxa"/>
            <w:gridSpan w:val="2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Эти книги для детей безвозмездно, от друзей</w:t>
            </w:r>
          </w:p>
        </w:tc>
        <w:tc>
          <w:tcPr>
            <w:tcW w:w="2646" w:type="dxa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Акция к</w:t>
            </w:r>
            <w:r w:rsidR="00AE35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3667" w:type="dxa"/>
            <w:gridSpan w:val="4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14.02.24/9.00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C85E21" w:rsidRPr="004875E0" w:rsidTr="00163162">
        <w:trPr>
          <w:gridAfter w:val="1"/>
          <w:wAfter w:w="37" w:type="dxa"/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Default="00163162" w:rsidP="001631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97" w:type="dxa"/>
            <w:gridSpan w:val="2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Агнии 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2646" w:type="dxa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3667" w:type="dxa"/>
            <w:gridSpan w:val="4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15.02.24/10.00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подготовительной группы 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 Д/С №2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</w:tr>
      <w:tr w:rsidR="00C85E21" w:rsidRPr="004875E0" w:rsidTr="00163162">
        <w:trPr>
          <w:gridAfter w:val="1"/>
          <w:wAfter w:w="37" w:type="dxa"/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Default="00163162" w:rsidP="001631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97" w:type="dxa"/>
            <w:gridSpan w:val="2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Мораль сей басни такова…</w:t>
            </w:r>
          </w:p>
        </w:tc>
        <w:tc>
          <w:tcPr>
            <w:tcW w:w="2646" w:type="dxa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Литературная игра, выставка-</w:t>
            </w:r>
            <w:r w:rsidR="00B73A83" w:rsidRPr="004966E8">
              <w:rPr>
                <w:rFonts w:ascii="Times New Roman" w:hAnsi="Times New Roman" w:cs="Times New Roman"/>
                <w:sz w:val="24"/>
                <w:szCs w:val="24"/>
              </w:rPr>
              <w:t>кроссворд к</w:t>
            </w:r>
            <w:r w:rsidR="00AE3577">
              <w:rPr>
                <w:rFonts w:ascii="Times New Roman" w:hAnsi="Times New Roman" w:cs="Times New Roman"/>
                <w:sz w:val="24"/>
                <w:szCs w:val="24"/>
              </w:rPr>
              <w:t xml:space="preserve"> 255-летию 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И.Крылова</w:t>
            </w:r>
            <w:proofErr w:type="spellEnd"/>
          </w:p>
        </w:tc>
        <w:tc>
          <w:tcPr>
            <w:tcW w:w="3667" w:type="dxa"/>
            <w:gridSpan w:val="4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16.02.24/9.00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Библиотека. Учащиеся ОСШ 4 </w:t>
            </w:r>
            <w:proofErr w:type="gramStart"/>
            <w:r w:rsidR="00B73A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C85E21" w:rsidRPr="004875E0" w:rsidTr="00163162">
        <w:trPr>
          <w:gridAfter w:val="1"/>
          <w:wAfter w:w="37" w:type="dxa"/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Default="00163162" w:rsidP="001631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97" w:type="dxa"/>
            <w:gridSpan w:val="2"/>
            <w:vAlign w:val="center"/>
          </w:tcPr>
          <w:p w:rsidR="00C85E21" w:rsidRPr="004966E8" w:rsidRDefault="00221D20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мастерская</w:t>
            </w:r>
          </w:p>
        </w:tc>
        <w:tc>
          <w:tcPr>
            <w:tcW w:w="2646" w:type="dxa"/>
            <w:vAlign w:val="center"/>
          </w:tcPr>
          <w:p w:rsidR="000E480E" w:rsidRDefault="000E480E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встреча клуба </w:t>
            </w:r>
          </w:p>
          <w:p w:rsidR="00C85E21" w:rsidRPr="004966E8" w:rsidRDefault="000E480E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E3577">
              <w:rPr>
                <w:rFonts w:ascii="Times New Roman" w:hAnsi="Times New Roman" w:cs="Times New Roman"/>
                <w:sz w:val="24"/>
                <w:szCs w:val="24"/>
              </w:rPr>
              <w:t>Обсужд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3577">
              <w:rPr>
                <w:rFonts w:ascii="Times New Roman" w:hAnsi="Times New Roman" w:cs="Times New Roman"/>
                <w:sz w:val="24"/>
                <w:szCs w:val="24"/>
              </w:rPr>
              <w:t>укописей, презентация журнала «Азарт»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67" w:type="dxa"/>
            <w:gridSpan w:val="4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17.02.24/1</w:t>
            </w:r>
            <w:r w:rsidR="00AE35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C85E21" w:rsidRPr="004966E8" w:rsidRDefault="00AE3577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8 - 11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0E">
              <w:rPr>
                <w:rFonts w:ascii="Times New Roman" w:hAnsi="Times New Roman" w:cs="Times New Roman"/>
                <w:sz w:val="24"/>
                <w:szCs w:val="24"/>
              </w:rPr>
              <w:t xml:space="preserve">молодые писатели </w:t>
            </w:r>
            <w:proofErr w:type="spellStart"/>
            <w:r w:rsidR="000E480E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  <w:proofErr w:type="spellEnd"/>
            <w:r w:rsidR="000E480E">
              <w:rPr>
                <w:rFonts w:ascii="Times New Roman" w:hAnsi="Times New Roman" w:cs="Times New Roman"/>
                <w:sz w:val="24"/>
                <w:szCs w:val="24"/>
              </w:rPr>
              <w:t>. района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</w:tr>
      <w:tr w:rsidR="00C85E21" w:rsidRPr="004875E0" w:rsidTr="00163162">
        <w:trPr>
          <w:gridAfter w:val="1"/>
          <w:wAfter w:w="37" w:type="dxa"/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Default="00163162" w:rsidP="001631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97" w:type="dxa"/>
            <w:gridSpan w:val="2"/>
            <w:vAlign w:val="center"/>
          </w:tcPr>
          <w:p w:rsidR="00C85E21" w:rsidRPr="00770ACC" w:rsidRDefault="00C85E21" w:rsidP="001631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66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Возьми себе в</w:t>
            </w:r>
            <w:r w:rsidR="00AE35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70A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пример героя</w:t>
            </w:r>
          </w:p>
        </w:tc>
        <w:tc>
          <w:tcPr>
            <w:tcW w:w="2646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66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 мужества, викторина и Арт</w:t>
            </w:r>
          </w:p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выставка о СВО и её героях</w:t>
            </w:r>
          </w:p>
        </w:tc>
        <w:tc>
          <w:tcPr>
            <w:tcW w:w="3667" w:type="dxa"/>
            <w:gridSpan w:val="4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21.02.24/16.00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для учащихся кадетского класса</w:t>
            </w:r>
          </w:p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Хомутовской</w:t>
            </w:r>
            <w:proofErr w:type="spellEnd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 школы №1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</w:tr>
      <w:tr w:rsidR="00C85E21" w:rsidRPr="004875E0" w:rsidTr="00163162">
        <w:trPr>
          <w:gridAfter w:val="1"/>
          <w:wAfter w:w="37" w:type="dxa"/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Default="00163162" w:rsidP="001631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97" w:type="dxa"/>
            <w:gridSpan w:val="2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Спортсмены Иркутского района</w:t>
            </w:r>
          </w:p>
        </w:tc>
        <w:tc>
          <w:tcPr>
            <w:tcW w:w="2646" w:type="dxa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AE35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667" w:type="dxa"/>
            <w:gridSpan w:val="4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22.02.24/14.00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Библиотека, для жителей Иркутского района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</w:tr>
      <w:tr w:rsidR="00C85E21" w:rsidRPr="004875E0" w:rsidTr="00163162">
        <w:trPr>
          <w:gridAfter w:val="1"/>
          <w:wAfter w:w="37" w:type="dxa"/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Default="00163162" w:rsidP="001631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97" w:type="dxa"/>
            <w:gridSpan w:val="2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Продолжая традиции</w:t>
            </w:r>
          </w:p>
        </w:tc>
        <w:tc>
          <w:tcPr>
            <w:tcW w:w="2646" w:type="dxa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игры, книжная выставка к</w:t>
            </w:r>
            <w:r w:rsidR="00AE35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3667" w:type="dxa"/>
            <w:gridSpan w:val="4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22.02.24/11.00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Библиотека. Учащиеся ОСШ 4 </w:t>
            </w:r>
            <w:r w:rsidR="00B73A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C85E21" w:rsidRPr="004875E0" w:rsidTr="00163162">
        <w:trPr>
          <w:gridAfter w:val="1"/>
          <w:wAfter w:w="37" w:type="dxa"/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Default="00163162" w:rsidP="001631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97" w:type="dxa"/>
            <w:gridSpan w:val="2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Их имена в истории Сибири</w:t>
            </w:r>
          </w:p>
        </w:tc>
        <w:tc>
          <w:tcPr>
            <w:tcW w:w="2646" w:type="dxa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Информполка</w:t>
            </w:r>
            <w:proofErr w:type="spellEnd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 о выдающихся людях Сибири</w:t>
            </w:r>
          </w:p>
        </w:tc>
        <w:tc>
          <w:tcPr>
            <w:tcW w:w="3667" w:type="dxa"/>
            <w:gridSpan w:val="4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С 26.02.24/9.00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C85E21" w:rsidRPr="004875E0" w:rsidTr="00163162">
        <w:trPr>
          <w:gridAfter w:val="1"/>
          <w:wAfter w:w="37" w:type="dxa"/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Default="00163162" w:rsidP="001631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997" w:type="dxa"/>
            <w:gridSpan w:val="2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иркутским писателем Иваном Комлевым</w:t>
            </w:r>
          </w:p>
        </w:tc>
        <w:tc>
          <w:tcPr>
            <w:tcW w:w="2646" w:type="dxa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иркутским писателем</w:t>
            </w:r>
          </w:p>
        </w:tc>
        <w:tc>
          <w:tcPr>
            <w:tcW w:w="3667" w:type="dxa"/>
            <w:gridSpan w:val="4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27.02.24/14.00</w:t>
            </w:r>
          </w:p>
        </w:tc>
        <w:tc>
          <w:tcPr>
            <w:tcW w:w="2410" w:type="dxa"/>
            <w:gridSpan w:val="2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66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Библиотека,</w:t>
            </w:r>
          </w:p>
          <w:p w:rsidR="00C85E21" w:rsidRPr="00770ACC" w:rsidRDefault="00C85E21" w:rsidP="001631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66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детей младшего школьного</w:t>
            </w:r>
            <w:r w:rsidR="00770A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возраста </w:t>
            </w:r>
            <w:proofErr w:type="spellStart"/>
            <w:r w:rsidR="00770A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Хомутовской</w:t>
            </w:r>
            <w:proofErr w:type="spellEnd"/>
            <w:r w:rsidR="00770A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школы №1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</w:tr>
      <w:tr w:rsidR="00C85E21" w:rsidRPr="004875E0" w:rsidTr="00163162">
        <w:trPr>
          <w:gridAfter w:val="1"/>
          <w:wAfter w:w="37" w:type="dxa"/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Default="00163162" w:rsidP="001631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97" w:type="dxa"/>
            <w:gridSpan w:val="2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Что новенького</w:t>
            </w:r>
          </w:p>
        </w:tc>
        <w:tc>
          <w:tcPr>
            <w:tcW w:w="2646" w:type="dxa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Ярмарка спорта</w:t>
            </w:r>
          </w:p>
        </w:tc>
        <w:tc>
          <w:tcPr>
            <w:tcW w:w="3667" w:type="dxa"/>
            <w:gridSpan w:val="4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28.02.24/11.00</w:t>
            </w:r>
          </w:p>
        </w:tc>
        <w:tc>
          <w:tcPr>
            <w:tcW w:w="2410" w:type="dxa"/>
            <w:gridSpan w:val="2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66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Библиотека, для пользователей библиотеки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</w:tr>
      <w:tr w:rsidR="00C85E21" w:rsidRPr="004875E0" w:rsidTr="00163162">
        <w:trPr>
          <w:gridAfter w:val="1"/>
          <w:wAfter w:w="37" w:type="dxa"/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Default="00163162" w:rsidP="001631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97" w:type="dxa"/>
            <w:gridSpan w:val="2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Книга – друг моей семьи</w:t>
            </w:r>
          </w:p>
        </w:tc>
        <w:tc>
          <w:tcPr>
            <w:tcW w:w="2646" w:type="dxa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Час интересных знаний, выставка-совет</w:t>
            </w:r>
          </w:p>
        </w:tc>
        <w:tc>
          <w:tcPr>
            <w:tcW w:w="3667" w:type="dxa"/>
            <w:gridSpan w:val="4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29.02.24/9.00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Библиотека. Учащиеся ОСШ 1 </w:t>
            </w:r>
            <w:r w:rsidR="00B73A8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</w:tr>
      <w:tr w:rsidR="00C85E21" w:rsidRPr="004875E0" w:rsidTr="00163162">
        <w:trPr>
          <w:gridAfter w:val="1"/>
          <w:wAfter w:w="37" w:type="dxa"/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Default="00163162" w:rsidP="001631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997" w:type="dxa"/>
            <w:gridSpan w:val="2"/>
            <w:vAlign w:val="center"/>
          </w:tcPr>
          <w:p w:rsidR="00C85E21" w:rsidRPr="00770ACC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Мир вокруг</w:t>
            </w:r>
            <w:r w:rsidR="00AE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ACC">
              <w:rPr>
                <w:rFonts w:ascii="Times New Roman" w:hAnsi="Times New Roman" w:cs="Times New Roman"/>
                <w:sz w:val="24"/>
                <w:szCs w:val="24"/>
              </w:rPr>
              <w:t>доступен всем</w:t>
            </w:r>
          </w:p>
        </w:tc>
        <w:tc>
          <w:tcPr>
            <w:tcW w:w="2646" w:type="dxa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Выставка – обзор изданий и журналов</w:t>
            </w:r>
          </w:p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для слабовидящих</w:t>
            </w:r>
          </w:p>
        </w:tc>
        <w:tc>
          <w:tcPr>
            <w:tcW w:w="3667" w:type="dxa"/>
            <w:gridSpan w:val="4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. 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</w:t>
            </w:r>
          </w:p>
          <w:p w:rsidR="00C85E21" w:rsidRPr="004966E8" w:rsidRDefault="00AE3577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85E21" w:rsidRPr="004966E8">
              <w:rPr>
                <w:rFonts w:ascii="Times New Roman" w:hAnsi="Times New Roman" w:cs="Times New Roman"/>
                <w:sz w:val="24"/>
                <w:szCs w:val="24"/>
              </w:rPr>
              <w:t>ля АПЦ «Надежда»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</w:tr>
      <w:tr w:rsidR="00C85E21" w:rsidRPr="004875E0" w:rsidTr="00163162">
        <w:trPr>
          <w:gridAfter w:val="3"/>
          <w:wAfter w:w="95" w:type="dxa"/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Default="00C85E21" w:rsidP="001631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E21" w:rsidRPr="004875E0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D2A"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</w:tr>
      <w:tr w:rsidR="00C85E21" w:rsidRPr="004875E0" w:rsidTr="00163162">
        <w:trPr>
          <w:gridAfter w:val="1"/>
          <w:wAfter w:w="37" w:type="dxa"/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Default="00051778" w:rsidP="001631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4A7A27" w:rsidP="001631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66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Итоги работы за 2023 г. Планы на 2024 г. Организация работы по краеведению в новых условиях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04750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04750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07.02.24/14.00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2E3282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Администрация ИРМО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2E3282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</w:tr>
      <w:tr w:rsidR="004A7A27" w:rsidRPr="004875E0" w:rsidTr="00163162">
        <w:trPr>
          <w:gridAfter w:val="1"/>
          <w:wAfter w:w="37" w:type="dxa"/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27" w:rsidRDefault="00051778" w:rsidP="001631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27" w:rsidRPr="004966E8" w:rsidRDefault="005C2EC1" w:rsidP="001631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66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Организация, изучение фактов, событий и явлений исторического прошлого населения Иркутского района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27" w:rsidRPr="004966E8" w:rsidRDefault="0042181C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27" w:rsidRPr="004966E8" w:rsidRDefault="00805C4F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28.02.24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27" w:rsidRPr="004966E8" w:rsidRDefault="0042181C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27" w:rsidRPr="004966E8" w:rsidRDefault="0042181C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</w:tr>
      <w:tr w:rsidR="00C85E21" w:rsidRPr="004875E0" w:rsidTr="00163162">
        <w:trPr>
          <w:gridAfter w:val="3"/>
          <w:wAfter w:w="95" w:type="dxa"/>
          <w:trHeight w:val="98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Default="00C85E21" w:rsidP="001631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BF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EE9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56EE9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областными учреждениями культуры и искусства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85E21" w:rsidRPr="00056EE9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(реализация программ, участие в конкурсах, проектах)</w:t>
            </w:r>
          </w:p>
          <w:p w:rsidR="00C85E21" w:rsidRPr="004875E0" w:rsidRDefault="00C85E21" w:rsidP="001631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21" w:rsidRPr="004875E0" w:rsidTr="00163162">
        <w:trPr>
          <w:gridAfter w:val="1"/>
          <w:wAfter w:w="37" w:type="dxa"/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Default="00C85E21" w:rsidP="001631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4875E0" w:rsidRDefault="00C85E21" w:rsidP="00163162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4875E0" w:rsidRDefault="00C85E21" w:rsidP="001631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4875E0" w:rsidRDefault="00C85E21" w:rsidP="001631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4875E0" w:rsidRDefault="00C85E21" w:rsidP="001631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4875E0" w:rsidRDefault="00C85E21" w:rsidP="001631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21" w:rsidRPr="004875E0" w:rsidTr="00163162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Default="00C85E21" w:rsidP="001631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кадрами </w:t>
            </w:r>
          </w:p>
          <w:p w:rsidR="00C85E21" w:rsidRPr="00056EE9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(о</w:t>
            </w:r>
            <w:r w:rsidRPr="00056EE9">
              <w:rPr>
                <w:rFonts w:ascii="Times New Roman" w:hAnsi="Times New Roman" w:cs="Times New Roman"/>
                <w:sz w:val="28"/>
                <w:szCs w:val="28"/>
              </w:rPr>
              <w:t>бластные курсы повышения квалификации,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районные курсы повышения квалификации, </w:t>
            </w:r>
            <w:r w:rsidRPr="00056EE9">
              <w:rPr>
                <w:rFonts w:ascii="Times New Roman" w:hAnsi="Times New Roman" w:cs="Times New Roman"/>
                <w:sz w:val="28"/>
                <w:szCs w:val="28"/>
              </w:rPr>
              <w:t>совещания, конференции, творческие лаборатори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др.)</w:t>
            </w:r>
          </w:p>
        </w:tc>
      </w:tr>
      <w:tr w:rsidR="00C85E21" w:rsidRPr="004875E0" w:rsidTr="00163162">
        <w:trPr>
          <w:gridAfter w:val="1"/>
          <w:wAfter w:w="37" w:type="dxa"/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Default="0067021F" w:rsidP="001631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E5125F" w:rsidRDefault="000C25F3" w:rsidP="0016316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12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Профессиональные компетенции современного библиотекаря и их формирование. Профессиональный стандарт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E5125F" w:rsidRDefault="000C25F3" w:rsidP="00163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125F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E5125F" w:rsidRDefault="000C25F3" w:rsidP="00163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125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E5125F" w:rsidRDefault="000C25F3" w:rsidP="00163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125F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институт культуры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E5125F" w:rsidRDefault="000C25F3" w:rsidP="00163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25F">
              <w:rPr>
                <w:rFonts w:ascii="Times New Roman" w:hAnsi="Times New Roman" w:cs="Times New Roman"/>
                <w:sz w:val="24"/>
                <w:szCs w:val="24"/>
              </w:rPr>
              <w:t>Голятина</w:t>
            </w:r>
            <w:proofErr w:type="spellEnd"/>
            <w:r w:rsidRPr="00E5125F">
              <w:rPr>
                <w:rFonts w:ascii="Times New Roman" w:hAnsi="Times New Roman" w:cs="Times New Roman"/>
                <w:sz w:val="24"/>
                <w:szCs w:val="24"/>
              </w:rPr>
              <w:t xml:space="preserve"> Н. В. библиотекарь д. </w:t>
            </w:r>
            <w:proofErr w:type="spellStart"/>
            <w:r w:rsidRPr="00E5125F">
              <w:rPr>
                <w:rFonts w:ascii="Times New Roman" w:hAnsi="Times New Roman" w:cs="Times New Roman"/>
                <w:sz w:val="24"/>
                <w:szCs w:val="24"/>
              </w:rPr>
              <w:t>Грановщина</w:t>
            </w:r>
            <w:proofErr w:type="spellEnd"/>
          </w:p>
        </w:tc>
      </w:tr>
      <w:tr w:rsidR="000C25F3" w:rsidRPr="004875E0" w:rsidTr="00163162">
        <w:trPr>
          <w:gridAfter w:val="1"/>
          <w:wAfter w:w="37" w:type="dxa"/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F3" w:rsidRDefault="0067021F" w:rsidP="001631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F3" w:rsidRPr="00E5125F" w:rsidRDefault="000C25F3" w:rsidP="0016316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12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и сохранность библиотечных фондов и каталогов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F3" w:rsidRPr="00E5125F" w:rsidRDefault="008B25DE" w:rsidP="00163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125F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F3" w:rsidRPr="00E5125F" w:rsidRDefault="000C25F3" w:rsidP="00163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125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F3" w:rsidRPr="00E5125F" w:rsidRDefault="000C25F3" w:rsidP="00163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125F">
              <w:rPr>
                <w:rFonts w:ascii="Times New Roman" w:hAnsi="Times New Roman" w:cs="Times New Roman"/>
                <w:sz w:val="24"/>
                <w:szCs w:val="24"/>
              </w:rPr>
              <w:t>АНО ДПО Многопрофильный институт подготовки специалистов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F3" w:rsidRPr="00E5125F" w:rsidRDefault="000C25F3" w:rsidP="001631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25F">
              <w:rPr>
                <w:rFonts w:ascii="Times New Roman" w:hAnsi="Times New Roman" w:cs="Times New Roman"/>
                <w:sz w:val="24"/>
                <w:szCs w:val="24"/>
              </w:rPr>
              <w:t>Калюканова</w:t>
            </w:r>
            <w:proofErr w:type="spellEnd"/>
            <w:r w:rsidRPr="00E5125F">
              <w:rPr>
                <w:rFonts w:ascii="Times New Roman" w:hAnsi="Times New Roman" w:cs="Times New Roman"/>
                <w:sz w:val="24"/>
                <w:szCs w:val="24"/>
              </w:rPr>
              <w:t xml:space="preserve"> Р. Н.</w:t>
            </w:r>
            <w:r w:rsidR="008B25DE" w:rsidRPr="00E5125F">
              <w:rPr>
                <w:rFonts w:ascii="Times New Roman" w:hAnsi="Times New Roman" w:cs="Times New Roman"/>
                <w:sz w:val="24"/>
                <w:szCs w:val="24"/>
              </w:rPr>
              <w:t>, библиотекарь районной библиотеки</w:t>
            </w:r>
          </w:p>
        </w:tc>
      </w:tr>
      <w:tr w:rsidR="00C85E21" w:rsidRPr="004875E0" w:rsidTr="00163162">
        <w:trPr>
          <w:gridAfter w:val="3"/>
          <w:wAfter w:w="95" w:type="dxa"/>
          <w:trHeight w:val="610"/>
        </w:trPr>
        <w:tc>
          <w:tcPr>
            <w:tcW w:w="156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E21" w:rsidRPr="00396902" w:rsidRDefault="00C85E21" w:rsidP="00163162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A2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Библиотеки МО Иркутского района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4875E0" w:rsidRDefault="00C85E21" w:rsidP="0016316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C85E21" w:rsidRPr="004875E0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4875E0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4875E0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4875E0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4875E0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4875E0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E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C85E21" w:rsidRPr="007F307A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07A">
              <w:rPr>
                <w:rFonts w:ascii="Times New Roman" w:hAnsi="Times New Roman" w:cs="Times New Roman"/>
                <w:sz w:val="16"/>
                <w:szCs w:val="16"/>
              </w:rPr>
              <w:t>(наименование библиотеки)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Небо покоряется смелым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Выставка-просмотр, обзор к 120-летию Чкалова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01.02.24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с. Хомутово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Книга – лучший в мире подарок</w:t>
            </w:r>
          </w:p>
        </w:tc>
        <w:tc>
          <w:tcPr>
            <w:tcW w:w="2646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15.02.2024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ДК д. </w:t>
            </w:r>
            <w:proofErr w:type="spellStart"/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85E21" w:rsidRPr="004966E8" w:rsidRDefault="00C85E21" w:rsidP="001631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и </w:t>
            </w:r>
            <w:proofErr w:type="spellStart"/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соцсети</w:t>
            </w:r>
            <w:proofErr w:type="spellEnd"/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д. </w:t>
            </w:r>
            <w:proofErr w:type="spellStart"/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Как Вы относитесь к библиотеке и чтению книг?</w:t>
            </w:r>
          </w:p>
        </w:tc>
        <w:tc>
          <w:tcPr>
            <w:tcW w:w="2646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30.04.24</w:t>
            </w:r>
          </w:p>
        </w:tc>
        <w:tc>
          <w:tcPr>
            <w:tcW w:w="1276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2410" w:type="dxa"/>
            <w:gridSpan w:val="2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ДК д. </w:t>
            </w:r>
            <w:proofErr w:type="spellStart"/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д. </w:t>
            </w:r>
            <w:proofErr w:type="spellStart"/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Theme="minorEastAsia" w:hAnsi="Times New Roman" w:cs="Times New Roman"/>
                <w:sz w:val="24"/>
                <w:szCs w:val="24"/>
              </w:rPr>
              <w:t>Есть такая профессия Родину защищать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Выставка - обзор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Theme="minorEastAsia" w:hAnsi="Times New Roman" w:cs="Times New Roman"/>
                <w:sz w:val="24"/>
                <w:szCs w:val="24"/>
              </w:rPr>
              <w:t>02.02.24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13+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Ширяева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Theme="minorEastAsia" w:hAnsi="Times New Roman" w:cs="Times New Roman"/>
                <w:sz w:val="24"/>
                <w:szCs w:val="24"/>
              </w:rPr>
              <w:t>Битва, которая изменила историю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02.02.24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Ширяева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Их обжигала пламенем война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02.02.24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Живёт на всей планете народ весёлый – дети!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Конкурсная, игровая программа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02.02.24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8+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Ревякина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Разгром врага в Сталинградской битве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Выставка – память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423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Всё о птицах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Мастер класс (кормушки)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02.02.24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966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67021F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. Большая речка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КВН буд</w:t>
            </w:r>
            <w:r w:rsidR="001F046B">
              <w:rPr>
                <w:rFonts w:ascii="Times New Roman" w:hAnsi="Times New Roman" w:cs="Times New Roman"/>
                <w:sz w:val="24"/>
                <w:szCs w:val="24"/>
              </w:rPr>
              <w:t>ет снова-знаем басни мы Крылова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КВН по произведениям баснописца к 255-летию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02.02.24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Площадка Бутырской средней общеобразовательной школы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д. Бутырки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Вечный огонь Сталинграда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02.02.24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с. Хомутово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Дорогами</w:t>
            </w:r>
            <w:r w:rsidRPr="004966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 </w:t>
            </w:r>
            <w:r w:rsidRPr="0049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Афганистана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67021F" w:rsidRDefault="00C85E21" w:rsidP="00163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4966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Выставка – портрет к </w:t>
            </w: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35 -летию со дня вывода советских войск из Республики Афганистан</w:t>
            </w:r>
            <w:r w:rsidR="006702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02.02.24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д. Коты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Самые красивые и знаменитые</w:t>
            </w:r>
          </w:p>
        </w:tc>
        <w:tc>
          <w:tcPr>
            <w:tcW w:w="2646" w:type="dxa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Видео-обзор</w:t>
            </w:r>
          </w:p>
        </w:tc>
        <w:tc>
          <w:tcPr>
            <w:tcW w:w="1087" w:type="dxa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02.02.24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76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Басни дедушки Крылова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игра</w:t>
            </w:r>
          </w:p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клуба по интересам «</w:t>
            </w:r>
            <w:proofErr w:type="spellStart"/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Читайка</w:t>
            </w:r>
            <w:proofErr w:type="spellEnd"/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1276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6-11 лет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ДК д. </w:t>
            </w:r>
            <w:proofErr w:type="spellStart"/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д. </w:t>
            </w:r>
            <w:proofErr w:type="spellStart"/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Что принес нам почтальон?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Выставка-просмотр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06.02.24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Восьмое чудо света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Беседа о книге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06.02.24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Семейные гербы знаменитых людей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Экологический час Конкурс рисунков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06.02.24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9+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Ревякина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Отважные герои Аркадия Гайдара</w:t>
            </w:r>
          </w:p>
        </w:tc>
        <w:tc>
          <w:tcPr>
            <w:tcW w:w="2646" w:type="dxa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викторина, посвящённая 120-летию со дня рождения советского писателя А. П. Гайдара</w:t>
            </w:r>
          </w:p>
        </w:tc>
        <w:tc>
          <w:tcPr>
            <w:tcW w:w="1087" w:type="dxa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07.02.24</w:t>
            </w:r>
          </w:p>
        </w:tc>
        <w:tc>
          <w:tcPr>
            <w:tcW w:w="1275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6-10 лет</w:t>
            </w:r>
          </w:p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 </w:t>
            </w:r>
            <w:proofErr w:type="spellStart"/>
            <w:r w:rsidRPr="004966E8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Пивовариха</w:t>
            </w:r>
            <w:proofErr w:type="spellEnd"/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Theme="minorEastAsia" w:hAnsi="Times New Roman" w:cs="Times New Roman"/>
                <w:sz w:val="24"/>
                <w:szCs w:val="24"/>
              </w:rPr>
              <w:t>К чему приводят простые шалости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Theme="minorEastAsia" w:hAnsi="Times New Roman" w:cs="Times New Roman"/>
                <w:sz w:val="24"/>
                <w:szCs w:val="24"/>
              </w:rPr>
              <w:t>Час откровенного разговора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Theme="minorEastAsia" w:hAnsi="Times New Roman" w:cs="Times New Roman"/>
                <w:sz w:val="24"/>
                <w:szCs w:val="24"/>
              </w:rPr>
              <w:t>07.02.24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11+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Ширяева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Ходит солнышко по кругу. Культура для школьников</w:t>
            </w:r>
          </w:p>
        </w:tc>
        <w:tc>
          <w:tcPr>
            <w:tcW w:w="2646" w:type="dxa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Стихокарусель</w:t>
            </w:r>
            <w:proofErr w:type="spellEnd"/>
          </w:p>
        </w:tc>
        <w:tc>
          <w:tcPr>
            <w:tcW w:w="1087" w:type="dxa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08.02.24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лесной полянке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Игра – путешествие </w:t>
            </w:r>
            <w:r w:rsidR="00B51471" w:rsidRPr="004966E8">
              <w:rPr>
                <w:rFonts w:ascii="Times New Roman" w:hAnsi="Times New Roman" w:cs="Times New Roman"/>
                <w:sz w:val="24"/>
                <w:szCs w:val="24"/>
              </w:rPr>
              <w:t>к 30</w:t>
            </w: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46B" w:rsidRPr="004966E8"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 w:rsidR="00B51471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 В. В. Бианки в рамках культурно – образовательного пр</w:t>
            </w:r>
            <w:r w:rsidR="0067021F">
              <w:rPr>
                <w:rFonts w:ascii="Times New Roman" w:hAnsi="Times New Roman" w:cs="Times New Roman"/>
                <w:sz w:val="24"/>
                <w:szCs w:val="24"/>
              </w:rPr>
              <w:t>оекта «Культура для школьников»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08.02.24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8 – 10 лет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Столбовская</w:t>
            </w:r>
            <w:proofErr w:type="spellEnd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          с. 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Взгляд на мир через науку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сообщений.</w:t>
            </w:r>
          </w:p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8 февраля-День Российской наук</w:t>
            </w:r>
            <w:r w:rsidR="00B51471">
              <w:rPr>
                <w:rFonts w:ascii="Times New Roman" w:hAnsi="Times New Roman" w:cs="Times New Roman"/>
                <w:sz w:val="24"/>
                <w:szCs w:val="24"/>
              </w:rPr>
              <w:t xml:space="preserve">и и к </w:t>
            </w:r>
            <w:r w:rsidR="00B51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190-летию Менделеева Д 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17-18 лет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д. Бутырки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Юные мстители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67021F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иллюстрированная </w:t>
            </w:r>
            <w:r w:rsidR="00C85E21" w:rsidRPr="004966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выставка, библиотечный урок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08.02.24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12-лет и старше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Дуэль и смерть Пушкина. Развенчание мифов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08.02.24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д. Ревякина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Уроки природы Виталия Бианки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Theme="minorEastAsia" w:hAnsi="Times New Roman" w:cs="Times New Roman"/>
                <w:sz w:val="24"/>
                <w:szCs w:val="24"/>
              </w:rPr>
              <w:t>Книжная выставка</w:t>
            </w:r>
            <w:r w:rsidR="001F046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</w:t>
            </w:r>
            <w:r w:rsidRPr="004966E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130-летию В.В.</w:t>
            </w:r>
            <w:r w:rsidR="001F046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Бианки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Theme="minorEastAsia" w:hAnsi="Times New Roman" w:cs="Times New Roman"/>
                <w:sz w:val="24"/>
                <w:szCs w:val="24"/>
              </w:rPr>
              <w:t>08.02.24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Лесное путешествие с Виталием Бианки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час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. Маркова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 w:rsidRPr="004966E8">
              <w:rPr>
                <w:rFonts w:eastAsia="Times New Roman"/>
                <w:iCs/>
              </w:rPr>
              <w:t>Повсюду: в лесу на полянке,</w:t>
            </w:r>
          </w:p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iCs/>
                <w:sz w:val="24"/>
                <w:szCs w:val="24"/>
              </w:rPr>
              <w:t>Ты встретишь героев Бианки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 - путешествие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09.02.24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7 +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д. Коты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Дмитрий Менделеев. Три службы Родине Выдающийся ученый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Познавательный – литературный час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09.02. 24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8 – 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Чтоб шагалось в ногу</w:t>
            </w:r>
            <w:r w:rsidR="0067021F">
              <w:rPr>
                <w:rFonts w:ascii="Times New Roman" w:hAnsi="Times New Roman" w:cs="Times New Roman"/>
                <w:sz w:val="24"/>
                <w:szCs w:val="24"/>
              </w:rPr>
              <w:t xml:space="preserve"> с веком, приходи в библиотеки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Экскурсия-знакомство с библиотекой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09.02.24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7 - 9 лет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D71D46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D71D46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знаем о президенте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Правовая игра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09.02.24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Theme="minorEastAsia" w:hAnsi="Times New Roman" w:cs="Times New Roman"/>
                <w:sz w:val="24"/>
                <w:szCs w:val="24"/>
              </w:rPr>
              <w:t>Клуб по интересам «Поиск»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Краеведческий часы (</w:t>
            </w:r>
            <w:r w:rsidRPr="004966E8">
              <w:rPr>
                <w:rFonts w:ascii="Times New Roman" w:eastAsiaTheme="minorEastAsia" w:hAnsi="Times New Roman" w:cs="Times New Roman"/>
                <w:sz w:val="24"/>
                <w:szCs w:val="24"/>
              </w:rPr>
              <w:t>«Родной край: известный и неизвестный». Литературно-исторические чтения «Словарь сибирских говоров» Г.В. Афанасьевой-Медведевой к Международному Дню родного языка и к 87-летию образования Иркутской области.</w:t>
            </w: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09; 22.02.24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12 +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д. Бутырки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Вехи культуры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4966E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 135 Мухиной В.И.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Theme="minorEastAsia" w:hAnsi="Times New Roman" w:cs="Times New Roman"/>
                <w:sz w:val="24"/>
                <w:szCs w:val="24"/>
              </w:rPr>
              <w:t>09.02.24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Ширяева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Theme="minorEastAsia" w:hAnsi="Times New Roman" w:cs="Times New Roman"/>
                <w:sz w:val="24"/>
                <w:szCs w:val="24"/>
              </w:rPr>
              <w:t>Тайное становится явным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Час литературных открытий в произведения </w:t>
            </w:r>
            <w:proofErr w:type="spellStart"/>
            <w:r w:rsidRPr="004966E8">
              <w:rPr>
                <w:rFonts w:ascii="Times New Roman" w:eastAsiaTheme="minorEastAsia" w:hAnsi="Times New Roman" w:cs="Times New Roman"/>
                <w:sz w:val="24"/>
                <w:szCs w:val="24"/>
              </w:rPr>
              <w:t>В.Ю.Драгунского</w:t>
            </w:r>
            <w:proofErr w:type="spellEnd"/>
            <w:r w:rsidRPr="004966E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реализация межведомственного культурно-образовательного проекта «Культура для школьников»)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09.02.24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с. Хомутово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Лесные домишки Удивительный мир природы в произведениях Виталия Валентиновича Бианки.</w:t>
            </w:r>
          </w:p>
        </w:tc>
        <w:tc>
          <w:tcPr>
            <w:tcW w:w="2646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– обзор</w:t>
            </w:r>
          </w:p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клуба по интересам «</w:t>
            </w:r>
            <w:proofErr w:type="spellStart"/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Читайка</w:t>
            </w:r>
            <w:proofErr w:type="spellEnd"/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1276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6-11 лет</w:t>
            </w:r>
          </w:p>
        </w:tc>
        <w:tc>
          <w:tcPr>
            <w:tcW w:w="2410" w:type="dxa"/>
            <w:gridSpan w:val="2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ДК д. </w:t>
            </w:r>
            <w:proofErr w:type="spellStart"/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д. </w:t>
            </w:r>
            <w:proofErr w:type="spellStart"/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Theme="minorEastAsia" w:hAnsi="Times New Roman" w:cs="Times New Roman"/>
                <w:sz w:val="24"/>
                <w:szCs w:val="24"/>
              </w:rPr>
              <w:t>Лесные полянки от Виталия Бианки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10.02.24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1F0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Пушкин: «я с трепетом склонил пред музами колени!»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Литературно – поэтический час. Викторина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D71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Уроки доброты Виталия Бианки!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Литературная встреча посвящённый 130-летию со дня рождения В.В Бианки.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10.02.24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71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1D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71D46">
              <w:rPr>
                <w:rFonts w:ascii="Times New Roman" w:hAnsi="Times New Roman" w:cs="Times New Roman"/>
                <w:sz w:val="24"/>
                <w:szCs w:val="24"/>
              </w:rPr>
              <w:t>ольшереченс</w:t>
            </w: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Памяти великого поэта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Библиотечный час. Книжная выставка.</w:t>
            </w:r>
          </w:p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День памяти А.С. Пушкина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10.02.24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D71D46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D71D46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 Малое 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Правовой час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Обзор периодических изданий по законодательству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10.02.24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с. Смоленщина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1F046B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газета</w:t>
            </w:r>
            <w:r w:rsidR="00C85E21"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 В. Бианки – самая известная книга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 – иллюстрированная выставка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11.02.24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8D142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Лесной сказочник Виталий Бианки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 xml:space="preserve">Литературная игра, к 130-летию </w:t>
            </w:r>
            <w:proofErr w:type="spellStart"/>
            <w:r w:rsidRPr="004966E8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В.Бианки</w:t>
            </w:r>
            <w:proofErr w:type="spellEnd"/>
            <w:r w:rsidRPr="004966E8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 xml:space="preserve"> (пункт выдачи книг)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12.02.24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в </w:t>
            </w:r>
            <w:proofErr w:type="spellStart"/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д.Талька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Азбука финансов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966E8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Квест</w:t>
            </w:r>
            <w:proofErr w:type="spellEnd"/>
            <w:r w:rsidRPr="004966E8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-игра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13.02.24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с. Хомутово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Лесные полянки от Виталия Бианки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13.02.24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Ревякина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И. А. Крылова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13.02.24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Царство басни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Громкое чтение к 255- </w:t>
            </w:r>
            <w:proofErr w:type="spellStart"/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И. А. Крылова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13.02.24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Непревзойденный баснописец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онлайн – путешествие к    255 – 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             И. А. Крылова</w:t>
            </w:r>
          </w:p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13– 27.02 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          с. 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 - баты, мы – будущие солдаты</w:t>
            </w:r>
          </w:p>
        </w:tc>
        <w:tc>
          <w:tcPr>
            <w:tcW w:w="2646" w:type="dxa"/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Эрудит-викторина</w:t>
            </w:r>
          </w:p>
        </w:tc>
        <w:tc>
          <w:tcPr>
            <w:tcW w:w="1087" w:type="dxa"/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14.02.24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276" w:type="dxa"/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Возьми, если хочешь, отдай, если можешь!</w:t>
            </w:r>
          </w:p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proofErr w:type="spellStart"/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книгодарения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. Маркова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1F046B" w:rsidRDefault="00C85E21" w:rsidP="00163162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Защитник Отечества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Чтение вслух рассказов о юных защитниках Отечества.</w:t>
            </w:r>
          </w:p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«Военная техника» (клуб «33 идеи»)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14.02.24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с. Хомутово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На страже Родины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Выставка поделок (клуб «33 идеи»)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14.02.24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85E21" w:rsidRPr="001F046B" w:rsidRDefault="00C85E21" w:rsidP="001631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Гайдар шагает впереди</w:t>
            </w:r>
          </w:p>
        </w:tc>
        <w:tc>
          <w:tcPr>
            <w:tcW w:w="2646" w:type="dxa"/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час, посвящённый 120-летию со дня рождения советского писателя А. П. Гайдара</w:t>
            </w:r>
          </w:p>
        </w:tc>
        <w:tc>
          <w:tcPr>
            <w:tcW w:w="1087" w:type="dxa"/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14.02.24</w:t>
            </w:r>
          </w:p>
        </w:tc>
        <w:tc>
          <w:tcPr>
            <w:tcW w:w="1275" w:type="dxa"/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 </w:t>
            </w:r>
            <w:proofErr w:type="spellStart"/>
            <w:r w:rsidRPr="004966E8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Пивовариха</w:t>
            </w:r>
            <w:proofErr w:type="spellEnd"/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влюблённых в книгу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14.02.24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Theme="minorEastAsia" w:hAnsi="Times New Roman" w:cs="Times New Roman"/>
                <w:sz w:val="24"/>
                <w:szCs w:val="24"/>
              </w:rPr>
              <w:t>Викторина будет снова - знаем басни мы Крылова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Онлайн викторина по творчеству </w:t>
            </w:r>
            <w:proofErr w:type="spellStart"/>
            <w:r w:rsidRPr="004966E8">
              <w:rPr>
                <w:rFonts w:ascii="Times New Roman" w:eastAsiaTheme="minorEastAsia" w:hAnsi="Times New Roman" w:cs="Times New Roman"/>
                <w:sz w:val="24"/>
                <w:szCs w:val="24"/>
              </w:rPr>
              <w:t>И.А.Крылова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Theme="minorEastAsia" w:hAnsi="Times New Roman" w:cs="Times New Roman"/>
                <w:sz w:val="24"/>
                <w:szCs w:val="24"/>
              </w:rPr>
              <w:t>14.02.24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Theme="minorEastAsia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с. Смоленщина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B51471" w:rsidRDefault="00C85E21" w:rsidP="0016316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Любовь, любовь – гласит преданье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 – иллюстрированная выставка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B51471" w:rsidRDefault="00C85E21" w:rsidP="0016316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Экологические опасности в окружающем мире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8D1424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Десятилетия</w:t>
            </w:r>
            <w:r w:rsidR="00C85E21"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ООН по восстановлению экосистем Книжная выставка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14.02.24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966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8D1424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8D1424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B51471" w:rsidRDefault="00C85E21" w:rsidP="0016316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Поменяйся книжкой с другом или книгу подари!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14.02.24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 Малое 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B51471" w:rsidRDefault="00C85E21" w:rsidP="0016316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85E21" w:rsidRPr="004966E8" w:rsidRDefault="00C85E21" w:rsidP="0016316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Библиотечная деревня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Пункт выдачи книг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14; 28.02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C85E21" w:rsidRPr="004966E8" w:rsidRDefault="00C85E21" w:rsidP="0016316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д.Максимовщина</w:t>
            </w:r>
            <w:proofErr w:type="spellEnd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, ул. Веселая 2 «Сельский клуб»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д. Бутырки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B51471" w:rsidRDefault="00C85E21" w:rsidP="0016316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Иркутск. Бег времени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– </w:t>
            </w:r>
            <w:proofErr w:type="spellStart"/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печворк</w:t>
            </w:r>
            <w:proofErr w:type="spellEnd"/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966E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110 лет со дня рождения иркутской писательницы Валентины Ивановны Мариной.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29.02.2024</w:t>
            </w:r>
          </w:p>
        </w:tc>
        <w:tc>
          <w:tcPr>
            <w:tcW w:w="1276" w:type="dxa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ДК д. </w:t>
            </w:r>
            <w:proofErr w:type="spellStart"/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д. </w:t>
            </w:r>
            <w:proofErr w:type="spellStart"/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B51471" w:rsidRDefault="00C85E21" w:rsidP="0016316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Айстоппер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Панно в технике мозаика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15.02.24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8D1424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Ширяева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B51471" w:rsidRDefault="00C85E21" w:rsidP="0016316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Фронтовые подвиги наших земляков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15.02.24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с. Хомутово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B51471" w:rsidRDefault="00C85E21" w:rsidP="0016316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Ларец с баснями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8D1424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="00C85E21"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 к 255-летию И.А. Крылова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15.02.24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Theme="minorEastAsia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B51471" w:rsidRDefault="00C85E21" w:rsidP="0016316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Эхо Афганской войны.</w:t>
            </w:r>
          </w:p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для школьников</w:t>
            </w:r>
          </w:p>
        </w:tc>
        <w:tc>
          <w:tcPr>
            <w:tcW w:w="2646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</w:t>
            </w:r>
          </w:p>
        </w:tc>
        <w:tc>
          <w:tcPr>
            <w:tcW w:w="1087" w:type="dxa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15.02.24</w:t>
            </w:r>
          </w:p>
        </w:tc>
        <w:tc>
          <w:tcPr>
            <w:tcW w:w="1275" w:type="dxa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2410" w:type="dxa"/>
            <w:gridSpan w:val="2"/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Актовый зал ДК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. Маркова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B51471" w:rsidRDefault="00C85E21" w:rsidP="0016316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Забавой он людей исправил, сметая с них пороков пыль…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Литературный час с элементами викторины.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16.02. 24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B51471" w:rsidRDefault="00C85E21" w:rsidP="0016316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8D1424" w:rsidP="0016316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факты праздника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-игра ко Дню Защитника Отечества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8 - 10 лет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85E21" w:rsidRPr="004966E8" w:rsidRDefault="00C85E21" w:rsidP="0016316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B51471" w:rsidRDefault="00C85E21" w:rsidP="0016316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Мораль сей басни такова…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Литературная игра по творчеству русского писателя И. А. Крылова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16.02.24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13-14-лет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tabs>
                <w:tab w:val="left" w:pos="2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B51471" w:rsidRDefault="00C85E21" w:rsidP="0016316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В лабиринтах избирательного права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Правовая игра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16.02.24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 Малое 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Щит и муза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16.02.24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Ширяева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Царство басни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Книжная выставка, обзор к 255-летию И. Крылова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16.02.24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Страны соседи. Города-побратимы</w:t>
            </w:r>
          </w:p>
        </w:tc>
        <w:tc>
          <w:tcPr>
            <w:tcW w:w="2646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Историко-краеведческий репортаж (</w:t>
            </w:r>
            <w:proofErr w:type="spellStart"/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7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16.02.24</w:t>
            </w:r>
          </w:p>
        </w:tc>
        <w:tc>
          <w:tcPr>
            <w:tcW w:w="1275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  <w:gridSpan w:val="2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сети «</w:t>
            </w:r>
            <w:proofErr w:type="spellStart"/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. Маркова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Созвездие читающих семей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семей военнослужащих на СВО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17.02.24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с. Смоленщина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bCs/>
                <w:sz w:val="24"/>
                <w:szCs w:val="24"/>
              </w:rPr>
              <w:t>Мой любимый питомец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bCs/>
                <w:sz w:val="24"/>
                <w:szCs w:val="24"/>
              </w:rPr>
              <w:t>Фотовыставка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bCs/>
                <w:sz w:val="24"/>
                <w:szCs w:val="24"/>
              </w:rPr>
              <w:t>17.02.24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bCs/>
                <w:sz w:val="24"/>
                <w:szCs w:val="24"/>
              </w:rPr>
              <w:t>6-14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Курить – здоровью вредить!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Беседа – диалог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17.02.24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Литературный коктейль» От души и для души»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17.02.24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966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8D1424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– герои ВОВ</w:t>
            </w:r>
          </w:p>
        </w:tc>
        <w:tc>
          <w:tcPr>
            <w:tcW w:w="2646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патриотизма</w:t>
            </w:r>
          </w:p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клуба по интересам «</w:t>
            </w:r>
            <w:proofErr w:type="spellStart"/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Читайка</w:t>
            </w:r>
            <w:proofErr w:type="spellEnd"/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1276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6-11 лет</w:t>
            </w:r>
          </w:p>
        </w:tc>
        <w:tc>
          <w:tcPr>
            <w:tcW w:w="2410" w:type="dxa"/>
            <w:gridSpan w:val="2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ДК д. </w:t>
            </w:r>
            <w:proofErr w:type="spellStart"/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д. </w:t>
            </w:r>
            <w:proofErr w:type="spellStart"/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1"/>
              <w:tblW w:w="109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2"/>
              <w:gridCol w:w="2533"/>
              <w:gridCol w:w="2298"/>
              <w:gridCol w:w="2767"/>
            </w:tblGrid>
            <w:tr w:rsidR="00C85E21" w:rsidRPr="004966E8" w:rsidTr="004363DE">
              <w:tc>
                <w:tcPr>
                  <w:tcW w:w="2410" w:type="dxa"/>
                  <w:hideMark/>
                </w:tcPr>
                <w:p w:rsidR="00C85E21" w:rsidRPr="004966E8" w:rsidRDefault="00C85E21" w:rsidP="00163162">
                  <w:pPr>
                    <w:framePr w:hSpace="180" w:wrap="around" w:vAnchor="text" w:hAnchor="text" w:x="-606" w:y="1"/>
                    <w:tabs>
                      <w:tab w:val="left" w:pos="3345"/>
                      <w:tab w:val="left" w:pos="5775"/>
                    </w:tabs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6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Златоустая</w:t>
                  </w:r>
                  <w:proofErr w:type="spellEnd"/>
                  <w:r w:rsidRPr="00496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Анна Всея Руси</w:t>
                  </w:r>
                </w:p>
              </w:tc>
              <w:tc>
                <w:tcPr>
                  <w:tcW w:w="1843" w:type="dxa"/>
                  <w:hideMark/>
                </w:tcPr>
                <w:p w:rsidR="00C85E21" w:rsidRPr="004966E8" w:rsidRDefault="00C85E21" w:rsidP="00163162">
                  <w:pPr>
                    <w:framePr w:hSpace="180" w:wrap="around" w:vAnchor="text" w:hAnchor="text" w:x="-606" w:y="1"/>
                    <w:tabs>
                      <w:tab w:val="left" w:pos="3345"/>
                      <w:tab w:val="left" w:pos="5775"/>
                    </w:tabs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6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 поэзии</w:t>
                  </w:r>
                </w:p>
              </w:tc>
              <w:tc>
                <w:tcPr>
                  <w:tcW w:w="1672" w:type="dxa"/>
                  <w:hideMark/>
                </w:tcPr>
                <w:p w:rsidR="00C85E21" w:rsidRPr="004966E8" w:rsidRDefault="00C85E21" w:rsidP="00163162">
                  <w:pPr>
                    <w:framePr w:hSpace="180" w:wrap="around" w:vAnchor="text" w:hAnchor="text" w:x="-606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6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Взрослое  население, пенсионеры</w:t>
                  </w:r>
                </w:p>
              </w:tc>
              <w:tc>
                <w:tcPr>
                  <w:tcW w:w="2013" w:type="dxa"/>
                  <w:hideMark/>
                </w:tcPr>
                <w:p w:rsidR="00C85E21" w:rsidRPr="004966E8" w:rsidRDefault="00C85E21" w:rsidP="00163162">
                  <w:pPr>
                    <w:framePr w:hSpace="180" w:wrap="around" w:vAnchor="text" w:hAnchor="text" w:x="-606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6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</w:tr>
          </w:tbl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19.02.24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 кругосветка или путешествие по сказкам.</w:t>
            </w:r>
          </w:p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для школьников, БП</w:t>
            </w:r>
          </w:p>
        </w:tc>
        <w:tc>
          <w:tcPr>
            <w:tcW w:w="2646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для 1 классов</w:t>
            </w:r>
          </w:p>
        </w:tc>
        <w:tc>
          <w:tcPr>
            <w:tcW w:w="1087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20.02.24</w:t>
            </w:r>
          </w:p>
        </w:tc>
        <w:tc>
          <w:tcPr>
            <w:tcW w:w="1275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2410" w:type="dxa"/>
            <w:gridSpan w:val="2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. Маркова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Правовая культура избирателя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20.02.24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с. Хомутово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нужно знать о витаминах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20.02.24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30 -старше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В здоровом теле, здоровый дух!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Информационный час, книжная выставка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8D1424" w:rsidRDefault="00C85E21" w:rsidP="001631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 Матросов: подв</w:t>
            </w:r>
            <w:r w:rsidR="008D1424">
              <w:rPr>
                <w:rFonts w:ascii="Times New Roman" w:hAnsi="Times New Roman" w:cs="Times New Roman"/>
                <w:bCs/>
                <w:sz w:val="24"/>
                <w:szCs w:val="24"/>
              </w:rPr>
              <w:t>иг и судьба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bCs/>
                <w:sz w:val="24"/>
                <w:szCs w:val="24"/>
              </w:rPr>
              <w:t>Час памяти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21.02.24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11 .10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14 +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д. Коты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Нашей армии герои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21.02.24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8D1424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8D1424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85E21" w:rsidRPr="004966E8">
              <w:rPr>
                <w:rFonts w:ascii="Times New Roman" w:hAnsi="Times New Roman" w:cs="Times New Roman"/>
                <w:sz w:val="24"/>
                <w:szCs w:val="24"/>
              </w:rPr>
              <w:t>ошкольники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Выбор за вами!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Выставка-призыв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21.02.24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bCs/>
                <w:sz w:val="24"/>
                <w:szCs w:val="24"/>
              </w:rPr>
              <w:t>Рассада в рулонах.</w:t>
            </w:r>
          </w:p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Главное – приготовление грунта для рассады</w:t>
            </w:r>
          </w:p>
        </w:tc>
        <w:tc>
          <w:tcPr>
            <w:tcW w:w="2646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Мастер-класс.</w:t>
            </w:r>
          </w:p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новым методам выращивания рассады</w:t>
            </w:r>
          </w:p>
        </w:tc>
        <w:tc>
          <w:tcPr>
            <w:tcW w:w="1087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21.02.24</w:t>
            </w:r>
          </w:p>
        </w:tc>
        <w:tc>
          <w:tcPr>
            <w:tcW w:w="1275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</w:t>
            </w:r>
            <w:r w:rsidRPr="004966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 </w:t>
            </w:r>
            <w:proofErr w:type="spellStart"/>
            <w:r w:rsidRPr="004966E8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Пивовариха</w:t>
            </w:r>
            <w:proofErr w:type="spellEnd"/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В мире словарного запаса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Выставка словарей.</w:t>
            </w:r>
          </w:p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21.02.24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 Малое 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По просторам Афганских пустынь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Урок мужества и боевой славы к дню воинов-интернационалистов и к 23 февраля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21.02.24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17-18 лет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д. Бутырки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витамин </w:t>
            </w:r>
            <w:r w:rsidR="008D1424" w:rsidRPr="004966E8">
              <w:rPr>
                <w:rFonts w:ascii="Times New Roman" w:hAnsi="Times New Roman" w:cs="Times New Roman"/>
                <w:sz w:val="24"/>
                <w:szCs w:val="24"/>
              </w:rPr>
              <w:t>для организма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Лекция врача терапевта Е. Г. Копыловой - волонтер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21.02.24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Библиотека, ДК. Актовый зал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Георгиевской ленточки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50+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Ревякина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Следуя зову сердца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EA26A2">
              <w:rPr>
                <w:rFonts w:ascii="Times New Roman" w:hAnsi="Times New Roman" w:cs="Times New Roman"/>
                <w:sz w:val="24"/>
                <w:szCs w:val="24"/>
              </w:rPr>
              <w:t>формационная выставка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21– 29.02.24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EA26A2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EA26A2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C85E21" w:rsidRPr="004966E8">
              <w:rPr>
                <w:rFonts w:ascii="Times New Roman" w:hAnsi="Times New Roman" w:cs="Times New Roman"/>
                <w:sz w:val="24"/>
                <w:szCs w:val="24"/>
              </w:rPr>
              <w:t>с. </w:t>
            </w:r>
            <w:proofErr w:type="spellStart"/>
            <w:r w:rsidR="00C85E21" w:rsidRPr="004966E8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Книги, которые нужны России</w:t>
            </w:r>
          </w:p>
        </w:tc>
        <w:tc>
          <w:tcPr>
            <w:tcW w:w="2646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-дайджест</w:t>
            </w:r>
          </w:p>
        </w:tc>
        <w:tc>
          <w:tcPr>
            <w:tcW w:w="1087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22.02.24</w:t>
            </w:r>
          </w:p>
        </w:tc>
        <w:tc>
          <w:tcPr>
            <w:tcW w:w="1275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276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20+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Время героев не проходит</w:t>
            </w:r>
          </w:p>
        </w:tc>
        <w:tc>
          <w:tcPr>
            <w:tcW w:w="2646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уголок участников СВО</w:t>
            </w:r>
          </w:p>
        </w:tc>
        <w:tc>
          <w:tcPr>
            <w:tcW w:w="1087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22.02.24</w:t>
            </w:r>
          </w:p>
        </w:tc>
        <w:tc>
          <w:tcPr>
            <w:tcW w:w="1275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410" w:type="dxa"/>
            <w:gridSpan w:val="2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. Маркова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Лесные полянки Виталия Бианки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к 130-летию В.В. Бианки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22.02.24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БАМ – стройка века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22.02.24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966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Мне выпала честь прикоснуться к победе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22.02.24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35+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с. Смоленщина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Великодушный, русский воин: </w:t>
            </w:r>
            <w:r w:rsidR="00EA26A2"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всеобщих </w:t>
            </w:r>
            <w:r w:rsidR="008A7FEC"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ты похвал</w:t>
            </w: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достоин!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 – музыкальная композиция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23.02.24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Армейский магазин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Конкурсная программа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14-18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Ревякина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Мы - Великой России частица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23.02.24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Слава защитникам Отечества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23.02.24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5-14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д. Быкова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медицина без тайн: целебные травы при разных болезнях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интересных сообщений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25.02.24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с. Никольск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Кто был для фронта мал</w:t>
            </w:r>
          </w:p>
        </w:tc>
        <w:tc>
          <w:tcPr>
            <w:tcW w:w="2646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</w:p>
        </w:tc>
        <w:tc>
          <w:tcPr>
            <w:tcW w:w="1087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27.02.24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76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Он баснями себя прославил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к 255-летию 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И.А.Крылова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27.02.24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д. 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Я - молодой избиратель России. Избирательное право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Встреча - диалог с представителями ТИК Иркутского района (ко Дню молодого избирателя)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27.02.24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с. Хомутово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Сильные, смелые…</w:t>
            </w:r>
          </w:p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Самые-самые!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Библиотечный час. День сил специальных операций.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27.02.24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11+</w:t>
            </w:r>
          </w:p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 Малое 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Лесная газета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расследование </w:t>
            </w:r>
            <w:r w:rsidR="00EA26A2" w:rsidRPr="004966E8">
              <w:rPr>
                <w:rFonts w:ascii="Times New Roman" w:hAnsi="Times New Roman" w:cs="Times New Roman"/>
                <w:sz w:val="24"/>
                <w:szCs w:val="24"/>
              </w:rPr>
              <w:t>по произведению</w:t>
            </w: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 к 130-летию со дня рождения </w:t>
            </w:r>
            <w:r w:rsidRPr="00496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советского писателя Виталия Валентиновича Бианки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Максимовщина</w:t>
            </w:r>
            <w:proofErr w:type="spellEnd"/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День душевной доброты</w:t>
            </w:r>
          </w:p>
        </w:tc>
        <w:tc>
          <w:tcPr>
            <w:tcW w:w="2646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Библиоград</w:t>
            </w:r>
            <w:proofErr w:type="spellEnd"/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, посвящённый Всемирному Дню проявления доброты(приветствий). Национальные стратегии действий в интересах детей на 2018-2023 г.г.</w:t>
            </w:r>
          </w:p>
        </w:tc>
        <w:tc>
          <w:tcPr>
            <w:tcW w:w="1087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28.02.24</w:t>
            </w:r>
          </w:p>
        </w:tc>
        <w:tc>
          <w:tcPr>
            <w:tcW w:w="1275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15-24 лет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с. 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Покоритель неба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Час информации (о В.П. Чкалове)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28.02.24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Ширяева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За здоровьем в библиотеку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Презентация книг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28.02.24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Ширяева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Дружи с финансами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28.02.24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 Хомутово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sz w:val="24"/>
                <w:szCs w:val="24"/>
              </w:rPr>
              <w:t>Гном из втулки</w:t>
            </w:r>
          </w:p>
        </w:tc>
        <w:tc>
          <w:tcPr>
            <w:tcW w:w="2646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087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28.02.24</w:t>
            </w:r>
          </w:p>
        </w:tc>
        <w:tc>
          <w:tcPr>
            <w:tcW w:w="1275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2410" w:type="dxa"/>
            <w:gridSpan w:val="2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р.п. Маркова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Говоры байкальской Сибири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Словарный урок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29.02.24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д. Ширяева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85E21" w:rsidRPr="00EA26A2" w:rsidRDefault="00C85E21" w:rsidP="001631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bCs/>
                <w:sz w:val="24"/>
                <w:szCs w:val="24"/>
              </w:rPr>
              <w:t>Удивительное вокруг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29.02.24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с. Смоленщина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Как создавалась</w:t>
            </w:r>
          </w:p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Занятие-урок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29.02.24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7 - 14 лет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Лыловщина</w:t>
            </w:r>
            <w:proofErr w:type="spellEnd"/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Книга начинается…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Библиотечный урок: первое знакомство со структурой книги-обложка, иллюстрация, их значение в выборе и чтении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29.02.24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д. Бутырки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Россия предвыборная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29.02.24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966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р.п. Большая речка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Письмо родному Защитнику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СВО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д. Ревякина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Жизненные ценности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Тренинг в рамках муниципального проекта «Культурная академия»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– 14 лет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ИРМО «</w:t>
            </w: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Уриковская</w:t>
            </w:r>
            <w:proofErr w:type="spellEnd"/>
            <w:r w:rsidRPr="00496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07EAC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C85E21" w:rsidRPr="004966E8">
              <w:rPr>
                <w:rFonts w:ascii="Times New Roman" w:hAnsi="Times New Roman" w:cs="Times New Roman"/>
                <w:sz w:val="24"/>
                <w:szCs w:val="24"/>
              </w:rPr>
              <w:t>с. </w:t>
            </w:r>
            <w:proofErr w:type="spellStart"/>
            <w:r w:rsidR="00C85E21" w:rsidRPr="004966E8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6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Внестационарное</w:t>
            </w:r>
            <w:proofErr w:type="spellEnd"/>
            <w:r w:rsidRPr="004966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обслуживание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C07EAC" w:rsidRPr="004966E8">
              <w:rPr>
                <w:rFonts w:ascii="Times New Roman" w:hAnsi="Times New Roman" w:cs="Times New Roman"/>
                <w:sz w:val="24"/>
                <w:szCs w:val="24"/>
              </w:rPr>
              <w:t>ИРМО «</w:t>
            </w:r>
            <w:proofErr w:type="spellStart"/>
            <w:r w:rsidR="00DB3350" w:rsidRPr="004966E8">
              <w:rPr>
                <w:rFonts w:ascii="Times New Roman" w:hAnsi="Times New Roman" w:cs="Times New Roman"/>
                <w:sz w:val="24"/>
                <w:szCs w:val="24"/>
              </w:rPr>
              <w:t>Уриковская</w:t>
            </w:r>
            <w:proofErr w:type="spellEnd"/>
            <w:r w:rsidR="00DB3350"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="00DB3350" w:rsidRPr="004966E8">
              <w:rPr>
                <w:rFonts w:ascii="Times New Roman" w:hAnsi="Times New Roman" w:cs="Times New Roman"/>
                <w:sz w:val="24"/>
                <w:szCs w:val="24"/>
              </w:rPr>
              <w:t>Столбовская</w:t>
            </w:r>
            <w:proofErr w:type="spellEnd"/>
            <w:r w:rsidR="00DB3350" w:rsidRPr="004966E8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07EAC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</w:t>
            </w:r>
            <w:r w:rsidR="00C85E21" w:rsidRPr="004966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C85E21" w:rsidRPr="004966E8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Клуб «Хозяюшка»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15. 00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10 – 12</w:t>
            </w:r>
          </w:p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gridSpan w:val="3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sz w:val="24"/>
                <w:szCs w:val="24"/>
              </w:rPr>
              <w:t>Библиотека д. Коты</w:t>
            </w:r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волшебной Пушкинской стране</w:t>
            </w:r>
          </w:p>
        </w:tc>
        <w:tc>
          <w:tcPr>
            <w:tcW w:w="2646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- </w:t>
            </w:r>
            <w:proofErr w:type="spellStart"/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договоренности со школой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1276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6-10 лет</w:t>
            </w:r>
          </w:p>
        </w:tc>
        <w:tc>
          <w:tcPr>
            <w:tcW w:w="2410" w:type="dxa"/>
            <w:gridSpan w:val="2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Грановская НОШ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д. </w:t>
            </w:r>
            <w:proofErr w:type="spellStart"/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«Путешествие по народному календарю: «Ефимов день» </w:t>
            </w:r>
            <w:r w:rsidRPr="004966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рамках проекта Культура для школьников</w:t>
            </w:r>
          </w:p>
        </w:tc>
        <w:tc>
          <w:tcPr>
            <w:tcW w:w="2646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беседа с игровой программой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договоренности со школой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1276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6-11 лет</w:t>
            </w:r>
          </w:p>
        </w:tc>
        <w:tc>
          <w:tcPr>
            <w:tcW w:w="2410" w:type="dxa"/>
            <w:gridSpan w:val="2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ДК д. </w:t>
            </w:r>
            <w:proofErr w:type="spellStart"/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д. </w:t>
            </w:r>
            <w:proofErr w:type="spellStart"/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</w:tr>
      <w:tr w:rsidR="00C85E21" w:rsidRPr="004875E0" w:rsidTr="00163162">
        <w:trPr>
          <w:gridAfter w:val="2"/>
          <w:wAfter w:w="66" w:type="dxa"/>
          <w:trHeight w:val="61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1" w:rsidRPr="009E4C6A" w:rsidRDefault="00C85E21" w:rsidP="001631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«Три солнца». Тема: Уважение. </w:t>
            </w:r>
            <w:r w:rsidRPr="004966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рамках </w:t>
            </w:r>
            <w:r w:rsidR="00EA26A2" w:rsidRPr="004966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проекта Культура</w:t>
            </w:r>
            <w:r w:rsidRPr="004966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для школьников</w:t>
            </w:r>
          </w:p>
        </w:tc>
        <w:tc>
          <w:tcPr>
            <w:tcW w:w="2646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E8">
              <w:rPr>
                <w:rFonts w:ascii="Times New Roman" w:eastAsia="Times New Roman" w:hAnsi="Times New Roman" w:cs="Times New Roman"/>
                <w:sz w:val="24"/>
                <w:szCs w:val="24"/>
              </w:rPr>
              <w:t>Кино-урок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договоренности со школой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1276" w:type="dxa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11-14 лет</w:t>
            </w:r>
          </w:p>
        </w:tc>
        <w:tc>
          <w:tcPr>
            <w:tcW w:w="2410" w:type="dxa"/>
            <w:gridSpan w:val="2"/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Грановская СОШ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21" w:rsidRPr="004966E8" w:rsidRDefault="00C85E21" w:rsidP="00163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д. </w:t>
            </w:r>
            <w:proofErr w:type="spellStart"/>
            <w:r w:rsidRPr="0049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Грановщина</w:t>
            </w:r>
            <w:proofErr w:type="spellEnd"/>
          </w:p>
        </w:tc>
      </w:tr>
    </w:tbl>
    <w:p w:rsidR="00183BB3" w:rsidRPr="004875E0" w:rsidRDefault="00183BB3" w:rsidP="00144D82">
      <w:pPr>
        <w:rPr>
          <w:sz w:val="28"/>
          <w:szCs w:val="28"/>
        </w:rPr>
      </w:pPr>
    </w:p>
    <w:sectPr w:rsidR="00183BB3" w:rsidRPr="004875E0" w:rsidSect="00FB6D8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2537"/>
    <w:multiLevelType w:val="hybridMultilevel"/>
    <w:tmpl w:val="ACB2B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A3304"/>
    <w:multiLevelType w:val="hybridMultilevel"/>
    <w:tmpl w:val="D9309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2D4863"/>
    <w:multiLevelType w:val="hybridMultilevel"/>
    <w:tmpl w:val="155601F2"/>
    <w:lvl w:ilvl="0" w:tplc="9ABE0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A3D71"/>
    <w:multiLevelType w:val="hybridMultilevel"/>
    <w:tmpl w:val="99062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D1884"/>
    <w:multiLevelType w:val="hybridMultilevel"/>
    <w:tmpl w:val="91421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82"/>
    <w:rsid w:val="00015E2F"/>
    <w:rsid w:val="00031635"/>
    <w:rsid w:val="000353FC"/>
    <w:rsid w:val="00051778"/>
    <w:rsid w:val="00054326"/>
    <w:rsid w:val="00056EE9"/>
    <w:rsid w:val="000B613D"/>
    <w:rsid w:val="000B6D39"/>
    <w:rsid w:val="000C25F3"/>
    <w:rsid w:val="000C4FA9"/>
    <w:rsid w:val="000D3A6B"/>
    <w:rsid w:val="000E480E"/>
    <w:rsid w:val="000E6B65"/>
    <w:rsid w:val="000F367C"/>
    <w:rsid w:val="001052AB"/>
    <w:rsid w:val="001066AF"/>
    <w:rsid w:val="00121CE5"/>
    <w:rsid w:val="0012621D"/>
    <w:rsid w:val="00144D82"/>
    <w:rsid w:val="0014621F"/>
    <w:rsid w:val="00151D40"/>
    <w:rsid w:val="00156B60"/>
    <w:rsid w:val="00163162"/>
    <w:rsid w:val="001703B7"/>
    <w:rsid w:val="00172B16"/>
    <w:rsid w:val="0018071A"/>
    <w:rsid w:val="00183BB3"/>
    <w:rsid w:val="001878E7"/>
    <w:rsid w:val="001A5D26"/>
    <w:rsid w:val="001B4752"/>
    <w:rsid w:val="001B5488"/>
    <w:rsid w:val="001D0AEE"/>
    <w:rsid w:val="001D79DD"/>
    <w:rsid w:val="001E441E"/>
    <w:rsid w:val="001E6B1F"/>
    <w:rsid w:val="001F046B"/>
    <w:rsid w:val="001F4266"/>
    <w:rsid w:val="00201CE5"/>
    <w:rsid w:val="00210806"/>
    <w:rsid w:val="002164DE"/>
    <w:rsid w:val="00221D20"/>
    <w:rsid w:val="00225406"/>
    <w:rsid w:val="00231167"/>
    <w:rsid w:val="00235547"/>
    <w:rsid w:val="002565C3"/>
    <w:rsid w:val="002576F1"/>
    <w:rsid w:val="00281C8E"/>
    <w:rsid w:val="00294A95"/>
    <w:rsid w:val="002A448E"/>
    <w:rsid w:val="002E3282"/>
    <w:rsid w:val="002E353B"/>
    <w:rsid w:val="002F4538"/>
    <w:rsid w:val="00326D2A"/>
    <w:rsid w:val="00341626"/>
    <w:rsid w:val="00355C75"/>
    <w:rsid w:val="00360C55"/>
    <w:rsid w:val="00362448"/>
    <w:rsid w:val="00367107"/>
    <w:rsid w:val="00367D81"/>
    <w:rsid w:val="0039152E"/>
    <w:rsid w:val="00396902"/>
    <w:rsid w:val="00396ACC"/>
    <w:rsid w:val="003B16CA"/>
    <w:rsid w:val="003D1E64"/>
    <w:rsid w:val="003D3BAD"/>
    <w:rsid w:val="003E781B"/>
    <w:rsid w:val="00412600"/>
    <w:rsid w:val="004142FD"/>
    <w:rsid w:val="0042181C"/>
    <w:rsid w:val="00423ABF"/>
    <w:rsid w:val="004275E3"/>
    <w:rsid w:val="004363DE"/>
    <w:rsid w:val="00440391"/>
    <w:rsid w:val="004463FF"/>
    <w:rsid w:val="00450E63"/>
    <w:rsid w:val="00472EA3"/>
    <w:rsid w:val="004875E0"/>
    <w:rsid w:val="004966E8"/>
    <w:rsid w:val="004A154A"/>
    <w:rsid w:val="004A2943"/>
    <w:rsid w:val="004A50D7"/>
    <w:rsid w:val="004A7A27"/>
    <w:rsid w:val="004C3DD6"/>
    <w:rsid w:val="004C645D"/>
    <w:rsid w:val="004D5261"/>
    <w:rsid w:val="005009FF"/>
    <w:rsid w:val="005412E2"/>
    <w:rsid w:val="0054430A"/>
    <w:rsid w:val="00555292"/>
    <w:rsid w:val="005857A0"/>
    <w:rsid w:val="005A6A7A"/>
    <w:rsid w:val="005B259A"/>
    <w:rsid w:val="005C2EC1"/>
    <w:rsid w:val="005D2BA5"/>
    <w:rsid w:val="005D5C52"/>
    <w:rsid w:val="006462FF"/>
    <w:rsid w:val="00650C45"/>
    <w:rsid w:val="006535C6"/>
    <w:rsid w:val="0067021F"/>
    <w:rsid w:val="006F1651"/>
    <w:rsid w:val="006F3C01"/>
    <w:rsid w:val="006F63A8"/>
    <w:rsid w:val="00706F53"/>
    <w:rsid w:val="007075DC"/>
    <w:rsid w:val="0071214D"/>
    <w:rsid w:val="00722052"/>
    <w:rsid w:val="00731D6D"/>
    <w:rsid w:val="0074526C"/>
    <w:rsid w:val="00752A82"/>
    <w:rsid w:val="00762DA5"/>
    <w:rsid w:val="00770ACC"/>
    <w:rsid w:val="007733FC"/>
    <w:rsid w:val="007A1FE7"/>
    <w:rsid w:val="007B184A"/>
    <w:rsid w:val="007B3C09"/>
    <w:rsid w:val="007B68EC"/>
    <w:rsid w:val="007C2047"/>
    <w:rsid w:val="007C2B65"/>
    <w:rsid w:val="007D594A"/>
    <w:rsid w:val="007D6723"/>
    <w:rsid w:val="007E0121"/>
    <w:rsid w:val="007F276A"/>
    <w:rsid w:val="007F307A"/>
    <w:rsid w:val="00805C4F"/>
    <w:rsid w:val="00806C7C"/>
    <w:rsid w:val="00823982"/>
    <w:rsid w:val="00834260"/>
    <w:rsid w:val="0083790F"/>
    <w:rsid w:val="00871CC2"/>
    <w:rsid w:val="008A535B"/>
    <w:rsid w:val="008A7FEC"/>
    <w:rsid w:val="008B1777"/>
    <w:rsid w:val="008B25DE"/>
    <w:rsid w:val="008B2AE7"/>
    <w:rsid w:val="008B4CCA"/>
    <w:rsid w:val="008B753B"/>
    <w:rsid w:val="008D1424"/>
    <w:rsid w:val="008F3300"/>
    <w:rsid w:val="00905A4D"/>
    <w:rsid w:val="0090788C"/>
    <w:rsid w:val="00912C00"/>
    <w:rsid w:val="009134B3"/>
    <w:rsid w:val="0096118B"/>
    <w:rsid w:val="009646F6"/>
    <w:rsid w:val="009807BB"/>
    <w:rsid w:val="00991E84"/>
    <w:rsid w:val="009A268D"/>
    <w:rsid w:val="009C6B12"/>
    <w:rsid w:val="009E365F"/>
    <w:rsid w:val="009E4C6A"/>
    <w:rsid w:val="00A01096"/>
    <w:rsid w:val="00A0213E"/>
    <w:rsid w:val="00A37850"/>
    <w:rsid w:val="00A431DA"/>
    <w:rsid w:val="00A44B70"/>
    <w:rsid w:val="00A53128"/>
    <w:rsid w:val="00A53213"/>
    <w:rsid w:val="00A55EC2"/>
    <w:rsid w:val="00A57EF6"/>
    <w:rsid w:val="00A83DFF"/>
    <w:rsid w:val="00A9605B"/>
    <w:rsid w:val="00AA5FEB"/>
    <w:rsid w:val="00AE3577"/>
    <w:rsid w:val="00AF0CD5"/>
    <w:rsid w:val="00AF4D9F"/>
    <w:rsid w:val="00B04EA2"/>
    <w:rsid w:val="00B2210E"/>
    <w:rsid w:val="00B2569E"/>
    <w:rsid w:val="00B3305C"/>
    <w:rsid w:val="00B434EC"/>
    <w:rsid w:val="00B51471"/>
    <w:rsid w:val="00B60387"/>
    <w:rsid w:val="00B63760"/>
    <w:rsid w:val="00B73A83"/>
    <w:rsid w:val="00B807DF"/>
    <w:rsid w:val="00B91628"/>
    <w:rsid w:val="00B919FE"/>
    <w:rsid w:val="00B92C72"/>
    <w:rsid w:val="00BA5A26"/>
    <w:rsid w:val="00BC4867"/>
    <w:rsid w:val="00BF1C75"/>
    <w:rsid w:val="00C04750"/>
    <w:rsid w:val="00C07EAC"/>
    <w:rsid w:val="00C17A8C"/>
    <w:rsid w:val="00C22B38"/>
    <w:rsid w:val="00C258D0"/>
    <w:rsid w:val="00C446E2"/>
    <w:rsid w:val="00C6179E"/>
    <w:rsid w:val="00C64A83"/>
    <w:rsid w:val="00C85E21"/>
    <w:rsid w:val="00CB09B3"/>
    <w:rsid w:val="00CC3133"/>
    <w:rsid w:val="00CF45E9"/>
    <w:rsid w:val="00D01B7D"/>
    <w:rsid w:val="00D2106C"/>
    <w:rsid w:val="00D33D31"/>
    <w:rsid w:val="00D42660"/>
    <w:rsid w:val="00D5456E"/>
    <w:rsid w:val="00D71D46"/>
    <w:rsid w:val="00D8558B"/>
    <w:rsid w:val="00DA7E79"/>
    <w:rsid w:val="00DB3350"/>
    <w:rsid w:val="00DB4D2A"/>
    <w:rsid w:val="00DB7D7C"/>
    <w:rsid w:val="00DC03C8"/>
    <w:rsid w:val="00DE1F13"/>
    <w:rsid w:val="00E21E28"/>
    <w:rsid w:val="00E245D0"/>
    <w:rsid w:val="00E42D70"/>
    <w:rsid w:val="00E5125F"/>
    <w:rsid w:val="00E70941"/>
    <w:rsid w:val="00E72573"/>
    <w:rsid w:val="00E7315D"/>
    <w:rsid w:val="00EA0C7A"/>
    <w:rsid w:val="00EA26A2"/>
    <w:rsid w:val="00EA3688"/>
    <w:rsid w:val="00EB3F5A"/>
    <w:rsid w:val="00EE4658"/>
    <w:rsid w:val="00EE5140"/>
    <w:rsid w:val="00F042CF"/>
    <w:rsid w:val="00F1260F"/>
    <w:rsid w:val="00F27DE9"/>
    <w:rsid w:val="00F6241C"/>
    <w:rsid w:val="00F62F5E"/>
    <w:rsid w:val="00F72528"/>
    <w:rsid w:val="00F81A8E"/>
    <w:rsid w:val="00FA6951"/>
    <w:rsid w:val="00FB6D80"/>
    <w:rsid w:val="00FD0DA3"/>
    <w:rsid w:val="00FE1C8E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F0497-E0A6-4884-8C52-E5C25E8A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D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qFormat/>
    <w:locked/>
    <w:rsid w:val="00144D82"/>
  </w:style>
  <w:style w:type="paragraph" w:styleId="a4">
    <w:name w:val="No Spacing"/>
    <w:link w:val="a3"/>
    <w:uiPriority w:val="1"/>
    <w:qFormat/>
    <w:rsid w:val="00144D82"/>
    <w:pPr>
      <w:spacing w:after="0" w:line="240" w:lineRule="auto"/>
    </w:pPr>
  </w:style>
  <w:style w:type="table" w:styleId="a5">
    <w:name w:val="Table Grid"/>
    <w:basedOn w:val="a1"/>
    <w:uiPriority w:val="39"/>
    <w:rsid w:val="0014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144D82"/>
    <w:rPr>
      <w:b/>
      <w:bCs/>
    </w:rPr>
  </w:style>
  <w:style w:type="paragraph" w:customStyle="1" w:styleId="Default">
    <w:name w:val="Default"/>
    <w:rsid w:val="004C3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7315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3D3BA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D3BA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D3BAD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3BA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D3BAD"/>
    <w:rPr>
      <w:rFonts w:eastAsiaTheme="minorEastAsia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4363D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basedOn w:val="a"/>
    <w:uiPriority w:val="99"/>
    <w:rsid w:val="007C2B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05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052A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3050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TN</cp:lastModifiedBy>
  <cp:revision>6</cp:revision>
  <cp:lastPrinted>2024-01-15T02:44:00Z</cp:lastPrinted>
  <dcterms:created xsi:type="dcterms:W3CDTF">2024-01-15T02:42:00Z</dcterms:created>
  <dcterms:modified xsi:type="dcterms:W3CDTF">2024-01-15T03:21:00Z</dcterms:modified>
</cp:coreProperties>
</file>