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3FC" w:rsidRDefault="000353FC" w:rsidP="00837F84">
      <w:pPr>
        <w:spacing w:after="30"/>
        <w:jc w:val="right"/>
        <w:rPr>
          <w:rFonts w:ascii="Times New Roman" w:hAnsi="Times New Roman" w:cs="Times New Roman"/>
          <w:sz w:val="28"/>
          <w:szCs w:val="28"/>
        </w:rPr>
      </w:pPr>
    </w:p>
    <w:bookmarkStart w:id="0" w:name="_GoBack"/>
    <w:p w:rsidR="00837F84" w:rsidRPr="001238FA" w:rsidRDefault="00837F84" w:rsidP="001238FA">
      <w:pPr>
        <w:spacing w:after="30"/>
        <w:jc w:val="right"/>
        <w:rPr>
          <w:rFonts w:ascii="Times New Roman" w:hAnsi="Times New Roman" w:cs="Times New Roman"/>
          <w:sz w:val="28"/>
          <w:szCs w:val="28"/>
        </w:rPr>
      </w:pPr>
      <w:r w:rsidRPr="00837F84">
        <w:rPr>
          <w:rFonts w:ascii="Times New Roman" w:hAnsi="Times New Roman" w:cs="Times New Roman"/>
          <w:sz w:val="28"/>
          <w:szCs w:val="28"/>
        </w:rP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3.25pt;height:480.75pt" o:ole="">
            <v:imagedata r:id="rId6" o:title=""/>
          </v:shape>
          <o:OLEObject Type="Embed" ProgID="Acrobat.Document.DC" ShapeID="_x0000_i1025" DrawAspect="Content" ObjectID="_1774414916" r:id="rId7"/>
        </w:object>
      </w:r>
      <w:bookmarkEnd w:id="0"/>
    </w:p>
    <w:tbl>
      <w:tblPr>
        <w:tblStyle w:val="a5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2976"/>
        <w:gridCol w:w="880"/>
        <w:gridCol w:w="1247"/>
        <w:gridCol w:w="1276"/>
        <w:gridCol w:w="28"/>
        <w:gridCol w:w="2523"/>
        <w:gridCol w:w="2268"/>
      </w:tblGrid>
      <w:tr w:rsidR="00411DA5" w:rsidRPr="004875E0" w:rsidTr="00032E5B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A5" w:rsidRDefault="00411DA5" w:rsidP="00837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DA5" w:rsidRPr="004875E0" w:rsidRDefault="00411DA5" w:rsidP="00411DA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411DA5" w:rsidRPr="004875E0" w:rsidTr="00B9752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DF2174" w:rsidRDefault="00411DA5" w:rsidP="00411DA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B97522" w:rsidRDefault="00411DA5" w:rsidP="00B97522">
            <w:pPr>
              <w:ind w:left="3166" w:hanging="3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«Они не дрогнули в бою»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B97522" w:rsidRDefault="00411DA5" w:rsidP="00B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Беседа у книжной полки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B97522" w:rsidRDefault="00411DA5" w:rsidP="00B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B97522" w:rsidRDefault="00411DA5" w:rsidP="00B975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Библиотека для учащихся ОСШ 6 «в»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B97522" w:rsidRDefault="00411DA5" w:rsidP="00B975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411DA5" w:rsidRPr="004875E0" w:rsidTr="00B9752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DF2174" w:rsidRDefault="00411DA5" w:rsidP="00411DA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11DA5" w:rsidRPr="00B97522" w:rsidRDefault="00411DA5" w:rsidP="00B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«Бессмертный творец литературных шедевров»</w:t>
            </w:r>
          </w:p>
        </w:tc>
        <w:tc>
          <w:tcPr>
            <w:tcW w:w="2976" w:type="dxa"/>
            <w:vAlign w:val="center"/>
          </w:tcPr>
          <w:p w:rsidR="00411DA5" w:rsidRPr="00B97522" w:rsidRDefault="00411DA5" w:rsidP="00B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3431" w:type="dxa"/>
            <w:gridSpan w:val="4"/>
            <w:vAlign w:val="center"/>
          </w:tcPr>
          <w:p w:rsidR="00411DA5" w:rsidRPr="00B97522" w:rsidRDefault="00411DA5" w:rsidP="00B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B97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/11</w:t>
            </w: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23" w:type="dxa"/>
            <w:vAlign w:val="center"/>
          </w:tcPr>
          <w:p w:rsidR="00411DA5" w:rsidRPr="00B97522" w:rsidRDefault="00411DA5" w:rsidP="00B975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97522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  <w:p w:rsidR="00411DA5" w:rsidRPr="00B97522" w:rsidRDefault="00411DA5" w:rsidP="00B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11DA5" w:rsidRPr="00B97522" w:rsidRDefault="00411DA5" w:rsidP="00B975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97522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  <w:p w:rsidR="00411DA5" w:rsidRPr="00B97522" w:rsidRDefault="00411DA5" w:rsidP="00B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DA5" w:rsidRPr="004875E0" w:rsidTr="00B9752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DF2174" w:rsidRDefault="00411DA5" w:rsidP="00411DA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11DA5" w:rsidRPr="00B97522" w:rsidRDefault="00411DA5" w:rsidP="00B975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"С любовью к русской деревне"</w:t>
            </w:r>
          </w:p>
          <w:p w:rsidR="00411DA5" w:rsidRPr="00B97522" w:rsidRDefault="00411DA5" w:rsidP="00B975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DA5" w:rsidRPr="00B97522" w:rsidRDefault="00411DA5" w:rsidP="00B975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11DA5" w:rsidRPr="00B97522" w:rsidRDefault="00411DA5" w:rsidP="00B975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431" w:type="dxa"/>
            <w:gridSpan w:val="4"/>
            <w:vAlign w:val="center"/>
          </w:tcPr>
          <w:p w:rsidR="00411DA5" w:rsidRPr="00B97522" w:rsidRDefault="00411DA5" w:rsidP="00B975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Pr="00B97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/14.30</w:t>
            </w:r>
          </w:p>
        </w:tc>
        <w:tc>
          <w:tcPr>
            <w:tcW w:w="2523" w:type="dxa"/>
            <w:vAlign w:val="center"/>
          </w:tcPr>
          <w:p w:rsidR="00411DA5" w:rsidRPr="00B97522" w:rsidRDefault="00411DA5" w:rsidP="00B975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97522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  <w:p w:rsidR="00411DA5" w:rsidRPr="00B97522" w:rsidRDefault="00411DA5" w:rsidP="00B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11DA5" w:rsidRPr="00B97522" w:rsidRDefault="00411DA5" w:rsidP="00B975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97522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  <w:p w:rsidR="00411DA5" w:rsidRPr="00B97522" w:rsidRDefault="00411DA5" w:rsidP="00B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DA5" w:rsidRPr="004875E0" w:rsidTr="00B9752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DF2174" w:rsidRDefault="00411DA5" w:rsidP="00411DA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B97522" w:rsidRDefault="00411DA5" w:rsidP="00B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«Молодость. Весна. Победа!!!»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B97522" w:rsidRDefault="00411DA5" w:rsidP="00B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композиция к 100 л-ю Б. Окуджавы, Ю. Митяева, Б. Васильева, В. Астафьева, Ю. </w:t>
            </w:r>
            <w:proofErr w:type="spellStart"/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Друниной</w:t>
            </w:r>
            <w:proofErr w:type="spellEnd"/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B97522" w:rsidRDefault="00411DA5" w:rsidP="00B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B97522" w:rsidRDefault="00411DA5" w:rsidP="00B975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Библиотека для учащихся ОСШ 5 «а»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B97522" w:rsidRDefault="00411DA5" w:rsidP="00B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411DA5" w:rsidRPr="004875E0" w:rsidTr="00B9752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DF2174" w:rsidRDefault="00411DA5" w:rsidP="00411DA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B97522" w:rsidRDefault="00411DA5" w:rsidP="00B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«Великие битвы великой войны»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B97522" w:rsidRDefault="00411DA5" w:rsidP="00B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B97522" w:rsidRDefault="00411DA5" w:rsidP="00B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B97522" w:rsidRDefault="00411DA5" w:rsidP="00B975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Библиотека для учащихся ОСШ 3 «в «класса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B97522" w:rsidRDefault="00411DA5" w:rsidP="00B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411DA5" w:rsidRPr="004875E0" w:rsidTr="00B9752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DF2174" w:rsidRDefault="00411DA5" w:rsidP="00411DA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11DA5" w:rsidRPr="00B97522" w:rsidRDefault="00411DA5" w:rsidP="00B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ПодСнежник</w:t>
            </w:r>
            <w:proofErr w:type="spellEnd"/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vAlign w:val="center"/>
          </w:tcPr>
          <w:p w:rsidR="00411DA5" w:rsidRPr="00B97522" w:rsidRDefault="00411DA5" w:rsidP="00B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Экологическая операция</w:t>
            </w:r>
          </w:p>
        </w:tc>
        <w:tc>
          <w:tcPr>
            <w:tcW w:w="3431" w:type="dxa"/>
            <w:gridSpan w:val="4"/>
            <w:vAlign w:val="center"/>
          </w:tcPr>
          <w:p w:rsidR="00411DA5" w:rsidRPr="00B97522" w:rsidRDefault="00411DA5" w:rsidP="00B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08.05 /11.00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B97522" w:rsidRDefault="00411DA5" w:rsidP="00B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Уборка территории у памятника погибшим Вов, центр улицы Кирова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B97522" w:rsidRDefault="00411DA5" w:rsidP="00B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411DA5" w:rsidRPr="004875E0" w:rsidTr="00B9752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DF2174" w:rsidRDefault="00411DA5" w:rsidP="00411DA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B97522" w:rsidRDefault="00411DA5" w:rsidP="00B975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«Читаем детям о войне»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B97522" w:rsidRDefault="00411DA5" w:rsidP="00B975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Международная акция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B97522" w:rsidRDefault="00411DA5" w:rsidP="00B975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Pr="00B97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/10.30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B97522" w:rsidRDefault="00411DA5" w:rsidP="00B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97522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  <w:p w:rsidR="00411DA5" w:rsidRPr="00B97522" w:rsidRDefault="00411DA5" w:rsidP="00B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B97522" w:rsidRDefault="00411DA5" w:rsidP="00B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97522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  <w:p w:rsidR="00411DA5" w:rsidRPr="00B97522" w:rsidRDefault="00411DA5" w:rsidP="00B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DA5" w:rsidRPr="004875E0" w:rsidTr="00B9752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DF2174" w:rsidRDefault="00411DA5" w:rsidP="00411DA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B97522" w:rsidRDefault="00411DA5" w:rsidP="00B97522">
            <w:pPr>
              <w:ind w:left="3166" w:hanging="3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«Окна Победы»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B97522" w:rsidRDefault="00411DA5" w:rsidP="00B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B97522" w:rsidRDefault="00411DA5" w:rsidP="00B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08.05/09.00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B97522" w:rsidRDefault="00411DA5" w:rsidP="00B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97522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  <w:p w:rsidR="00411DA5" w:rsidRPr="00B97522" w:rsidRDefault="00411DA5" w:rsidP="00B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B97522" w:rsidRDefault="00411DA5" w:rsidP="00B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97522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  <w:p w:rsidR="00411DA5" w:rsidRPr="00B97522" w:rsidRDefault="00411DA5" w:rsidP="00B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DA5" w:rsidRPr="004875E0" w:rsidTr="00B9752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DF2174" w:rsidRDefault="00411DA5" w:rsidP="00411DA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11DA5" w:rsidRPr="00B97522" w:rsidRDefault="00411DA5" w:rsidP="00B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«Наш друг «</w:t>
            </w:r>
            <w:proofErr w:type="spellStart"/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vAlign w:val="center"/>
          </w:tcPr>
          <w:p w:rsidR="00411DA5" w:rsidRPr="00B97522" w:rsidRDefault="00411DA5" w:rsidP="00B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Выставка-поздравление к 100- </w:t>
            </w:r>
            <w:proofErr w:type="spellStart"/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97522">
              <w:rPr>
                <w:rFonts w:ascii="Times New Roman" w:hAnsi="Times New Roman" w:cs="Times New Roman"/>
                <w:sz w:val="24"/>
                <w:szCs w:val="24"/>
              </w:rPr>
              <w:t xml:space="preserve"> журнала</w:t>
            </w:r>
          </w:p>
        </w:tc>
        <w:tc>
          <w:tcPr>
            <w:tcW w:w="3431" w:type="dxa"/>
            <w:gridSpan w:val="4"/>
            <w:vAlign w:val="center"/>
          </w:tcPr>
          <w:p w:rsidR="00411DA5" w:rsidRPr="00B97522" w:rsidRDefault="00411DA5" w:rsidP="00B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13.05/9.00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B97522" w:rsidRDefault="00411DA5" w:rsidP="00B975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B97522" w:rsidRDefault="00411DA5" w:rsidP="00B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411DA5" w:rsidRPr="004875E0" w:rsidTr="00B9752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DF2174" w:rsidRDefault="00411DA5" w:rsidP="00411DA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11DA5" w:rsidRPr="00B97522" w:rsidRDefault="00411DA5" w:rsidP="00B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«Семья и книга»</w:t>
            </w:r>
          </w:p>
        </w:tc>
        <w:tc>
          <w:tcPr>
            <w:tcW w:w="2976" w:type="dxa"/>
            <w:vAlign w:val="center"/>
          </w:tcPr>
          <w:p w:rsidR="00411DA5" w:rsidRPr="00B97522" w:rsidRDefault="00411DA5" w:rsidP="00B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-игровая программа к Дню семьи</w:t>
            </w:r>
          </w:p>
        </w:tc>
        <w:tc>
          <w:tcPr>
            <w:tcW w:w="3431" w:type="dxa"/>
            <w:gridSpan w:val="4"/>
            <w:vAlign w:val="center"/>
          </w:tcPr>
          <w:p w:rsidR="00411DA5" w:rsidRPr="00B97522" w:rsidRDefault="00411DA5" w:rsidP="00B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15.05/14.00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B97522" w:rsidRDefault="00411DA5" w:rsidP="00B975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Библиотека. Будут приглашены читающие семьи РДБ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B97522" w:rsidRDefault="00411DA5" w:rsidP="00B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F16812" w:rsidRPr="004875E0" w:rsidTr="00B9752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12" w:rsidRPr="00DF2174" w:rsidRDefault="00F16812" w:rsidP="00411DA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6812" w:rsidRPr="00B97522" w:rsidRDefault="00F16812" w:rsidP="00B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«День библиотек»</w:t>
            </w:r>
          </w:p>
        </w:tc>
        <w:tc>
          <w:tcPr>
            <w:tcW w:w="2976" w:type="dxa"/>
            <w:vAlign w:val="center"/>
          </w:tcPr>
          <w:p w:rsidR="00F16812" w:rsidRPr="00B97522" w:rsidRDefault="00F16812" w:rsidP="00B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Встреча в библиотеке</w:t>
            </w:r>
            <w:r w:rsidR="00CE4072" w:rsidRPr="00B97522">
              <w:rPr>
                <w:rFonts w:ascii="Times New Roman" w:hAnsi="Times New Roman" w:cs="Times New Roman"/>
                <w:sz w:val="24"/>
                <w:szCs w:val="24"/>
              </w:rPr>
              <w:t xml:space="preserve"> (жены, вдовы, матери, дети СВО)</w:t>
            </w:r>
          </w:p>
        </w:tc>
        <w:tc>
          <w:tcPr>
            <w:tcW w:w="3431" w:type="dxa"/>
            <w:gridSpan w:val="4"/>
            <w:vAlign w:val="center"/>
          </w:tcPr>
          <w:p w:rsidR="00F16812" w:rsidRPr="00B97522" w:rsidRDefault="00F16812" w:rsidP="00B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15.05/17.00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12" w:rsidRPr="00B97522" w:rsidRDefault="00F16812" w:rsidP="00B975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12" w:rsidRPr="00B97522" w:rsidRDefault="00CE4072" w:rsidP="00B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97522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411DA5" w:rsidRPr="004875E0" w:rsidTr="00B9752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DF2174" w:rsidRDefault="00411DA5" w:rsidP="00411DA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11DA5" w:rsidRPr="00B97522" w:rsidRDefault="00411DA5" w:rsidP="00B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«Защитим детей вместе»</w:t>
            </w:r>
          </w:p>
        </w:tc>
        <w:tc>
          <w:tcPr>
            <w:tcW w:w="2976" w:type="dxa"/>
            <w:vAlign w:val="center"/>
          </w:tcPr>
          <w:p w:rsidR="00411DA5" w:rsidRPr="00B97522" w:rsidRDefault="00411DA5" w:rsidP="00B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Информационная областная акция единого действия</w:t>
            </w:r>
          </w:p>
        </w:tc>
        <w:tc>
          <w:tcPr>
            <w:tcW w:w="3431" w:type="dxa"/>
            <w:gridSpan w:val="4"/>
            <w:vAlign w:val="center"/>
          </w:tcPr>
          <w:p w:rsidR="00411DA5" w:rsidRPr="00B97522" w:rsidRDefault="00411DA5" w:rsidP="00B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17.05/11.00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B97522" w:rsidRDefault="00411DA5" w:rsidP="00B975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Библиотека, общественные места, начальная 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B97522" w:rsidRDefault="00411DA5" w:rsidP="00B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411DA5" w:rsidRPr="004875E0" w:rsidTr="00B9752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DF2174" w:rsidRDefault="00411DA5" w:rsidP="00411DA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B97522" w:rsidRDefault="00411DA5" w:rsidP="00B975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«Решаю проблему с телефоном доверия» (к Международный день детского телефона доверия)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B97522" w:rsidRDefault="00411DA5" w:rsidP="00B975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Игра-беседа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B97522" w:rsidRDefault="00411DA5" w:rsidP="00B975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 w:rsidRPr="00B97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/14</w:t>
            </w: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B97522" w:rsidRDefault="00411DA5" w:rsidP="00B975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97522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B97522" w:rsidRDefault="00411DA5" w:rsidP="00B975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97522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411DA5" w:rsidRPr="004875E0" w:rsidTr="00B9752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DF2174" w:rsidRDefault="00411DA5" w:rsidP="00411DA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B97522" w:rsidRDefault="00411DA5" w:rsidP="00B975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«Мастера слова»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B97522" w:rsidRDefault="00411DA5" w:rsidP="00B975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Литературная мастерская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B97522" w:rsidRDefault="00411DA5" w:rsidP="00B975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B97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/13</w:t>
            </w: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B97522" w:rsidRDefault="00411DA5" w:rsidP="00B975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97522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B97522" w:rsidRDefault="00411DA5" w:rsidP="00B975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97522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D368AA" w:rsidRPr="004875E0" w:rsidTr="00B9752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AA" w:rsidRPr="00DF2174" w:rsidRDefault="00D368AA" w:rsidP="00411DA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AA" w:rsidRPr="00B97522" w:rsidRDefault="00D368AA" w:rsidP="00B975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«Встреча двух поколений»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AA" w:rsidRPr="00B97522" w:rsidRDefault="00D368AA" w:rsidP="00B975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Беседа в уютной обстановке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AA" w:rsidRPr="00B97522" w:rsidRDefault="00D368AA" w:rsidP="00B975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23.05/15.00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AA" w:rsidRPr="00B97522" w:rsidRDefault="00A264BA" w:rsidP="00B975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Ветераны, кадеты, жители Иркутского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AA" w:rsidRPr="00B97522" w:rsidRDefault="00A264BA" w:rsidP="00B975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97522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411DA5" w:rsidRPr="004875E0" w:rsidTr="00B9752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DF2174" w:rsidRDefault="00411DA5" w:rsidP="00411DA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11DA5" w:rsidRPr="00B97522" w:rsidRDefault="00411DA5" w:rsidP="00B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«Знакомьтесь, здесь живут книги»</w:t>
            </w:r>
          </w:p>
        </w:tc>
        <w:tc>
          <w:tcPr>
            <w:tcW w:w="2976" w:type="dxa"/>
            <w:vAlign w:val="center"/>
          </w:tcPr>
          <w:p w:rsidR="00411DA5" w:rsidRPr="00B97522" w:rsidRDefault="00411DA5" w:rsidP="00B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431" w:type="dxa"/>
            <w:gridSpan w:val="4"/>
            <w:vAlign w:val="center"/>
          </w:tcPr>
          <w:p w:rsidR="00411DA5" w:rsidRPr="00B97522" w:rsidRDefault="00411DA5" w:rsidP="00B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27.05/9.00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B97522" w:rsidRDefault="00411DA5" w:rsidP="00B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B97522" w:rsidRDefault="00411DA5" w:rsidP="00B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411DA5" w:rsidRPr="004875E0" w:rsidTr="00B9752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DF2174" w:rsidRDefault="00411DA5" w:rsidP="00411DA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B97522" w:rsidRDefault="00411DA5" w:rsidP="00B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 xml:space="preserve">«Этот славный </w:t>
            </w:r>
            <w:proofErr w:type="spellStart"/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книжкин</w:t>
            </w:r>
            <w:proofErr w:type="spellEnd"/>
            <w:r w:rsidRPr="00B97522">
              <w:rPr>
                <w:rFonts w:ascii="Times New Roman" w:hAnsi="Times New Roman" w:cs="Times New Roman"/>
                <w:sz w:val="24"/>
                <w:szCs w:val="24"/>
              </w:rPr>
              <w:t xml:space="preserve"> дом»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B97522" w:rsidRDefault="00411DA5" w:rsidP="00B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B97522" w:rsidRDefault="00411DA5" w:rsidP="00B97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Pr="00B97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/09.00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B97522" w:rsidRDefault="00411DA5" w:rsidP="00B975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97522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A5" w:rsidRPr="00B97522" w:rsidRDefault="00411DA5" w:rsidP="00B975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97522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215926" w:rsidRPr="004875E0" w:rsidTr="00B9752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26" w:rsidRPr="00DF2174" w:rsidRDefault="00215926" w:rsidP="0021592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15926" w:rsidRPr="00B97522" w:rsidRDefault="005925FE" w:rsidP="00B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«Библиотечных дел мастера»</w:t>
            </w:r>
          </w:p>
        </w:tc>
        <w:tc>
          <w:tcPr>
            <w:tcW w:w="2976" w:type="dxa"/>
            <w:vAlign w:val="center"/>
          </w:tcPr>
          <w:p w:rsidR="00215926" w:rsidRPr="00B97522" w:rsidRDefault="00215926" w:rsidP="00B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Выпуск буклета к 95-летию районной библиотеки</w:t>
            </w:r>
          </w:p>
        </w:tc>
        <w:tc>
          <w:tcPr>
            <w:tcW w:w="3431" w:type="dxa"/>
            <w:gridSpan w:val="4"/>
            <w:vAlign w:val="center"/>
          </w:tcPr>
          <w:p w:rsidR="00215926" w:rsidRPr="00B97522" w:rsidRDefault="005925FE" w:rsidP="00B9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26" w:rsidRPr="00B97522" w:rsidRDefault="00215926" w:rsidP="00B975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97522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26" w:rsidRPr="00B97522" w:rsidRDefault="00215926" w:rsidP="00B975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522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97522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215926" w:rsidRPr="004875E0" w:rsidTr="00032E5B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26" w:rsidRDefault="00215926" w:rsidP="002159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926" w:rsidRPr="004875E0" w:rsidRDefault="00215926" w:rsidP="0021592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D2A"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</w:tr>
      <w:tr w:rsidR="00B97522" w:rsidRPr="004875E0" w:rsidTr="00B9752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2" w:rsidRDefault="00B97522" w:rsidP="00B975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E0649A" w:rsidRDefault="00B97522" w:rsidP="00B975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Методические выезды с экспертно-диагностическим обследованием, оказание помощи специалистам библиотек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E0649A" w:rsidRDefault="00B97522" w:rsidP="00B975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E0649A" w:rsidRDefault="00B97522" w:rsidP="00B975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9A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E0649A" w:rsidRDefault="00B97522" w:rsidP="00B975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9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E0649A" w:rsidRDefault="00B97522" w:rsidP="00B975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49A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E0649A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B97522" w:rsidRPr="004875E0" w:rsidTr="00032E5B">
        <w:trPr>
          <w:trHeight w:val="9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2" w:rsidRDefault="00B97522" w:rsidP="00B975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2" w:rsidRPr="00056EE9" w:rsidRDefault="00B97522" w:rsidP="00B97522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6EE9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Взаимодействие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56EE9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областными учреждениями культуры и искусства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(реализация программ, участие в конкурсах, проектах)</w:t>
            </w:r>
          </w:p>
          <w:p w:rsidR="00B97522" w:rsidRPr="004875E0" w:rsidRDefault="00B97522" w:rsidP="00B975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22" w:rsidRPr="004875E0" w:rsidTr="00B9752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186835" w:rsidRDefault="00B97522" w:rsidP="00B9752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013D1A" w:rsidRDefault="00B97522" w:rsidP="00B97522">
            <w:pPr>
              <w:jc w:val="center"/>
              <w:rPr>
                <w:rFonts w:ascii="Times New Roman" w:eastAsia="Courier New" w:hAnsi="Times New Roman"/>
                <w:bCs/>
                <w:sz w:val="24"/>
                <w:szCs w:val="24"/>
              </w:rPr>
            </w:pPr>
            <w:r w:rsidRPr="00013D1A">
              <w:rPr>
                <w:rFonts w:ascii="Times New Roman" w:eastAsia="Courier New" w:hAnsi="Times New Roman"/>
                <w:bCs/>
                <w:sz w:val="24"/>
                <w:szCs w:val="24"/>
              </w:rPr>
              <w:t>«Встреча двух поколений»</w:t>
            </w:r>
          </w:p>
          <w:p w:rsidR="00B97522" w:rsidRPr="00013D1A" w:rsidRDefault="00B97522" w:rsidP="00B97522">
            <w:pPr>
              <w:jc w:val="center"/>
              <w:rPr>
                <w:rFonts w:ascii="Times New Roman" w:eastAsia="Courier New" w:hAnsi="Times New Roman"/>
                <w:bCs/>
                <w:sz w:val="24"/>
                <w:szCs w:val="24"/>
              </w:rPr>
            </w:pPr>
            <w:r w:rsidRPr="00013D1A">
              <w:rPr>
                <w:rFonts w:ascii="Times New Roman" w:eastAsia="Courier New" w:hAnsi="Times New Roman"/>
                <w:bCs/>
                <w:sz w:val="24"/>
                <w:szCs w:val="24"/>
              </w:rPr>
              <w:t>#БП</w:t>
            </w:r>
          </w:p>
          <w:p w:rsidR="00B97522" w:rsidRPr="00013D1A" w:rsidRDefault="00B97522" w:rsidP="00B97522">
            <w:pPr>
              <w:jc w:val="center"/>
              <w:rPr>
                <w:rFonts w:ascii="Times New Roman" w:eastAsia="Courier New" w:hAnsi="Times New Roman"/>
                <w:bCs/>
                <w:sz w:val="24"/>
                <w:szCs w:val="24"/>
              </w:rPr>
            </w:pPr>
            <w:r w:rsidRPr="00013D1A">
              <w:rPr>
                <w:rFonts w:ascii="Times New Roman" w:eastAsia="Courier New" w:hAnsi="Times New Roman"/>
                <w:bCs/>
                <w:sz w:val="24"/>
                <w:szCs w:val="24"/>
              </w:rPr>
              <w:t>#Каникулы с библиотекой</w:t>
            </w:r>
          </w:p>
          <w:p w:rsidR="00B97522" w:rsidRPr="00013D1A" w:rsidRDefault="00B97522" w:rsidP="00B97522">
            <w:pPr>
              <w:jc w:val="center"/>
              <w:rPr>
                <w:rFonts w:ascii="Times New Roman" w:eastAsia="Courier New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013D1A" w:rsidRDefault="00B97522" w:rsidP="00B97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1A">
              <w:rPr>
                <w:rFonts w:ascii="Times New Roman" w:eastAsia="Courier New" w:hAnsi="Times New Roman"/>
                <w:bCs/>
                <w:sz w:val="24"/>
                <w:szCs w:val="24"/>
              </w:rPr>
              <w:t>Беседа в уютной обстановке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013D1A" w:rsidRDefault="00B97522" w:rsidP="00B97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D1A">
              <w:rPr>
                <w:rFonts w:ascii="Times New Roman" w:hAnsi="Times New Roman"/>
                <w:sz w:val="24"/>
                <w:szCs w:val="24"/>
              </w:rPr>
              <w:t>07.05</w:t>
            </w:r>
            <w:r w:rsidRPr="00013D1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013D1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013D1A" w:rsidRDefault="00B97522" w:rsidP="00B97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D1A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013D1A">
              <w:rPr>
                <w:rFonts w:ascii="Times New Roman" w:hAnsi="Times New Roman"/>
                <w:sz w:val="24"/>
                <w:szCs w:val="24"/>
              </w:rPr>
              <w:t xml:space="preserve"> районная библиотека</w:t>
            </w:r>
          </w:p>
          <w:p w:rsidR="00B97522" w:rsidRPr="00013D1A" w:rsidRDefault="00B97522" w:rsidP="00B97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013D1A" w:rsidRDefault="00B97522" w:rsidP="00B97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D1A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013D1A">
              <w:rPr>
                <w:rFonts w:ascii="Times New Roman" w:hAnsi="Times New Roman"/>
                <w:sz w:val="24"/>
                <w:szCs w:val="24"/>
              </w:rPr>
              <w:t xml:space="preserve"> районная библиотека</w:t>
            </w:r>
          </w:p>
          <w:p w:rsidR="00B97522" w:rsidRPr="00013D1A" w:rsidRDefault="00B97522" w:rsidP="00B97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22" w:rsidRPr="004875E0" w:rsidTr="00B9752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186835" w:rsidRDefault="00B97522" w:rsidP="00B9752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Default="00B97522" w:rsidP="00B975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Байкальский экологический диктант</w:t>
            </w:r>
          </w:p>
          <w:p w:rsidR="00B97522" w:rsidRPr="00BD6937" w:rsidRDefault="00B97522" w:rsidP="00B975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7">
              <w:rPr>
                <w:rFonts w:ascii="Times New Roman" w:hAnsi="Times New Roman" w:cs="Times New Roman"/>
                <w:sz w:val="24"/>
                <w:szCs w:val="24"/>
              </w:rPr>
              <w:t>#БП</w:t>
            </w:r>
          </w:p>
          <w:p w:rsidR="00B97522" w:rsidRDefault="00B97522" w:rsidP="00B975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37">
              <w:rPr>
                <w:rFonts w:ascii="Times New Roman" w:hAnsi="Times New Roman" w:cs="Times New Roman"/>
                <w:sz w:val="24"/>
                <w:szCs w:val="24"/>
              </w:rPr>
              <w:t>#Экологическая культура</w:t>
            </w:r>
          </w:p>
          <w:p w:rsidR="00B97522" w:rsidRPr="00246CB6" w:rsidRDefault="00B97522" w:rsidP="00B975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BD6937" w:rsidRDefault="00B97522" w:rsidP="00B975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BD6937" w:rsidRDefault="00B97522" w:rsidP="00B975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/15.00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246CB6" w:rsidRDefault="00B97522" w:rsidP="00B975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937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D693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246CB6" w:rsidRDefault="00B97522" w:rsidP="00B975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937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BD693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B97522" w:rsidRPr="004875E0" w:rsidTr="00B9752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186835" w:rsidRDefault="00B97522" w:rsidP="00B9752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97522" w:rsidRDefault="00B97522" w:rsidP="00B97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E5">
              <w:rPr>
                <w:rFonts w:ascii="Times New Roman" w:hAnsi="Times New Roman"/>
                <w:sz w:val="24"/>
                <w:szCs w:val="24"/>
              </w:rPr>
              <w:t>«Здесь книжки выстроились в ряд и с</w:t>
            </w:r>
            <w:r w:rsidRPr="005B3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1E5">
              <w:rPr>
                <w:rFonts w:ascii="Times New Roman" w:hAnsi="Times New Roman"/>
                <w:sz w:val="24"/>
                <w:szCs w:val="24"/>
              </w:rPr>
              <w:t>нетерпением ждут ребят»</w:t>
            </w:r>
          </w:p>
          <w:p w:rsidR="00B97522" w:rsidRPr="005B372B" w:rsidRDefault="00B97522" w:rsidP="00B97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32D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 w:rsidRPr="000E332D">
              <w:rPr>
                <w:rFonts w:ascii="Times New Roman" w:hAnsi="Times New Roman"/>
                <w:sz w:val="24"/>
                <w:szCs w:val="24"/>
              </w:rPr>
              <w:t>Культурадляшкольников</w:t>
            </w:r>
            <w:proofErr w:type="spellEnd"/>
          </w:p>
        </w:tc>
        <w:tc>
          <w:tcPr>
            <w:tcW w:w="2976" w:type="dxa"/>
            <w:vAlign w:val="center"/>
          </w:tcPr>
          <w:p w:rsidR="00B97522" w:rsidRPr="00801C4D" w:rsidRDefault="00B97522" w:rsidP="00B97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E5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3431" w:type="dxa"/>
            <w:gridSpan w:val="4"/>
            <w:vAlign w:val="center"/>
          </w:tcPr>
          <w:p w:rsidR="00B97522" w:rsidRPr="00B578B2" w:rsidRDefault="00B97522" w:rsidP="00B97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/11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523" w:type="dxa"/>
            <w:vAlign w:val="center"/>
          </w:tcPr>
          <w:p w:rsidR="00B97522" w:rsidRPr="00604F48" w:rsidRDefault="00B97522" w:rsidP="00B9752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2B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5B372B">
              <w:rPr>
                <w:rFonts w:ascii="Times New Roman" w:hAnsi="Times New Roman"/>
                <w:sz w:val="24"/>
                <w:szCs w:val="24"/>
              </w:rPr>
              <w:t xml:space="preserve"> районная библиотека</w:t>
            </w:r>
          </w:p>
        </w:tc>
        <w:tc>
          <w:tcPr>
            <w:tcW w:w="2268" w:type="dxa"/>
            <w:vAlign w:val="center"/>
          </w:tcPr>
          <w:p w:rsidR="00B97522" w:rsidRPr="00604F48" w:rsidRDefault="00B97522" w:rsidP="00B9752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2B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5B372B">
              <w:rPr>
                <w:rFonts w:ascii="Times New Roman" w:hAnsi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B97522" w:rsidRPr="004875E0" w:rsidTr="00B9752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186835" w:rsidRDefault="00B97522" w:rsidP="00B9752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97522" w:rsidRDefault="00B97522" w:rsidP="00B97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DC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Курить не модно- дышите свободно</w:t>
            </w:r>
            <w:r w:rsidRPr="00196DC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97522" w:rsidRPr="00801C4D" w:rsidRDefault="00B97522" w:rsidP="00B97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8B2">
              <w:rPr>
                <w:rFonts w:ascii="Times New Roman" w:hAnsi="Times New Roman"/>
                <w:sz w:val="24"/>
                <w:szCs w:val="24"/>
              </w:rPr>
              <w:t># «Школа здоровой нации»</w:t>
            </w:r>
          </w:p>
        </w:tc>
        <w:tc>
          <w:tcPr>
            <w:tcW w:w="2976" w:type="dxa"/>
            <w:vAlign w:val="center"/>
          </w:tcPr>
          <w:p w:rsidR="00B97522" w:rsidRPr="00801C4D" w:rsidRDefault="00B97522" w:rsidP="00B97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431" w:type="dxa"/>
            <w:gridSpan w:val="4"/>
            <w:vAlign w:val="center"/>
          </w:tcPr>
          <w:p w:rsidR="00B97522" w:rsidRPr="005B372B" w:rsidRDefault="00B97522" w:rsidP="00B9752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31.05/11.00</w:t>
            </w:r>
          </w:p>
        </w:tc>
        <w:tc>
          <w:tcPr>
            <w:tcW w:w="2523" w:type="dxa"/>
            <w:vAlign w:val="center"/>
          </w:tcPr>
          <w:p w:rsidR="00B97522" w:rsidRPr="00604F48" w:rsidRDefault="00B97522" w:rsidP="00B9752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2B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5B372B">
              <w:rPr>
                <w:rFonts w:ascii="Times New Roman" w:hAnsi="Times New Roman"/>
                <w:sz w:val="24"/>
                <w:szCs w:val="24"/>
              </w:rPr>
              <w:t xml:space="preserve"> районная библиотека</w:t>
            </w:r>
          </w:p>
        </w:tc>
        <w:tc>
          <w:tcPr>
            <w:tcW w:w="2268" w:type="dxa"/>
            <w:vAlign w:val="center"/>
          </w:tcPr>
          <w:p w:rsidR="00B97522" w:rsidRPr="00604F48" w:rsidRDefault="00B97522" w:rsidP="00B9752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2B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5B372B">
              <w:rPr>
                <w:rFonts w:ascii="Times New Roman" w:hAnsi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B97522" w:rsidRPr="004875E0" w:rsidTr="00B97522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186835" w:rsidRDefault="00B97522" w:rsidP="00B9752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97522" w:rsidRDefault="00B97522" w:rsidP="00B975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#БП</w:t>
            </w:r>
          </w:p>
          <w:p w:rsidR="00B97522" w:rsidRPr="00246CB6" w:rsidRDefault="00B97522" w:rsidP="00B975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246CB6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246CB6">
              <w:rPr>
                <w:rFonts w:ascii="Times New Roman" w:hAnsi="Times New Roman" w:cs="Times New Roman"/>
                <w:sz w:val="24"/>
                <w:szCs w:val="24"/>
              </w:rPr>
              <w:t xml:space="preserve"> это просто</w:t>
            </w:r>
          </w:p>
        </w:tc>
        <w:tc>
          <w:tcPr>
            <w:tcW w:w="2976" w:type="dxa"/>
            <w:vAlign w:val="center"/>
          </w:tcPr>
          <w:p w:rsidR="00B97522" w:rsidRPr="00246CB6" w:rsidRDefault="00B97522" w:rsidP="00B975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431" w:type="dxa"/>
            <w:gridSpan w:val="4"/>
            <w:vAlign w:val="center"/>
          </w:tcPr>
          <w:p w:rsidR="00B97522" w:rsidRPr="00246CB6" w:rsidRDefault="00B97522" w:rsidP="00B975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523" w:type="dxa"/>
            <w:vAlign w:val="center"/>
          </w:tcPr>
          <w:p w:rsidR="00B97522" w:rsidRPr="00246CB6" w:rsidRDefault="00B97522" w:rsidP="00B975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6D0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8716D0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  <w:tc>
          <w:tcPr>
            <w:tcW w:w="2268" w:type="dxa"/>
            <w:vAlign w:val="center"/>
          </w:tcPr>
          <w:p w:rsidR="00B97522" w:rsidRPr="00246CB6" w:rsidRDefault="00B97522" w:rsidP="00B975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6D0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8716D0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</w:tc>
      </w:tr>
      <w:tr w:rsidR="00B97522" w:rsidRPr="004875E0" w:rsidTr="00032E5B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2" w:rsidRDefault="00B97522" w:rsidP="00B975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2" w:rsidRDefault="00B97522" w:rsidP="00B97522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кадрами</w:t>
            </w:r>
          </w:p>
          <w:p w:rsidR="00B97522" w:rsidRPr="00056EE9" w:rsidRDefault="00B97522" w:rsidP="00B97522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(о</w:t>
            </w:r>
            <w:r w:rsidRPr="00056EE9">
              <w:rPr>
                <w:rFonts w:ascii="Times New Roman" w:hAnsi="Times New Roman" w:cs="Times New Roman"/>
                <w:sz w:val="28"/>
                <w:szCs w:val="28"/>
              </w:rPr>
              <w:t>бластные курсы повышения квалификации,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районные курсы повышения квалификации, </w:t>
            </w:r>
            <w:r w:rsidRPr="00056EE9">
              <w:rPr>
                <w:rFonts w:ascii="Times New Roman" w:hAnsi="Times New Roman" w:cs="Times New Roman"/>
                <w:sz w:val="28"/>
                <w:szCs w:val="28"/>
              </w:rPr>
              <w:t>совещания, конференции, творческие лаборатори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 др.)</w:t>
            </w:r>
          </w:p>
        </w:tc>
      </w:tr>
      <w:tr w:rsidR="00B97522" w:rsidRPr="004875E0" w:rsidTr="00F93F8E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A54325" w:rsidRDefault="00B97522" w:rsidP="00B9752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3F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Библиотечно-информационная деятельность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25.03-05.05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ИОГУНБ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Т. Б., 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Калюканова</w:t>
            </w:r>
            <w:proofErr w:type="spell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 Р. Н., </w:t>
            </w:r>
            <w:proofErr w:type="gram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библиотекари  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межпоселенческой</w:t>
            </w:r>
            <w:proofErr w:type="spellEnd"/>
            <w:proofErr w:type="gram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библиотеки.</w:t>
            </w:r>
          </w:p>
          <w:p w:rsidR="00B97522" w:rsidRPr="00F93F8E" w:rsidRDefault="00B97522" w:rsidP="00F93F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Симоненкова</w:t>
            </w:r>
            <w:proofErr w:type="spell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 Е. Г. – зав. библиотекой с. 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Максимовщина</w:t>
            </w:r>
            <w:proofErr w:type="spell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Шавалиева</w:t>
            </w:r>
            <w:proofErr w:type="spell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 Ю. Г. – библиотекарь </w:t>
            </w:r>
            <w:r w:rsidRPr="00F93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 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, Иванова А. С. – библиотекарь с. Мамоны</w:t>
            </w:r>
          </w:p>
        </w:tc>
      </w:tr>
      <w:tr w:rsidR="00B97522" w:rsidRPr="004875E0" w:rsidTr="00032E5B">
        <w:trPr>
          <w:trHeight w:val="610"/>
        </w:trPr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522" w:rsidRPr="00396902" w:rsidRDefault="00B97522" w:rsidP="00B97522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A2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Библиотеки МО Иркутского района</w:t>
            </w:r>
          </w:p>
        </w:tc>
      </w:tr>
      <w:tr w:rsidR="00B97522" w:rsidRPr="004875E0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2" w:rsidRPr="004875E0" w:rsidRDefault="00B97522" w:rsidP="00B9752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5E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2" w:rsidRDefault="00B97522" w:rsidP="00B9752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5E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B97522" w:rsidRPr="004875E0" w:rsidRDefault="00B97522" w:rsidP="00B9752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5E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2" w:rsidRPr="004875E0" w:rsidRDefault="00B97522" w:rsidP="00B9752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2" w:rsidRPr="004875E0" w:rsidRDefault="00B97522" w:rsidP="00B9752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2" w:rsidRPr="004875E0" w:rsidRDefault="00B97522" w:rsidP="00B9752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2" w:rsidRPr="004875E0" w:rsidRDefault="00B97522" w:rsidP="00B9752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2" w:rsidRPr="004875E0" w:rsidRDefault="00B97522" w:rsidP="00B9752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5E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22" w:rsidRDefault="00B97522" w:rsidP="00B9752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5E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B97522" w:rsidRPr="007F307A" w:rsidRDefault="00B97522" w:rsidP="00B9752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07A">
              <w:rPr>
                <w:rFonts w:ascii="Times New Roman" w:hAnsi="Times New Roman" w:cs="Times New Roman"/>
                <w:sz w:val="16"/>
                <w:szCs w:val="16"/>
              </w:rPr>
              <w:t>(наименование библиотеки)</w:t>
            </w:r>
          </w:p>
        </w:tc>
      </w:tr>
      <w:tr w:rsidR="00B97522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032E5B" w:rsidRDefault="00B97522" w:rsidP="00B9752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«Память жива»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Иллюстрированная 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выстака</w:t>
            </w:r>
            <w:proofErr w:type="spell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 В.П. Астафьева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27.04.-07.05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13+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д. Ширяева</w:t>
            </w:r>
          </w:p>
        </w:tc>
      </w:tr>
      <w:tr w:rsidR="00B97522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032E5B" w:rsidRDefault="00B97522" w:rsidP="00B9752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pStyle w:val="Default"/>
              <w:jc w:val="center"/>
            </w:pPr>
            <w:r w:rsidRPr="00F93F8E">
              <w:t>«Спасибо деду за победу»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pStyle w:val="Default"/>
              <w:jc w:val="center"/>
              <w:rPr>
                <w:bCs/>
              </w:rPr>
            </w:pPr>
            <w:proofErr w:type="spellStart"/>
            <w:r w:rsidRPr="00F93F8E">
              <w:t>Книжно</w:t>
            </w:r>
            <w:proofErr w:type="spellEnd"/>
            <w:r w:rsidRPr="00F93F8E">
              <w:t xml:space="preserve"> – иллюстрированная выставка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01- 11.05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B97522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032E5B" w:rsidRDefault="00B97522" w:rsidP="00B9752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pStyle w:val="Default"/>
              <w:jc w:val="center"/>
            </w:pPr>
            <w:r w:rsidRPr="00F93F8E">
              <w:t>«Человек живёт надеждой и любовью»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pStyle w:val="Default"/>
              <w:jc w:val="center"/>
            </w:pPr>
            <w:r w:rsidRPr="00F93F8E">
              <w:rPr>
                <w:bCs/>
              </w:rPr>
              <w:t>100 лет со дня рождения русского писателя В. П. Астафьева (1924–2001) беседа о творчестве писателя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bCs/>
                <w:sz w:val="24"/>
                <w:szCs w:val="24"/>
              </w:rPr>
              <w:t>01.05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F93F8E">
              <w:rPr>
                <w:rFonts w:ascii="Times New Roman" w:hAnsi="Times New Roman" w:cs="Times New Roman"/>
                <w:bCs/>
                <w:sz w:val="24"/>
                <w:szCs w:val="24"/>
              </w:rPr>
              <w:t>16-17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Библиотека, Актовый зал Дома Культуры</w:t>
            </w:r>
          </w:p>
        </w:tc>
        <w:tc>
          <w:tcPr>
            <w:tcW w:w="2268" w:type="dxa"/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B97522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032E5B" w:rsidRDefault="00B97522" w:rsidP="00B9752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«Жизнь в музыке или музыка длиною в жизнь»</w:t>
            </w:r>
          </w:p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Информационный час   к 100-летию В.П. Астафьева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д. Ревякина</w:t>
            </w:r>
          </w:p>
        </w:tc>
      </w:tr>
      <w:tr w:rsidR="00B97522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032E5B" w:rsidRDefault="00B97522" w:rsidP="00B9752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«Фронтовые версты»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Книжная выставка к 100-летию со дня рождения Б.Л. Васильева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с. Смоленщина</w:t>
            </w:r>
          </w:p>
        </w:tc>
      </w:tr>
      <w:tr w:rsidR="00B97522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032E5B" w:rsidRDefault="00B97522" w:rsidP="00B9752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tabs>
                <w:tab w:val="left" w:pos="3345"/>
                <w:tab w:val="left" w:pos="5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«Сибирский самородок»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tabs>
                <w:tab w:val="left" w:pos="3345"/>
                <w:tab w:val="left" w:pos="5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Книжная выставка к 100-летию В.П. Астафьева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д. 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Карлук</w:t>
            </w:r>
            <w:proofErr w:type="spellEnd"/>
          </w:p>
        </w:tc>
      </w:tr>
      <w:tr w:rsidR="00B97522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032E5B" w:rsidRDefault="00B97522" w:rsidP="00B9752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«Книга дня»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01.05.2024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и 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ДК д. 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д. 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Грановщина</w:t>
            </w:r>
            <w:proofErr w:type="spellEnd"/>
          </w:p>
        </w:tc>
      </w:tr>
      <w:tr w:rsidR="00B97522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032E5B" w:rsidRDefault="00B97522" w:rsidP="00B9752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«Астафьев из Сибири родом»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Информационная онлайн-презентация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01- 08.05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 и </w:t>
            </w:r>
            <w:proofErr w:type="spellStart"/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соцсети</w:t>
            </w:r>
            <w:proofErr w:type="spellEnd"/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библиотеки ДК д. </w:t>
            </w:r>
            <w:proofErr w:type="spellStart"/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Грановщина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д. 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Грановщина</w:t>
            </w:r>
            <w:proofErr w:type="spellEnd"/>
          </w:p>
        </w:tc>
      </w:tr>
      <w:tr w:rsidR="00B97522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032E5B" w:rsidRDefault="00B97522" w:rsidP="00B9752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«Самая читающая семья»</w:t>
            </w:r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Конкурс семейного чтения </w:t>
            </w:r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</w:rPr>
              <w:t>(Год Семьи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Courier New" w:hAnsi="Times New Roman" w:cs="Times New Roman"/>
                <w:sz w:val="24"/>
                <w:szCs w:val="24"/>
              </w:rPr>
              <w:t>01.05- 31.08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Все возрастны</w:t>
            </w:r>
            <w:r w:rsidRPr="00F93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категории</w:t>
            </w:r>
          </w:p>
          <w:p w:rsidR="00B97522" w:rsidRPr="00F93F8E" w:rsidRDefault="00B97522" w:rsidP="00F93F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2268" w:type="dxa"/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B97522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032E5B" w:rsidRDefault="00B97522" w:rsidP="00B9752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«Конь с розовой гривой»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Книжная выставка, обзор.</w:t>
            </w:r>
          </w:p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Беседа о традициях в семье</w:t>
            </w:r>
          </w:p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К 100-летию В. П. Астафьева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 Малое 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B97522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032E5B" w:rsidRDefault="00B97522" w:rsidP="00B9752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«Астафьев родом из Сибири»</w:t>
            </w:r>
          </w:p>
        </w:tc>
        <w:tc>
          <w:tcPr>
            <w:tcW w:w="2976" w:type="dxa"/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Час краеведения</w:t>
            </w:r>
          </w:p>
        </w:tc>
        <w:tc>
          <w:tcPr>
            <w:tcW w:w="880" w:type="dxa"/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04" w:type="dxa"/>
            <w:gridSpan w:val="2"/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B97522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032E5B" w:rsidRDefault="00B97522" w:rsidP="00B9752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«Жизнь и творчество Астафьева»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д. Быкова</w:t>
            </w:r>
          </w:p>
        </w:tc>
      </w:tr>
      <w:tr w:rsidR="00B97522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032E5B" w:rsidRDefault="00B97522" w:rsidP="00B9752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«Сибирский самородок»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д. Быкова</w:t>
            </w:r>
          </w:p>
        </w:tc>
      </w:tr>
      <w:tr w:rsidR="00B97522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032E5B" w:rsidRDefault="00B97522" w:rsidP="00B9752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«Верность жизненной правде»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-иллюстративная выставка, обзор. К 100-летию В. П. Астафьева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  <w:p w:rsidR="00B97522" w:rsidRPr="00F93F8E" w:rsidRDefault="00B97522" w:rsidP="00F93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B97522" w:rsidRPr="00F93F8E" w:rsidRDefault="00B97522" w:rsidP="00F93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B97522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032E5B" w:rsidRDefault="00B97522" w:rsidP="00B9752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«По произведениям мастера»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Онлайн-викторина. К 100-летию В. П. Астафьева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  <w:p w:rsidR="00B97522" w:rsidRPr="00F93F8E" w:rsidRDefault="00B97522" w:rsidP="00F93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4" w:type="dxa"/>
            <w:gridSpan w:val="2"/>
            <w:vAlign w:val="center"/>
          </w:tcPr>
          <w:p w:rsidR="00B97522" w:rsidRPr="00F93F8E" w:rsidRDefault="00B97522" w:rsidP="00F93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B97522" w:rsidRPr="00F93F8E" w:rsidRDefault="00B97522" w:rsidP="00F93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B97522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032E5B" w:rsidRDefault="00B97522" w:rsidP="00B9752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«О человеке, любящем детей» к 100-летию писателя 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В.Астафьева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Знакомство с писателем В.</w:t>
            </w:r>
            <w:r w:rsidR="005E4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Астафьевым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-Куда</w:t>
            </w:r>
          </w:p>
        </w:tc>
      </w:tr>
      <w:tr w:rsidR="00B97522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032E5B" w:rsidRDefault="00B97522" w:rsidP="00B9752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«Человек живет надеждой и любовью»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Онлайн литературная игра к 100-летию со дня рождения</w:t>
            </w:r>
          </w:p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В.П. Астафьева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с. Смоленщина</w:t>
            </w:r>
          </w:p>
        </w:tc>
      </w:tr>
      <w:tr w:rsidR="00B97522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032E5B" w:rsidRDefault="00B97522" w:rsidP="00B9752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«Герои Виктора Астафьева на сцене и на экране»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Кинолекторий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Актовый зал ДК</w:t>
            </w:r>
          </w:p>
        </w:tc>
        <w:tc>
          <w:tcPr>
            <w:tcW w:w="2268" w:type="dxa"/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. Маркова</w:t>
            </w:r>
          </w:p>
        </w:tc>
      </w:tr>
      <w:tr w:rsidR="00B97522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032E5B" w:rsidRDefault="00B97522" w:rsidP="00B9752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«Солдатский десант»</w:t>
            </w:r>
          </w:p>
        </w:tc>
        <w:tc>
          <w:tcPr>
            <w:tcW w:w="2976" w:type="dxa"/>
            <w:vAlign w:val="center"/>
          </w:tcPr>
          <w:p w:rsidR="00B97522" w:rsidRPr="00F93F8E" w:rsidRDefault="00B97522" w:rsidP="00F9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97522" w:rsidRPr="00F93F8E" w:rsidRDefault="00B97522" w:rsidP="00F93F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22" w:rsidRPr="00F93F8E" w:rsidRDefault="00B97522" w:rsidP="00F93F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97522" w:rsidRPr="00F93F8E" w:rsidRDefault="00B97522" w:rsidP="00F93F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AC67F5" w:rsidRPr="00032E5B" w:rsidTr="005E40DA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5E40DA" w:rsidRDefault="00AC67F5" w:rsidP="005E40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DA">
              <w:rPr>
                <w:rFonts w:ascii="Times New Roman" w:hAnsi="Times New Roman" w:cs="Times New Roman"/>
                <w:sz w:val="24"/>
                <w:szCs w:val="24"/>
              </w:rPr>
              <w:t>«В волшебной Пушкинской стране»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5E40DA" w:rsidRDefault="00AC67F5" w:rsidP="005E40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DA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5E40DA" w:rsidRDefault="00AC67F5" w:rsidP="005E40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DA">
              <w:rPr>
                <w:rFonts w:ascii="Times New Roman" w:hAnsi="Times New Roman" w:cs="Times New Roman"/>
                <w:sz w:val="24"/>
                <w:szCs w:val="24"/>
              </w:rPr>
              <w:t>2.05.2024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5E40DA" w:rsidRDefault="00AC67F5" w:rsidP="005E40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D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5E40DA" w:rsidRDefault="00AC67F5" w:rsidP="005E40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DA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5E40DA" w:rsidRDefault="00AC67F5" w:rsidP="005E40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D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5E40DA" w:rsidRDefault="005E40DA" w:rsidP="005E40DA">
            <w:pPr>
              <w:jc w:val="center"/>
              <w:rPr>
                <w:sz w:val="24"/>
                <w:szCs w:val="24"/>
              </w:rPr>
            </w:pPr>
            <w:r w:rsidRPr="005E40DA">
              <w:rPr>
                <w:sz w:val="24"/>
                <w:szCs w:val="24"/>
              </w:rPr>
              <w:t>Библиотека с. </w:t>
            </w:r>
            <w:r w:rsidR="00AC67F5" w:rsidRPr="005E40DA">
              <w:rPr>
                <w:sz w:val="24"/>
                <w:szCs w:val="24"/>
              </w:rPr>
              <w:t>Мамоны</w:t>
            </w:r>
          </w:p>
        </w:tc>
      </w:tr>
      <w:tr w:rsidR="00AC67F5" w:rsidRPr="00032E5B" w:rsidTr="005E40DA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5E40DA" w:rsidRDefault="00AC67F5" w:rsidP="005E40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DA">
              <w:rPr>
                <w:rFonts w:ascii="Times New Roman" w:hAnsi="Times New Roman" w:cs="Times New Roman"/>
                <w:sz w:val="24"/>
                <w:szCs w:val="24"/>
              </w:rPr>
              <w:t>«Красная книга родного края»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5E40DA" w:rsidRDefault="00AC67F5" w:rsidP="005E40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DA">
              <w:rPr>
                <w:rFonts w:ascii="Times New Roman" w:hAnsi="Times New Roman" w:cs="Times New Roman"/>
                <w:sz w:val="24"/>
                <w:szCs w:val="24"/>
              </w:rPr>
              <w:t>Эколого-краеведческий час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5E40DA" w:rsidRDefault="00AC67F5" w:rsidP="005E40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DA">
              <w:rPr>
                <w:rFonts w:ascii="Times New Roman" w:hAnsi="Times New Roman" w:cs="Times New Roman"/>
                <w:sz w:val="24"/>
                <w:szCs w:val="24"/>
              </w:rPr>
              <w:t>3.05.2024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5E40DA" w:rsidRDefault="00AC67F5" w:rsidP="005E40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DA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5E40DA" w:rsidRDefault="00AC67F5" w:rsidP="005E40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D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5E40DA" w:rsidRDefault="00AC67F5" w:rsidP="005E40DA">
            <w:pPr>
              <w:jc w:val="center"/>
              <w:rPr>
                <w:sz w:val="24"/>
                <w:szCs w:val="24"/>
              </w:rPr>
            </w:pPr>
            <w:r w:rsidRPr="005E40DA">
              <w:rPr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5E40DA" w:rsidRDefault="005E40DA" w:rsidP="005E40DA">
            <w:pPr>
              <w:jc w:val="center"/>
              <w:rPr>
                <w:sz w:val="24"/>
                <w:szCs w:val="24"/>
              </w:rPr>
            </w:pPr>
            <w:r w:rsidRPr="005E40DA">
              <w:rPr>
                <w:sz w:val="24"/>
                <w:szCs w:val="24"/>
              </w:rPr>
              <w:t>Библиотека с. </w:t>
            </w:r>
            <w:r w:rsidR="00AC67F5" w:rsidRPr="005E40DA">
              <w:rPr>
                <w:sz w:val="24"/>
                <w:szCs w:val="24"/>
              </w:rPr>
              <w:t>Мамоны</w:t>
            </w:r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«Брошь ко «Дню Победы»</w:t>
            </w:r>
          </w:p>
        </w:tc>
        <w:tc>
          <w:tcPr>
            <w:tcW w:w="2976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7 - 10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«Мир твоих увлечений»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подделок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д. Ревякина</w:t>
            </w:r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«Когда началась война…»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(О писателях военного времени) с приглашением писателя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Усть-Кудинская</w:t>
            </w:r>
            <w:proofErr w:type="spell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-Куда</w:t>
            </w:r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«Писатель, историк, солдат»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– информационный час к 100 – 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  А. В. Митяева        в рамках культурно – образовательного проекта «Культура для школьников»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МОУ ИРМО «Грановская НОШ»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с. 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Урик</w:t>
            </w:r>
            <w:proofErr w:type="spellEnd"/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«День солнца»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п. Большие Коты</w:t>
            </w:r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3F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 гости Пасха к нам пришла»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час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. Маркова</w:t>
            </w:r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«Мир семейных увлечений»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д. Быкова</w:t>
            </w:r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bCs/>
                <w:sz w:val="24"/>
                <w:szCs w:val="24"/>
              </w:rPr>
              <w:t>«Читаем детям о войне»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bCs/>
                <w:sz w:val="24"/>
                <w:szCs w:val="24"/>
              </w:rPr>
              <w:t>Акция</w:t>
            </w:r>
          </w:p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д. Коты</w:t>
            </w:r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«Узнай о войне из книги»</w:t>
            </w:r>
          </w:p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Книжная выставка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д. 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Карлук</w:t>
            </w:r>
            <w:proofErr w:type="spellEnd"/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«Со светлым праздником Пасхи»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Культурно – познавательный час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Актовый зал ДК</w:t>
            </w:r>
          </w:p>
        </w:tc>
        <w:tc>
          <w:tcPr>
            <w:tcW w:w="2268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с. Никольск</w:t>
            </w:r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bCs/>
                <w:sz w:val="24"/>
                <w:szCs w:val="24"/>
              </w:rPr>
              <w:t>«Если трудно – позвони»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bCs/>
                <w:sz w:val="24"/>
                <w:szCs w:val="24"/>
              </w:rPr>
              <w:t>Буклет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с. Смоленщина</w:t>
            </w:r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«Дети – герои ВОВ»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Занятие клуба по интересам «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Читайка</w:t>
            </w:r>
            <w:proofErr w:type="spell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</w:rPr>
              <w:t>6-11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Библиотека.</w:t>
            </w:r>
          </w:p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«Прошедшие огонь войны, Вы свой талант дарили людям»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Патриотический виртуальный </w:t>
            </w:r>
            <w:proofErr w:type="spellStart"/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библиочас</w:t>
            </w:r>
            <w:proofErr w:type="spellEnd"/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 известных людях, прошедших ВОВ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05 -12.05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ДК д. </w:t>
            </w:r>
            <w:proofErr w:type="spellStart"/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Грановщина</w:t>
            </w:r>
            <w:proofErr w:type="spellEnd"/>
          </w:p>
        </w:tc>
        <w:tc>
          <w:tcPr>
            <w:tcW w:w="2268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«Звёздная фантастика»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Книжная выставка ко дню</w:t>
            </w:r>
          </w:p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Звёздных войн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 Малое 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«Человек живет надеждой и любовью…»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Литературная беседа по творчеству + литературное обсуждение романа «Прокляты и убиты» Иркутского писателя Астафьева Виктора Петровича (участника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ОВ) к 100-летию со дня рождения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15-16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д. Бутырки</w:t>
            </w:r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«Книги войны и Победы» Обзор </w:t>
            </w:r>
            <w:bookmarkStart w:id="1" w:name="_Toc152077155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</w:t>
            </w:r>
            <w:bookmarkEnd w:id="1"/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Выставка-просмотр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AC67F5" w:rsidRPr="00F93F8E" w:rsidRDefault="00AC67F5" w:rsidP="00AC6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  <w:p w:rsidR="00AC67F5" w:rsidRPr="00F93F8E" w:rsidRDefault="00AC67F5" w:rsidP="00AC6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«И помнит </w:t>
            </w:r>
            <w:proofErr w:type="gram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 спасенный…»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(клуб «Совет краеведов»)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06.05</w:t>
            </w:r>
          </w:p>
          <w:p w:rsidR="00AC67F5" w:rsidRPr="00F93F8E" w:rsidRDefault="00AC67F5" w:rsidP="00AC67F5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14+</w:t>
            </w:r>
          </w:p>
          <w:p w:rsidR="00AC67F5" w:rsidRPr="00F93F8E" w:rsidRDefault="00AC67F5" w:rsidP="00AC67F5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AC67F5" w:rsidRPr="00F93F8E" w:rsidRDefault="00AC67F5" w:rsidP="00AC6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Theme="minorEastAsia" w:hAnsi="Times New Roman" w:cs="Times New Roman"/>
                <w:sz w:val="24"/>
                <w:szCs w:val="24"/>
              </w:rPr>
              <w:t>«Победный май 1945 года»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. выставка – обзор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с. Никольск</w:t>
            </w:r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</w:rPr>
              <w:t>«Поклонимся за тот Великий бой»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. Большая речка</w:t>
            </w:r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Theme="minorEastAsia" w:hAnsi="Times New Roman" w:cs="Times New Roman"/>
                <w:sz w:val="24"/>
                <w:szCs w:val="24"/>
              </w:rPr>
              <w:t>«Путешествие на остров Дружбы»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д. Быкова</w:t>
            </w:r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«Читаем детям о войне»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Обзор-урок к международной акции, посвященной ко Дню Победы»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8-10 лет</w:t>
            </w:r>
          </w:p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п. Горячий Ключ</w:t>
            </w:r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«Мы не забыли кошмар войны»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д. Ревякина</w:t>
            </w:r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«Помни героев-земляков»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Галерею славы </w:t>
            </w:r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</w:rPr>
              <w:t>(клуб «Совет краеведов»)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14+</w:t>
            </w:r>
          </w:p>
          <w:p w:rsidR="00AC67F5" w:rsidRPr="00F93F8E" w:rsidRDefault="00AC67F5" w:rsidP="00AC67F5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C67F5" w:rsidRPr="00F93F8E" w:rsidRDefault="00AC67F5" w:rsidP="00AC6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"Читаем детям о Великой Отечественной войне - 2024"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XV Международной акции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C67F5" w:rsidRPr="00F93F8E" w:rsidRDefault="00AC67F5" w:rsidP="00AC6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C67F5" w:rsidRPr="00F93F8E" w:rsidRDefault="00AC67F5" w:rsidP="00AC6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C67F5" w:rsidRPr="00F93F8E" w:rsidRDefault="00AC67F5" w:rsidP="00AC6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AC67F5" w:rsidRPr="00F93F8E" w:rsidRDefault="00AC67F5" w:rsidP="00AC6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Детские сады</w:t>
            </w:r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«Война… сколько боли в этом слове…»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День чтения вслух</w:t>
            </w:r>
          </w:p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В рамках международной патриотической акции «Читаем детям о войне»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Усть-Кудинский</w:t>
            </w:r>
            <w:proofErr w:type="spell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 д/с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-Куда</w:t>
            </w:r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«Солдат – победитель ВОВ: 1941 – 1945 </w:t>
            </w:r>
            <w:proofErr w:type="gram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гг..</w:t>
            </w:r>
            <w:proofErr w:type="gram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Громкие чтения рассказов С.П. Алексеева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с.  Никольск</w:t>
            </w:r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Calibri" w:hAnsi="Times New Roman" w:cs="Times New Roman"/>
                <w:sz w:val="24"/>
                <w:szCs w:val="24"/>
              </w:rPr>
              <w:t>«Солдатский подвиг»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час, посвящённый 100-летию со дня рождения советского и российского писателя, журналиста, редактора А. В. Митяева. День Победы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eastAsia="Calibri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F93F8E">
              <w:rPr>
                <w:rFonts w:ascii="Times New Roman" w:eastAsia="Calibri" w:hAnsi="Times New Roman" w:cs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«Читаем детям о войне»</w:t>
            </w:r>
          </w:p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для школьников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акция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. Маркова</w:t>
            </w:r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«Книги-воители, книги-солдаты»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художественной литературы о ВОВ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07-14.05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Фойе ДК д. </w:t>
            </w:r>
            <w:proofErr w:type="spellStart"/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Грановщина</w:t>
            </w:r>
            <w:proofErr w:type="spellEnd"/>
          </w:p>
        </w:tc>
        <w:tc>
          <w:tcPr>
            <w:tcW w:w="2268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AC67F5" w:rsidRPr="00032E5B" w:rsidTr="007523CD">
        <w:trPr>
          <w:trHeight w:val="6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«Наша победа: день за днём»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Calibri" w:hAnsi="Times New Roman" w:cs="Times New Roman"/>
                <w:sz w:val="24"/>
                <w:szCs w:val="24"/>
              </w:rPr>
              <w:t>«Гремят истории колокола, взывая к памяти моей»</w:t>
            </w:r>
          </w:p>
        </w:tc>
        <w:tc>
          <w:tcPr>
            <w:tcW w:w="2976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Calibri" w:hAnsi="Times New Roman" w:cs="Times New Roman"/>
                <w:sz w:val="24"/>
                <w:szCs w:val="24"/>
              </w:rPr>
              <w:t>Вечер-воспоминание</w:t>
            </w:r>
          </w:p>
        </w:tc>
        <w:tc>
          <w:tcPr>
            <w:tcW w:w="880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Calibri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247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04" w:type="dxa"/>
            <w:gridSpan w:val="2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Calibri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</w:rPr>
              <w:t>«И снова Май! Салют! Победа!»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д. Быкова</w:t>
            </w:r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«Георгиевская лента»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55 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д. Коты</w:t>
            </w:r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«Героям смерти нет, нет подвигам забвенья»</w:t>
            </w:r>
          </w:p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Юношество, подростки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д. 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Карлук</w:t>
            </w:r>
            <w:proofErr w:type="spellEnd"/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«Книги войны и Победы»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с. Смоленщина</w:t>
            </w:r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«Хранят страницы горький след войны»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– обзор   в рамках праздника «День Победы»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08.05 – 31.05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268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«Победа была за нами»»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Концерт, беседа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п. Большие Коты</w:t>
            </w:r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«Георгиевская лента»</w:t>
            </w:r>
          </w:p>
        </w:tc>
        <w:tc>
          <w:tcPr>
            <w:tcW w:w="2976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У памятника воинам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«Живёт Победа в поколениях»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7 - 10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памятника воинам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Лыловщина</w:t>
            </w:r>
            <w:proofErr w:type="spellEnd"/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«Наша победа: день за днём»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«Храним в сердце Великую Победу!»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к Дню Победы в ВОВ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«Аллея Славы» д. Бутырки ул. Молодежная</w:t>
            </w:r>
          </w:p>
        </w:tc>
        <w:tc>
          <w:tcPr>
            <w:tcW w:w="2268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 средней школы и библиотеки д. Бутырки</w:t>
            </w:r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«День победы со слезами на глаза»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Подготовка, участие в праздновании Дня победы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Площадка возле памятника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«Подвиг солдата»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д. Быкова</w:t>
            </w:r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«Живет Победа в поколеньях»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д. Ширяева</w:t>
            </w:r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«Культурная прививка»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Выезд в театр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д. Ширяева</w:t>
            </w:r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«Природа – чудесница»</w:t>
            </w:r>
          </w:p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 – обзор к </w:t>
            </w:r>
            <w:r w:rsidRPr="00F93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95-летию со дня рождения И. Акимушкина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11. 10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7 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д. Коты</w:t>
            </w:r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Уличный марш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. Большая речка</w:t>
            </w:r>
          </w:p>
        </w:tc>
      </w:tr>
      <w:tr w:rsidR="00AC67F5" w:rsidRPr="00032E5B" w:rsidTr="005E40DA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5E40DA" w:rsidRDefault="00AC67F5" w:rsidP="005E40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DA">
              <w:rPr>
                <w:rFonts w:ascii="Times New Roman" w:hAnsi="Times New Roman" w:cs="Times New Roman"/>
                <w:sz w:val="24"/>
                <w:szCs w:val="24"/>
              </w:rPr>
              <w:t>«Помнишь ли ты?»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5E40DA" w:rsidRDefault="00AC67F5" w:rsidP="005E40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D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5E40DA" w:rsidRDefault="00AC67F5" w:rsidP="005E40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DA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5E40DA" w:rsidRDefault="00AC67F5" w:rsidP="005E40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D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5E40DA" w:rsidRDefault="00AC67F5" w:rsidP="005E40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DA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5E40DA" w:rsidRDefault="00AC67F5" w:rsidP="005E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D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5E40DA" w:rsidRDefault="005E40DA" w:rsidP="005E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r w:rsidR="00AC67F5" w:rsidRPr="005E40DA">
              <w:rPr>
                <w:rFonts w:ascii="Times New Roman" w:hAnsi="Times New Roman" w:cs="Times New Roman"/>
                <w:sz w:val="24"/>
                <w:szCs w:val="24"/>
              </w:rPr>
              <w:t>Мамоны</w:t>
            </w:r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«Красный урок»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Библиотечный час</w:t>
            </w:r>
          </w:p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советского и</w:t>
            </w: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российского </w:t>
            </w:r>
            <w:r w:rsidRPr="00F93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писателя, журналиста, редактора.</w:t>
            </w:r>
          </w:p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А. В. Митяева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 Малое 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«Наследники Великой Победы»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фото-акция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10.04 – 12.05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ДК д. </w:t>
            </w:r>
            <w:proofErr w:type="spellStart"/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Грановщина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«Солдатская удаль»</w:t>
            </w:r>
          </w:p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</w:p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д. Ревякина</w:t>
            </w:r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«Под семейным зонтиком»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Занятие клуба по интересам «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Читайка</w:t>
            </w:r>
            <w:proofErr w:type="spell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</w:rPr>
              <w:t>6-11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AC67F5" w:rsidRPr="00032E5B" w:rsidTr="005E40DA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5E40DA" w:rsidRDefault="00AC67F5" w:rsidP="005E40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DA">
              <w:rPr>
                <w:rFonts w:ascii="Times New Roman" w:hAnsi="Times New Roman" w:cs="Times New Roman"/>
                <w:sz w:val="24"/>
                <w:szCs w:val="24"/>
              </w:rPr>
              <w:t>«Лукоморье»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5E40DA" w:rsidRDefault="00AC67F5" w:rsidP="005E40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DA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5E40DA" w:rsidRDefault="00AC67F5" w:rsidP="005E40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DA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5E40DA" w:rsidRDefault="00AC67F5" w:rsidP="005E40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D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5E40DA" w:rsidRDefault="00AC67F5" w:rsidP="005E40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DA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5E40DA" w:rsidRDefault="00AC67F5" w:rsidP="005E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D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5E40DA" w:rsidRDefault="005E40DA" w:rsidP="005E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r w:rsidR="00AC67F5" w:rsidRPr="005E40DA">
              <w:rPr>
                <w:rFonts w:ascii="Times New Roman" w:hAnsi="Times New Roman" w:cs="Times New Roman"/>
                <w:sz w:val="24"/>
                <w:szCs w:val="24"/>
              </w:rPr>
              <w:t>Мамоны</w:t>
            </w:r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«Ах, Арбат, мой Арбат …»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советского писателя, поэта, барда Б. Ш. Окуджавы Портрет – знакомство. Видеоролик.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Библиотека, Актовый зал Дома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bCs/>
                <w:sz w:val="24"/>
                <w:szCs w:val="24"/>
              </w:rPr>
              <w:t>«След войны в моей душе»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bCs/>
                <w:sz w:val="24"/>
                <w:szCs w:val="24"/>
              </w:rPr>
              <w:t>Вечер воспоминаний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с. Смоленщина</w:t>
            </w:r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«Открываем В.П. Астафьева»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День чтения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МДОУ ИРМО «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Большереченс</w:t>
            </w:r>
            <w:proofErr w:type="spell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кий детский сад»</w:t>
            </w:r>
          </w:p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. Большая речка</w:t>
            </w:r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Courier New" w:hAnsi="Times New Roman" w:cs="Times New Roman"/>
                <w:sz w:val="24"/>
                <w:szCs w:val="24"/>
              </w:rPr>
              <w:t>«Подворье- делу подспорье»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Courier New" w:hAnsi="Times New Roman" w:cs="Times New Roman"/>
                <w:sz w:val="24"/>
                <w:szCs w:val="24"/>
              </w:rPr>
              <w:t>Книжная выставка-обзор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AC67F5" w:rsidRPr="00F93F8E" w:rsidRDefault="00AC67F5" w:rsidP="00AC6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35+</w:t>
            </w:r>
          </w:p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AC67F5" w:rsidRPr="00F93F8E" w:rsidRDefault="00AC67F5" w:rsidP="00AC6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«Война — это страшно»</w:t>
            </w:r>
          </w:p>
          <w:p w:rsidR="00AC67F5" w:rsidRPr="00F93F8E" w:rsidRDefault="00AC67F5" w:rsidP="00AC67F5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Чтение рассказов</w:t>
            </w:r>
          </w:p>
          <w:p w:rsidR="00AC67F5" w:rsidRPr="00F93F8E" w:rsidRDefault="00AC67F5" w:rsidP="00AC67F5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о войне. Беседа (</w:t>
            </w:r>
            <w:r w:rsidRPr="00F93F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клуб «33 идеи»)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AC67F5" w:rsidRPr="00F93F8E" w:rsidRDefault="00AC67F5" w:rsidP="00AC67F5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7+</w:t>
            </w:r>
          </w:p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с. Хомутово</w:t>
            </w:r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«Поэзия моя, ты из окопа…»</w:t>
            </w:r>
          </w:p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Час военной поэзии, посвящённый творчеству поэтов - фронтовиков Б. Окуджавы и Ю. 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Друниной</w:t>
            </w:r>
            <w:proofErr w:type="spellEnd"/>
          </w:p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14 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д. Коты</w:t>
            </w:r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</w:rPr>
              <w:t>«Есть выбор жить без табака»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д. Быкова</w:t>
            </w:r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«Улыбнитесь, вы в библиотеке!»</w:t>
            </w:r>
          </w:p>
        </w:tc>
        <w:tc>
          <w:tcPr>
            <w:tcW w:w="2976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Литературный фотосалон в рамках Культуры для школьников</w:t>
            </w:r>
          </w:p>
        </w:tc>
        <w:tc>
          <w:tcPr>
            <w:tcW w:w="880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304" w:type="dxa"/>
            <w:gridSpan w:val="2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«Я верности окопной не нарушу!»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звездопад (чтение стихов), посвященный к 100-летию поэта Юлии Владимировны 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Друниной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17-18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д. Бутырки</w:t>
            </w:r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Theme="minorEastAsia" w:hAnsi="Times New Roman" w:cs="Times New Roman"/>
                <w:sz w:val="24"/>
                <w:szCs w:val="24"/>
              </w:rPr>
              <w:t>Клуб по интересам «Поиск»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Мастер-класс (</w:t>
            </w:r>
            <w:r w:rsidRPr="00F93F8E">
              <w:rPr>
                <w:rFonts w:ascii="Times New Roman" w:eastAsiaTheme="minorEastAsia" w:hAnsi="Times New Roman" w:cs="Times New Roman"/>
                <w:sz w:val="24"/>
                <w:szCs w:val="24"/>
              </w:rPr>
              <w:t>Народные промыслы. «</w:t>
            </w:r>
            <w:proofErr w:type="spellStart"/>
            <w:r w:rsidRPr="00F93F8E">
              <w:rPr>
                <w:rFonts w:ascii="Times New Roman" w:eastAsiaTheme="minorEastAsia" w:hAnsi="Times New Roman" w:cs="Times New Roman"/>
                <w:sz w:val="24"/>
                <w:szCs w:val="24"/>
              </w:rPr>
              <w:t>Хохломский</w:t>
            </w:r>
            <w:proofErr w:type="spellEnd"/>
            <w:r w:rsidRPr="00F93F8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узор») к 87-летию образования Иркутской области.</w:t>
            </w: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14; 21.05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12 +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д. Бутырки</w:t>
            </w:r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Профкоктейль</w:t>
            </w:r>
            <w:proofErr w:type="spell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7 - 10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д.Лыловщина</w:t>
            </w:r>
            <w:proofErr w:type="spellEnd"/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«Я верности окопной не нарушу»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Видео-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приезентация</w:t>
            </w:r>
            <w:proofErr w:type="spell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 к 100-летию со дня рождения 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Ю.В.Друниной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с. Смоленщина</w:t>
            </w:r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«Пешком в историю»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д. Ширяева</w:t>
            </w:r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vAlign w:val="center"/>
          </w:tcPr>
          <w:p w:rsidR="00AC67F5" w:rsidRPr="00032E5B" w:rsidRDefault="00AC67F5" w:rsidP="00AC67F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«Человек живет надеждой и любовью»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«Книжная выставка, посвященная 100 –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В. П. Астафьева»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юноши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п. Горячий Ключ</w:t>
            </w:r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«Живи Родное село»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Фотовыставка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д. Ревякина</w:t>
            </w:r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«Война в творчестве Виктора Астафьева»</w:t>
            </w:r>
          </w:p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Литературный вечер к100-летию В.П. Астафьева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Взрослое население, пенсионеры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д. 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Карлук</w:t>
            </w:r>
            <w:proofErr w:type="spellEnd"/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«Крепка лишь та семья, где нет владений буквы </w:t>
            </w:r>
            <w:proofErr w:type="gramStart"/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посиделки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Актовый зал ДК</w:t>
            </w:r>
          </w:p>
        </w:tc>
        <w:tc>
          <w:tcPr>
            <w:tcW w:w="2268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с. Никольск</w:t>
            </w:r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«Азбука, прошедшая через </w:t>
            </w:r>
            <w:proofErr w:type="gramStart"/>
            <w:r w:rsidRPr="00F93F8E">
              <w:rPr>
                <w:rFonts w:ascii="Times New Roman" w:eastAsia="Calibri" w:hAnsi="Times New Roman" w:cs="Times New Roman"/>
                <w:sz w:val="24"/>
                <w:szCs w:val="24"/>
              </w:rPr>
              <w:t>века....</w:t>
            </w:r>
            <w:proofErr w:type="gramEnd"/>
            <w:r w:rsidRPr="00F93F8E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Фольклорная кладовая, посвящённая Дню </w:t>
            </w:r>
            <w:r w:rsidRPr="00F93F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славянской письменности и культуры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E">
              <w:rPr>
                <w:rFonts w:ascii="Times New Roman" w:eastAsia="Calibri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F93F8E">
              <w:rPr>
                <w:rFonts w:ascii="Times New Roman" w:eastAsia="Calibri" w:hAnsi="Times New Roman" w:cs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</w:rPr>
              <w:t>«Байкальский экологический диктант»</w:t>
            </w:r>
          </w:p>
        </w:tc>
        <w:tc>
          <w:tcPr>
            <w:tcW w:w="2976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880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47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2523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. Маркова</w:t>
            </w:r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</w:rPr>
              <w:t>«Счастье моей семьи»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д. Быкова</w:t>
            </w:r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«Читаем всей семьей»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Рекомендательный список литературы в помощь семейному чтению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C67F5" w:rsidRPr="00F93F8E" w:rsidRDefault="00AC67F5" w:rsidP="00AC67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с. 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AC67F5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032E5B" w:rsidRDefault="00AC67F5" w:rsidP="00AC67F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 отмечает юбилей»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C67F5" w:rsidRPr="00F93F8E" w:rsidRDefault="00AC67F5" w:rsidP="00AC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с. Смоленщина</w:t>
            </w:r>
          </w:p>
        </w:tc>
      </w:tr>
      <w:tr w:rsidR="007523CD" w:rsidRPr="00032E5B" w:rsidTr="005E40DA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032E5B" w:rsidRDefault="007523CD" w:rsidP="007523CD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5E40DA" w:rsidRDefault="007523CD" w:rsidP="005E40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E40DA">
              <w:rPr>
                <w:rFonts w:ascii="Times New Roman" w:hAnsi="Times New Roman" w:cs="Times New Roman"/>
                <w:sz w:val="24"/>
                <w:szCs w:val="24"/>
              </w:rPr>
              <w:t>Книжкин</w:t>
            </w:r>
            <w:proofErr w:type="spellEnd"/>
            <w:r w:rsidRPr="005E40DA">
              <w:rPr>
                <w:rFonts w:ascii="Times New Roman" w:hAnsi="Times New Roman" w:cs="Times New Roman"/>
                <w:sz w:val="24"/>
                <w:szCs w:val="24"/>
              </w:rPr>
              <w:t xml:space="preserve"> дом»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5E40DA" w:rsidRDefault="007523CD" w:rsidP="005E40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DA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5E40DA" w:rsidRDefault="007523CD" w:rsidP="005E40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DA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5E40DA" w:rsidRDefault="007523CD" w:rsidP="005E40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D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5E40DA" w:rsidRDefault="007523CD" w:rsidP="005E40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DA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5E40DA" w:rsidRDefault="007523CD" w:rsidP="005E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D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5E40DA" w:rsidRDefault="005E40DA" w:rsidP="005E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r w:rsidR="007523CD" w:rsidRPr="005E40DA">
              <w:rPr>
                <w:rFonts w:ascii="Times New Roman" w:hAnsi="Times New Roman" w:cs="Times New Roman"/>
                <w:sz w:val="24"/>
                <w:szCs w:val="24"/>
              </w:rPr>
              <w:t>Мамоны</w:t>
            </w:r>
          </w:p>
        </w:tc>
      </w:tr>
      <w:tr w:rsidR="007523CD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032E5B" w:rsidRDefault="007523CD" w:rsidP="007523CD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Calibri" w:hAnsi="Times New Roman" w:cs="Times New Roman"/>
                <w:sz w:val="24"/>
                <w:szCs w:val="24"/>
              </w:rPr>
              <w:t>«У меня зазвонил телефон»</w:t>
            </w:r>
          </w:p>
        </w:tc>
        <w:tc>
          <w:tcPr>
            <w:tcW w:w="2976" w:type="dxa"/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Беседа-игра</w:t>
            </w:r>
          </w:p>
        </w:tc>
        <w:tc>
          <w:tcPr>
            <w:tcW w:w="880" w:type="dxa"/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47" w:type="dxa"/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2523" w:type="dxa"/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. Маркова</w:t>
            </w:r>
          </w:p>
        </w:tc>
      </w:tr>
      <w:tr w:rsidR="007523CD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032E5B" w:rsidRDefault="007523CD" w:rsidP="007523CD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«Ах, Арбат, мой Арбат, ты – моё призвание…»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 посвященный 100 - 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советского </w:t>
            </w:r>
            <w:proofErr w:type="spellStart"/>
            <w:proofErr w:type="gram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писателя,поэта</w:t>
            </w:r>
            <w:proofErr w:type="gram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,барда</w:t>
            </w:r>
            <w:proofErr w:type="spell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  Б.Ш. Окуджавы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proofErr w:type="gram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ИРМО»Большереченская</w:t>
            </w:r>
            <w:proofErr w:type="spellEnd"/>
            <w:proofErr w:type="gram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7523CD" w:rsidRPr="00F93F8E" w:rsidRDefault="007523CD" w:rsidP="00752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523CD" w:rsidRPr="00F93F8E" w:rsidRDefault="007523CD" w:rsidP="00752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CD" w:rsidRPr="00F93F8E" w:rsidRDefault="007523CD" w:rsidP="007523C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. Большая речка</w:t>
            </w:r>
          </w:p>
        </w:tc>
      </w:tr>
      <w:tr w:rsidR="007523CD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032E5B" w:rsidRDefault="007523CD" w:rsidP="007523C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523CD" w:rsidRPr="00F93F8E" w:rsidRDefault="007523CD" w:rsidP="00752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Книжкин</w:t>
            </w:r>
            <w:proofErr w:type="spell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 дом»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п. Горячий Ключ</w:t>
            </w:r>
          </w:p>
        </w:tc>
      </w:tr>
      <w:tr w:rsidR="007523CD" w:rsidRPr="00032E5B" w:rsidTr="005E40DA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032E5B" w:rsidRDefault="007523CD" w:rsidP="007523C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7A5D79" w:rsidRDefault="007523CD" w:rsidP="005E40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5D79">
              <w:rPr>
                <w:rFonts w:ascii="Times New Roman" w:hAnsi="Times New Roman" w:cs="Times New Roman"/>
                <w:sz w:val="24"/>
                <w:szCs w:val="24"/>
              </w:rPr>
              <w:t>Фильмотерапия</w:t>
            </w:r>
            <w:proofErr w:type="spellEnd"/>
            <w:r w:rsidRPr="007A5D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7A5D79" w:rsidRDefault="007523CD" w:rsidP="005E40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79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7A5D79" w:rsidRDefault="007523CD" w:rsidP="005E40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79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7A5D79" w:rsidRDefault="007523CD" w:rsidP="005E40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7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7A5D79" w:rsidRDefault="007523CD" w:rsidP="005E40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79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7A5D79" w:rsidRDefault="007523CD" w:rsidP="005E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7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7A5D79" w:rsidRDefault="007A5D79" w:rsidP="005E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r w:rsidR="007523CD" w:rsidRPr="007A5D79">
              <w:rPr>
                <w:rFonts w:ascii="Times New Roman" w:hAnsi="Times New Roman" w:cs="Times New Roman"/>
                <w:sz w:val="24"/>
                <w:szCs w:val="24"/>
              </w:rPr>
              <w:t>Мамоны</w:t>
            </w:r>
          </w:p>
        </w:tc>
      </w:tr>
      <w:tr w:rsidR="007523CD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032E5B" w:rsidRDefault="007523CD" w:rsidP="007523C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«Если тебе сложно - позвони!»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Областная акция единого действия, посвященная Детскому Телефону Доверия.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8-11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д. Бутырки</w:t>
            </w:r>
          </w:p>
        </w:tc>
      </w:tr>
      <w:tr w:rsidR="007523CD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032E5B" w:rsidRDefault="007523CD" w:rsidP="007523C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«Трудно? Позвони»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Theme="minorHAnsi" w:hAnsi="Times New Roman" w:cs="Times New Roman"/>
                <w:sz w:val="24"/>
                <w:szCs w:val="24"/>
              </w:rPr>
              <w:t>Листовка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д. Ширяева</w:t>
            </w:r>
          </w:p>
        </w:tc>
      </w:tr>
      <w:tr w:rsidR="007523CD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032E5B" w:rsidRDefault="007523CD" w:rsidP="007523C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«Защитим детей вместе»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информационная акция, посвященная Международному дню </w:t>
            </w:r>
            <w:r w:rsidRPr="00F93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телефона доверия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7523CD" w:rsidRPr="00F93F8E" w:rsidRDefault="007523CD" w:rsidP="007523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7523CD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032E5B" w:rsidRDefault="007523CD" w:rsidP="007523C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«Детство без жестокости и насилия»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Выпуск буклета (к Международному дню детского телефона доверия)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-Куда</w:t>
            </w:r>
          </w:p>
        </w:tc>
      </w:tr>
      <w:tr w:rsidR="007523CD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032E5B" w:rsidRDefault="007523CD" w:rsidP="007523C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«В музыке есть магия…»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- портрет посвящённая 150-летию 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Е.Ф.Гнесиной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-Куда</w:t>
            </w:r>
          </w:p>
        </w:tc>
      </w:tr>
      <w:tr w:rsidR="007523CD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032E5B" w:rsidRDefault="007523CD" w:rsidP="007523C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523CD" w:rsidRPr="00F93F8E" w:rsidRDefault="007523CD" w:rsidP="007523CD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Theme="minorEastAsia" w:hAnsi="Times New Roman" w:cs="Times New Roman"/>
                <w:sz w:val="24"/>
                <w:szCs w:val="24"/>
              </w:rPr>
              <w:t>«Страна Пионерия»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Theme="minorEastAsia" w:hAnsi="Times New Roman" w:cs="Times New Roman"/>
                <w:sz w:val="24"/>
                <w:szCs w:val="24"/>
              </w:rPr>
              <w:t>Интерактивное путешествие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9 - 14 лет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-Куда</w:t>
            </w:r>
          </w:p>
        </w:tc>
      </w:tr>
      <w:tr w:rsidR="007523CD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032E5B" w:rsidRDefault="007523CD" w:rsidP="007523C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«Справочно-энциклопедические издания»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Занятие клуба по интересам «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Читайка</w:t>
            </w:r>
            <w:proofErr w:type="spell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</w:rPr>
              <w:t>6-11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7523CD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032E5B" w:rsidRDefault="007523CD" w:rsidP="007523C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«Мама и я читающая семья»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5 – 10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д.Лыловщина</w:t>
            </w:r>
            <w:proofErr w:type="spellEnd"/>
          </w:p>
        </w:tc>
      </w:tr>
      <w:tr w:rsidR="007523CD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032E5B" w:rsidRDefault="007523CD" w:rsidP="007523C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«Забег в ползунках».</w:t>
            </w:r>
          </w:p>
          <w:p w:rsidR="007523CD" w:rsidRPr="00F93F8E" w:rsidRDefault="007523CD" w:rsidP="007523CD">
            <w:pPr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Courier New" w:hAnsi="Times New Roman" w:cs="Times New Roman"/>
                <w:sz w:val="24"/>
                <w:szCs w:val="24"/>
              </w:rPr>
              <w:t>Праздник, посвященный Международному дню семьи</w:t>
            </w:r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(Год</w:t>
            </w:r>
          </w:p>
          <w:p w:rsidR="007523CD" w:rsidRPr="00F93F8E" w:rsidRDefault="007523CD" w:rsidP="007523CD">
            <w:pPr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Courier New" w:hAnsi="Times New Roman" w:cs="Times New Roman"/>
                <w:sz w:val="24"/>
                <w:szCs w:val="24"/>
              </w:rPr>
              <w:t>18.05</w:t>
            </w:r>
          </w:p>
          <w:p w:rsidR="007523CD" w:rsidRPr="00F93F8E" w:rsidRDefault="007523CD" w:rsidP="007523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Courier New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Молодые семьи</w:t>
            </w:r>
          </w:p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Спорткомплекс</w:t>
            </w:r>
          </w:p>
        </w:tc>
        <w:tc>
          <w:tcPr>
            <w:tcW w:w="2268" w:type="dxa"/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с.Хомутово</w:t>
            </w:r>
            <w:proofErr w:type="spellEnd"/>
          </w:p>
        </w:tc>
      </w:tr>
      <w:tr w:rsidR="007523CD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032E5B" w:rsidRDefault="007523CD" w:rsidP="007523C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«Азбука — не бука, а</w:t>
            </w:r>
          </w:p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забава и наука»</w:t>
            </w:r>
          </w:p>
        </w:tc>
        <w:tc>
          <w:tcPr>
            <w:tcW w:w="2976" w:type="dxa"/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Слайд - путешествие</w:t>
            </w:r>
          </w:p>
        </w:tc>
        <w:tc>
          <w:tcPr>
            <w:tcW w:w="880" w:type="dxa"/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04" w:type="dxa"/>
            <w:gridSpan w:val="2"/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7523CD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032E5B" w:rsidRDefault="007523CD" w:rsidP="007523C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«Легендарная </w:t>
            </w:r>
            <w:proofErr w:type="spellStart"/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</w:rPr>
              <w:t>Гнесина</w:t>
            </w:r>
            <w:proofErr w:type="spellEnd"/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д. Быкова</w:t>
            </w:r>
          </w:p>
        </w:tc>
      </w:tr>
      <w:tr w:rsidR="007523CD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032E5B" w:rsidRDefault="007523CD" w:rsidP="007523C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«Книга и ребенок»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Theme="minorHAnsi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18 -30.05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20+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д. Ширяева</w:t>
            </w:r>
          </w:p>
        </w:tc>
      </w:tr>
      <w:tr w:rsidR="007523CD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032E5B" w:rsidRDefault="007523CD" w:rsidP="007523C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«Интересные факты из жизни писателя»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Викторина – онлайн 100 лет Астафьеву В. П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7523CD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032E5B" w:rsidRDefault="007523CD" w:rsidP="007523C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«Не! Последний поклон»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п. Большие Коты</w:t>
            </w:r>
          </w:p>
        </w:tc>
      </w:tr>
      <w:tr w:rsidR="007523CD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032E5B" w:rsidRDefault="007523CD" w:rsidP="007523C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«Неведомые шедевры Оноре де Бальзака»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225 лет со дня рождения французского писателя</w:t>
            </w:r>
          </w:p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Оноре де Бальзак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35+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 Малое 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7523CD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032E5B" w:rsidRDefault="007523CD" w:rsidP="007523C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«Мой друг – 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нерпёнок</w:t>
            </w:r>
            <w:proofErr w:type="spell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Путешествие виртуальное</w:t>
            </w: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, посвящённое Дню 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нерпёнка</w:t>
            </w:r>
            <w:proofErr w:type="spellEnd"/>
          </w:p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CD" w:rsidRPr="00F93F8E" w:rsidRDefault="007A5D79" w:rsidP="00752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ИРМО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Большереченс</w:t>
            </w:r>
            <w:proofErr w:type="spellEnd"/>
          </w:p>
          <w:p w:rsidR="007523CD" w:rsidRPr="00F93F8E" w:rsidRDefault="007523CD" w:rsidP="00752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 детский сад»</w:t>
            </w:r>
          </w:p>
          <w:p w:rsidR="007523CD" w:rsidRPr="00F93F8E" w:rsidRDefault="007523CD" w:rsidP="00752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CD" w:rsidRPr="00F93F8E" w:rsidRDefault="007523CD" w:rsidP="007523C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. Большая речка</w:t>
            </w:r>
          </w:p>
        </w:tc>
      </w:tr>
      <w:tr w:rsidR="007523CD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032E5B" w:rsidRDefault="007523CD" w:rsidP="007523C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«Для вас, выпускники, или что прочитать перед экзаменом»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Информационный обзор современной художественной литературы для подростков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юноши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п. Горячий Ключ</w:t>
            </w:r>
          </w:p>
        </w:tc>
      </w:tr>
      <w:tr w:rsidR="007523CD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032E5B" w:rsidRDefault="007523CD" w:rsidP="007523C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«История выборов»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Онлайн – презентация (</w:t>
            </w:r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«Молодой избиратель»)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21.05</w:t>
            </w:r>
          </w:p>
          <w:p w:rsidR="007523CD" w:rsidRPr="00F93F8E" w:rsidRDefault="007523CD" w:rsidP="007523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304" w:type="dxa"/>
            <w:gridSpan w:val="2"/>
            <w:vAlign w:val="center"/>
          </w:tcPr>
          <w:p w:rsidR="007523CD" w:rsidRPr="00F93F8E" w:rsidRDefault="007523CD" w:rsidP="007523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7523CD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032E5B" w:rsidRDefault="007523CD" w:rsidP="007523C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bCs/>
                <w:sz w:val="24"/>
                <w:szCs w:val="24"/>
              </w:rPr>
              <w:t>«Война и судьбы»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Краеведческая видео-презентация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с. Смоленщина</w:t>
            </w:r>
          </w:p>
        </w:tc>
      </w:tr>
      <w:tr w:rsidR="007523CD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032E5B" w:rsidRDefault="007523CD" w:rsidP="007523C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«Творческое наследие Елены 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Гнесиной</w:t>
            </w:r>
            <w:proofErr w:type="spell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7 - 10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д.</w:t>
            </w:r>
            <w:r w:rsidR="007A5D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7523CD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032E5B" w:rsidRDefault="007523CD" w:rsidP="007523C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«Необыкновенные приключения английского сыщика»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Книжная выставка 165 лет со дня рождения английского писателя</w:t>
            </w:r>
          </w:p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А. К. Дойла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35+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 Малое 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7523CD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032E5B" w:rsidRDefault="007523CD" w:rsidP="007523C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Calibri" w:hAnsi="Times New Roman" w:cs="Times New Roman"/>
                <w:sz w:val="24"/>
                <w:szCs w:val="24"/>
              </w:rPr>
              <w:t>«Что нужно знать о витаминах.</w:t>
            </w:r>
          </w:p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bCs/>
                <w:sz w:val="24"/>
                <w:szCs w:val="24"/>
              </w:rPr>
              <w:t>Как подкармливать растения в первый месяц лета.</w:t>
            </w:r>
          </w:p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bCs/>
                <w:sz w:val="24"/>
                <w:szCs w:val="24"/>
              </w:rPr>
              <w:t>Нормы полива для овощной культуры.</w:t>
            </w:r>
          </w:p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полива плодового сада.»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фельдшером. Памятка (ко Дню здорового питания).</w:t>
            </w:r>
          </w:p>
          <w:p w:rsidR="007523CD" w:rsidRPr="00F93F8E" w:rsidRDefault="007523CD" w:rsidP="007523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bCs/>
                <w:sz w:val="24"/>
                <w:szCs w:val="24"/>
              </w:rPr>
              <w:t>Беседа-диалог.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Calibri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523CD" w:rsidRPr="00F93F8E" w:rsidRDefault="007A5D79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 </w:t>
            </w:r>
            <w:proofErr w:type="spellStart"/>
            <w:r w:rsidR="007523CD" w:rsidRPr="00F93F8E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</w:p>
        </w:tc>
      </w:tr>
      <w:tr w:rsidR="007523CD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032E5B" w:rsidRDefault="007523CD" w:rsidP="007523C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tabs>
                <w:tab w:val="left" w:pos="3345"/>
                <w:tab w:val="left" w:pos="5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«Художник деревенской жизни»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tabs>
                <w:tab w:val="left" w:pos="3345"/>
                <w:tab w:val="left" w:pos="5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 –викторина к 100-летию В.П. Астафьева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Юношество, подростки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д. 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Карлук</w:t>
            </w:r>
            <w:proofErr w:type="spellEnd"/>
          </w:p>
        </w:tc>
      </w:tr>
      <w:tr w:rsidR="007523CD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032E5B" w:rsidRDefault="007523CD" w:rsidP="007523C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«Улыбнулись книжки – к нам пришли детишки»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(онлайн-презентация)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с. Смоленщина</w:t>
            </w:r>
          </w:p>
        </w:tc>
      </w:tr>
      <w:tr w:rsidR="007523CD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032E5B" w:rsidRDefault="007523CD" w:rsidP="007523C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«Портрет на фоне библиотеки»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Фотоакция</w:t>
            </w:r>
            <w:proofErr w:type="spell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Общероссийского дня библиотек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22.05 – 31.05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Theme="minorHAns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           с. 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Урик</w:t>
            </w:r>
            <w:proofErr w:type="spellEnd"/>
          </w:p>
        </w:tc>
      </w:tr>
      <w:tr w:rsidR="007523CD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032E5B" w:rsidRDefault="007523CD" w:rsidP="007523C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«Здоровье для всех»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Интерактивная игра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13+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д. Ревякина</w:t>
            </w:r>
          </w:p>
        </w:tc>
      </w:tr>
      <w:tr w:rsidR="007523CD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032E5B" w:rsidRDefault="007523CD" w:rsidP="007523C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523CD" w:rsidRPr="00F93F8E" w:rsidRDefault="007523CD" w:rsidP="00752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«Книга – наш помощник»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Библиотечный урок (построение книги)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-Куда</w:t>
            </w:r>
          </w:p>
        </w:tc>
      </w:tr>
      <w:tr w:rsidR="007523CD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032E5B" w:rsidRDefault="007523CD" w:rsidP="007523C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523CD" w:rsidRPr="00F93F8E" w:rsidRDefault="007523CD" w:rsidP="007523CD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Theme="minorEastAsia" w:hAnsi="Times New Roman" w:cs="Times New Roman"/>
                <w:sz w:val="24"/>
                <w:szCs w:val="24"/>
              </w:rPr>
              <w:t>«Библиотечная деревня»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Пункт выдачи книг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22; 29.05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Максимовщина</w:t>
            </w:r>
            <w:proofErr w:type="spell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, ул. Веселая 2 «Сельский клуб»</w:t>
            </w:r>
          </w:p>
        </w:tc>
        <w:tc>
          <w:tcPr>
            <w:tcW w:w="2268" w:type="dxa"/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д. Бутырки</w:t>
            </w:r>
          </w:p>
        </w:tc>
      </w:tr>
      <w:tr w:rsidR="007523CD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032E5B" w:rsidRDefault="007523CD" w:rsidP="007523C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к книжному морю»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д. Быкова</w:t>
            </w:r>
          </w:p>
        </w:tc>
      </w:tr>
      <w:tr w:rsidR="007523CD" w:rsidRPr="00032E5B" w:rsidTr="007A5D79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032E5B" w:rsidRDefault="007523CD" w:rsidP="007523C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7A5D79" w:rsidRDefault="007523CD" w:rsidP="007A5D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79">
              <w:rPr>
                <w:rFonts w:ascii="Times New Roman" w:hAnsi="Times New Roman" w:cs="Times New Roman"/>
                <w:sz w:val="24"/>
                <w:szCs w:val="24"/>
              </w:rPr>
              <w:t>«Огонь ошибок не прощает!»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7A5D79" w:rsidRDefault="007523CD" w:rsidP="007A5D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79">
              <w:rPr>
                <w:rFonts w:ascii="Times New Roman" w:hAnsi="Times New Roman" w:cs="Times New Roman"/>
                <w:sz w:val="24"/>
                <w:szCs w:val="24"/>
              </w:rPr>
              <w:t>Час пожарной безопасности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7A5D79" w:rsidRDefault="007523CD" w:rsidP="007A5D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79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7A5D79" w:rsidRDefault="007523CD" w:rsidP="007A5D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7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7A5D79" w:rsidRDefault="007523CD" w:rsidP="007A5D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79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7A5D79" w:rsidRDefault="007523CD" w:rsidP="007A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7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7A5D79" w:rsidRDefault="007A5D79" w:rsidP="007A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r w:rsidR="007523CD" w:rsidRPr="007A5D79">
              <w:rPr>
                <w:rFonts w:ascii="Times New Roman" w:hAnsi="Times New Roman" w:cs="Times New Roman"/>
                <w:sz w:val="24"/>
                <w:szCs w:val="24"/>
              </w:rPr>
              <w:t>Мамоны</w:t>
            </w:r>
          </w:p>
        </w:tc>
      </w:tr>
      <w:tr w:rsidR="007523CD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032E5B" w:rsidRDefault="007523CD" w:rsidP="007523C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«Аз и Буки – начало науки»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выставка к 450 – 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 со дня выхода в свет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Азбуки» </w:t>
            </w: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    И. Федорова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23.05 – 31.05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Theme="minorHAnsi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           с. 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Урик</w:t>
            </w:r>
            <w:proofErr w:type="spellEnd"/>
          </w:p>
        </w:tc>
      </w:tr>
      <w:tr w:rsidR="007523CD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032E5B" w:rsidRDefault="007523CD" w:rsidP="007523C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«Легендарная 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Гнесинка</w:t>
            </w:r>
            <w:proofErr w:type="spell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 Е.Ф. 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Гнесиной</w:t>
            </w:r>
            <w:proofErr w:type="spell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Беседа Е.Ф. 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Гнесиной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д. Ширяева</w:t>
            </w:r>
          </w:p>
        </w:tc>
      </w:tr>
      <w:tr w:rsidR="007523CD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032E5B" w:rsidRDefault="007523CD" w:rsidP="007523C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«Экскурсия в областной краеведческий музей»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«Культура для школьников»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7523CD" w:rsidRPr="00F93F8E" w:rsidRDefault="007523CD" w:rsidP="007523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11+</w:t>
            </w:r>
          </w:p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268" w:type="dxa"/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7523CD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032E5B" w:rsidRDefault="007523CD" w:rsidP="007523C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 «Откуда азбука пришла»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Исторический онлайн - экскурс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-Куда</w:t>
            </w:r>
          </w:p>
        </w:tc>
      </w:tr>
      <w:tr w:rsidR="007523CD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032E5B" w:rsidRDefault="007523CD" w:rsidP="007523C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«АЗ – свет миру»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Час интересных сообщений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F93F8E" w:rsidRDefault="007523CD" w:rsidP="007523C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с.  Никольск</w:t>
            </w:r>
          </w:p>
        </w:tc>
      </w:tr>
      <w:tr w:rsidR="007523CD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CD" w:rsidRPr="00032E5B" w:rsidRDefault="007523CD" w:rsidP="007523C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Calibri" w:hAnsi="Times New Roman" w:cs="Times New Roman"/>
                <w:sz w:val="24"/>
                <w:szCs w:val="24"/>
              </w:rPr>
              <w:t>«Читай и удивляйся»</w:t>
            </w:r>
          </w:p>
        </w:tc>
        <w:tc>
          <w:tcPr>
            <w:tcW w:w="2976" w:type="dxa"/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Выставка-сюрприз к Дню библиотек</w:t>
            </w:r>
          </w:p>
        </w:tc>
        <w:tc>
          <w:tcPr>
            <w:tcW w:w="880" w:type="dxa"/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47" w:type="dxa"/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2523" w:type="dxa"/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7523CD" w:rsidRPr="00F93F8E" w:rsidRDefault="007523CD" w:rsidP="0075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. Маркова</w:t>
            </w:r>
          </w:p>
        </w:tc>
      </w:tr>
      <w:tr w:rsidR="00B25E02" w:rsidRPr="00032E5B" w:rsidTr="007A5D79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032E5B" w:rsidRDefault="00B25E02" w:rsidP="00B25E0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7A5D79" w:rsidRDefault="00B25E02" w:rsidP="007A5D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79">
              <w:rPr>
                <w:rFonts w:ascii="Times New Roman" w:hAnsi="Times New Roman" w:cs="Times New Roman"/>
                <w:sz w:val="24"/>
                <w:szCs w:val="24"/>
              </w:rPr>
              <w:t>«Тайный Шапокляк»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7A5D79" w:rsidRDefault="00B25E02" w:rsidP="007A5D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7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7A5D79" w:rsidRDefault="007A5D79" w:rsidP="007A5D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7A5D79" w:rsidRDefault="00B25E02" w:rsidP="007A5D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7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7A5D79" w:rsidRDefault="00B25E02" w:rsidP="007A5D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79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7A5D79" w:rsidRDefault="00B25E02" w:rsidP="007A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7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7A5D79" w:rsidRDefault="007A5D79" w:rsidP="007A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r w:rsidR="00B25E02" w:rsidRPr="007A5D79">
              <w:rPr>
                <w:rFonts w:ascii="Times New Roman" w:hAnsi="Times New Roman" w:cs="Times New Roman"/>
                <w:sz w:val="24"/>
                <w:szCs w:val="24"/>
              </w:rPr>
              <w:t>Мамоны</w:t>
            </w:r>
          </w:p>
        </w:tc>
      </w:tr>
      <w:tr w:rsidR="00B25E02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032E5B" w:rsidRDefault="00B25E02" w:rsidP="00B25E0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bCs/>
                <w:sz w:val="24"/>
                <w:szCs w:val="24"/>
              </w:rPr>
              <w:t>«Ах, Арбат, мой Арбат…»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гостиная к 100-летию Б.Ш. Окуджавы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с. Смоленщина</w:t>
            </w:r>
          </w:p>
        </w:tc>
      </w:tr>
      <w:tr w:rsidR="00B25E02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032E5B" w:rsidRDefault="00B25E02" w:rsidP="00B25E0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pStyle w:val="Default"/>
              <w:jc w:val="center"/>
              <w:rPr>
                <w:bCs/>
                <w:color w:val="000000" w:themeColor="text1"/>
              </w:rPr>
            </w:pPr>
            <w:r w:rsidRPr="00F93F8E">
              <w:rPr>
                <w:bCs/>
                <w:color w:val="000000" w:themeColor="text1"/>
              </w:rPr>
              <w:t>«На Байкал пришла весна!»</w:t>
            </w:r>
          </w:p>
        </w:tc>
        <w:tc>
          <w:tcPr>
            <w:tcW w:w="2976" w:type="dxa"/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Занятие клуба по интересам «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Читайка</w:t>
            </w:r>
            <w:proofErr w:type="spell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 ч.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6-11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B25E02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032E5B" w:rsidRDefault="00B25E02" w:rsidP="00B25E0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«Труд, приносящий радость»</w:t>
            </w:r>
          </w:p>
        </w:tc>
        <w:tc>
          <w:tcPr>
            <w:tcW w:w="2976" w:type="dxa"/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Вечер одной профессии</w:t>
            </w:r>
          </w:p>
        </w:tc>
        <w:tc>
          <w:tcPr>
            <w:tcW w:w="880" w:type="dxa"/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04" w:type="dxa"/>
            <w:gridSpan w:val="2"/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B25E02" w:rsidRPr="00032E5B" w:rsidTr="007A5D79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032E5B" w:rsidRDefault="00B25E02" w:rsidP="00B25E0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7A5D79" w:rsidRDefault="00B25E02" w:rsidP="007A5D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79">
              <w:rPr>
                <w:rFonts w:ascii="Times New Roman" w:hAnsi="Times New Roman" w:cs="Times New Roman"/>
                <w:sz w:val="24"/>
                <w:szCs w:val="24"/>
              </w:rPr>
              <w:t>«Астафьев глазами детей»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7A5D79" w:rsidRDefault="00B25E02" w:rsidP="007A5D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79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B25E02" w:rsidRPr="007A5D79" w:rsidRDefault="00B25E02" w:rsidP="007A5D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7A5D79" w:rsidRDefault="007A5D79" w:rsidP="007A5D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79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7A5D79" w:rsidRDefault="00B25E02" w:rsidP="007A5D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7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7A5D79" w:rsidRDefault="00B25E02" w:rsidP="007A5D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79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7A5D79" w:rsidRDefault="00B25E02" w:rsidP="007A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7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7A5D79" w:rsidRDefault="007A5D79" w:rsidP="007A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r w:rsidR="00B25E02" w:rsidRPr="007A5D79">
              <w:rPr>
                <w:rFonts w:ascii="Times New Roman" w:hAnsi="Times New Roman" w:cs="Times New Roman"/>
                <w:sz w:val="24"/>
                <w:szCs w:val="24"/>
              </w:rPr>
              <w:t>Мамоны</w:t>
            </w:r>
          </w:p>
        </w:tc>
      </w:tr>
      <w:tr w:rsidR="00B25E02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032E5B" w:rsidRDefault="00B25E02" w:rsidP="00B25E0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</w:rPr>
              <w:t>«Легенда в истории музыки»</w:t>
            </w:r>
          </w:p>
        </w:tc>
        <w:tc>
          <w:tcPr>
            <w:tcW w:w="2976" w:type="dxa"/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Музыкальная онлайн-минутка к 150-летию Е. Ф. </w:t>
            </w:r>
            <w:proofErr w:type="spellStart"/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</w:rPr>
              <w:t>Гнесиной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26-31.05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</w:t>
            </w:r>
          </w:p>
        </w:tc>
        <w:tc>
          <w:tcPr>
            <w:tcW w:w="2523" w:type="dxa"/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 и </w:t>
            </w:r>
            <w:proofErr w:type="spellStart"/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соцсети</w:t>
            </w:r>
            <w:proofErr w:type="spellEnd"/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библиотеки ДК д. </w:t>
            </w:r>
            <w:proofErr w:type="spellStart"/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Грановщина</w:t>
            </w:r>
            <w:proofErr w:type="spellEnd"/>
          </w:p>
        </w:tc>
        <w:tc>
          <w:tcPr>
            <w:tcW w:w="2268" w:type="dxa"/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B25E02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032E5B" w:rsidRDefault="00B25E02" w:rsidP="00B25E0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contextualSpacing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F93F8E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«Полка забытых книг»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Книжная выставка, обзор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04" w:type="dxa"/>
            <w:gridSpan w:val="2"/>
            <w:vAlign w:val="center"/>
          </w:tcPr>
          <w:p w:rsidR="00B25E02" w:rsidRPr="00F93F8E" w:rsidRDefault="00B25E02" w:rsidP="00B25E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  <w:p w:rsidR="00B25E02" w:rsidRPr="00F93F8E" w:rsidRDefault="00B25E02" w:rsidP="00B25E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B25E02" w:rsidRPr="00F93F8E" w:rsidRDefault="00B25E02" w:rsidP="00B25E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B25E02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032E5B" w:rsidRDefault="00B25E02" w:rsidP="00B25E0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«Наша библиотека в </w:t>
            </w:r>
            <w:proofErr w:type="spellStart"/>
            <w:r w:rsidRPr="00F93F8E">
              <w:rPr>
                <w:rFonts w:ascii="Times New Roman" w:eastAsia="Courier New" w:hAnsi="Times New Roman" w:cs="Times New Roman"/>
                <w:sz w:val="24"/>
                <w:szCs w:val="24"/>
              </w:rPr>
              <w:t>фотоистории</w:t>
            </w:r>
            <w:proofErr w:type="spellEnd"/>
            <w:r w:rsidRPr="00F93F8E">
              <w:rPr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Courier New" w:hAnsi="Times New Roman" w:cs="Times New Roman"/>
                <w:sz w:val="24"/>
                <w:szCs w:val="24"/>
              </w:rPr>
              <w:t>Видеоальбом, посвященный Всероссийскому Дню библиотек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B25E02" w:rsidRPr="00F93F8E" w:rsidRDefault="00B25E02" w:rsidP="00B25E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B25E02" w:rsidRPr="00F93F8E" w:rsidRDefault="00B25E02" w:rsidP="00B25E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35+</w:t>
            </w:r>
          </w:p>
          <w:p w:rsidR="00B25E02" w:rsidRPr="00F93F8E" w:rsidRDefault="00B25E02" w:rsidP="00B25E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B25E02" w:rsidRPr="00F93F8E" w:rsidRDefault="00B25E02" w:rsidP="00B25E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B25E02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032E5B" w:rsidRDefault="00B25E02" w:rsidP="00B25E0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Courier New" w:hAnsi="Times New Roman" w:cs="Times New Roman"/>
                <w:sz w:val="24"/>
                <w:szCs w:val="24"/>
              </w:rPr>
              <w:t>«Мы работаем для вас!»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Courier New" w:hAnsi="Times New Roman" w:cs="Times New Roman"/>
                <w:sz w:val="24"/>
                <w:szCs w:val="24"/>
              </w:rPr>
              <w:t>Праздник, посвященный Всероссийскому Дню библиотек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B25E02" w:rsidRPr="00F93F8E" w:rsidRDefault="00B25E02" w:rsidP="00B25E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  <w:p w:rsidR="00B25E02" w:rsidRPr="00F93F8E" w:rsidRDefault="00B25E02" w:rsidP="00B25E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B25E02" w:rsidRPr="00F93F8E" w:rsidRDefault="00B25E02" w:rsidP="00B25E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B25E02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032E5B" w:rsidRDefault="00B25E02" w:rsidP="00B25E0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Бегущая книга в рамках общероссийского дня библиотек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категории, волонтёры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Территория МО</w:t>
            </w:r>
          </w:p>
        </w:tc>
        <w:tc>
          <w:tcPr>
            <w:tcW w:w="2268" w:type="dxa"/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-Куда</w:t>
            </w:r>
          </w:p>
        </w:tc>
      </w:tr>
      <w:tr w:rsidR="00B25E02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032E5B" w:rsidRDefault="00B25E02" w:rsidP="00B25E0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«Книжный храм»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д. Быкова</w:t>
            </w:r>
          </w:p>
        </w:tc>
      </w:tr>
      <w:tr w:rsidR="00B25E02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032E5B" w:rsidRDefault="00B25E02" w:rsidP="00B25E0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«Скажи курению нет»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Выставка-совет, обзор (к Всемирному Дню без табака)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B25E02" w:rsidRPr="00F93F8E" w:rsidRDefault="00B25E02" w:rsidP="00B25E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contextualSpacing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04" w:type="dxa"/>
            <w:gridSpan w:val="2"/>
            <w:vAlign w:val="center"/>
          </w:tcPr>
          <w:p w:rsidR="00B25E02" w:rsidRPr="00F93F8E" w:rsidRDefault="00B25E02" w:rsidP="00B25E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B25E02" w:rsidRPr="00F93F8E" w:rsidRDefault="00B25E02" w:rsidP="00B25E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B25E02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032E5B" w:rsidRDefault="00B25E02" w:rsidP="00B25E0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«Огонь внутри тебя…»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Диспут об агрессии в обществе, о проблеме терроризма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с. Смоленщина</w:t>
            </w:r>
          </w:p>
        </w:tc>
      </w:tr>
      <w:tr w:rsidR="00B25E02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032E5B" w:rsidRDefault="00B25E02" w:rsidP="00B25E0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«В лето на всех парусах» (Культура для школьников)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B25E02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032E5B" w:rsidRDefault="00B25E02" w:rsidP="00B25E0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«Всей семьёй в библиотеку»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открытых дверей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д. Ревякина</w:t>
            </w:r>
          </w:p>
        </w:tc>
      </w:tr>
      <w:tr w:rsidR="00B25E02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032E5B" w:rsidRDefault="00B25E02" w:rsidP="00B25E0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«Читаем всей семьей: сказки, былины, предания русского народа»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Громкие чтения вслух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29.05,</w:t>
            </w:r>
          </w:p>
          <w:p w:rsidR="00B25E02" w:rsidRPr="00F93F8E" w:rsidRDefault="00B25E02" w:rsidP="00B25E0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с. Никольск</w:t>
            </w:r>
          </w:p>
        </w:tc>
      </w:tr>
      <w:tr w:rsidR="00B25E02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032E5B" w:rsidRDefault="00B25E02" w:rsidP="00B25E0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«Жизнь в музыке или музыка длинною в жизнь»</w:t>
            </w:r>
          </w:p>
        </w:tc>
        <w:tc>
          <w:tcPr>
            <w:tcW w:w="2976" w:type="dxa"/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880" w:type="dxa"/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304" w:type="dxa"/>
            <w:gridSpan w:val="2"/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B25E02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032E5B" w:rsidRDefault="00B25E02" w:rsidP="00B25E0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«Подари книгу библиотеке»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д. Ревякина</w:t>
            </w:r>
          </w:p>
        </w:tc>
      </w:tr>
      <w:tr w:rsidR="00B25E02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032E5B" w:rsidRDefault="00B25E02" w:rsidP="00B25E0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 к 40- летнему юбилею Куликова Максима Сергеевича (30.05.1984), Олимпийский чемпион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B25E02" w:rsidRPr="00F93F8E" w:rsidRDefault="00B25E02" w:rsidP="00B25E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B25E02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032E5B" w:rsidRDefault="00B25E02" w:rsidP="00B25E0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pStyle w:val="a4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Courier New" w:hAnsi="Times New Roman" w:cs="Times New Roman"/>
                <w:sz w:val="24"/>
                <w:szCs w:val="24"/>
              </w:rPr>
              <w:t>«Здравствуй, лето!»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pStyle w:val="a4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Courier New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pStyle w:val="a4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Courier New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pStyle w:val="a4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Courier New" w:hAnsi="Times New Roman" w:cs="Times New Roman"/>
                <w:sz w:val="24"/>
                <w:szCs w:val="24"/>
              </w:rPr>
              <w:t>6+ Клуб «Надежда»</w:t>
            </w:r>
          </w:p>
          <w:p w:rsidR="00B25E02" w:rsidRPr="00F93F8E" w:rsidRDefault="00B25E02" w:rsidP="00B25E02">
            <w:pPr>
              <w:pStyle w:val="a4"/>
              <w:contextualSpacing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B25E02" w:rsidRPr="00032E5B" w:rsidTr="007A5D79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032E5B" w:rsidRDefault="00B25E02" w:rsidP="00B25E0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7A5D79" w:rsidRDefault="00B25E02" w:rsidP="007A5D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79">
              <w:rPr>
                <w:rFonts w:ascii="Times New Roman" w:hAnsi="Times New Roman" w:cs="Times New Roman"/>
                <w:sz w:val="24"/>
                <w:szCs w:val="24"/>
              </w:rPr>
              <w:t>«Добро пожаловать в библиотеку!»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7A5D79" w:rsidRDefault="00B25E02" w:rsidP="007A5D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79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7A5D79" w:rsidRDefault="00B25E02" w:rsidP="007A5D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79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7A5D79" w:rsidRDefault="00B25E02" w:rsidP="007A5D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7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7A5D79" w:rsidRDefault="00B25E02" w:rsidP="007A5D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79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7A5D79" w:rsidRDefault="00B25E02" w:rsidP="007A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7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7A5D79" w:rsidRDefault="007A5D79" w:rsidP="007A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r w:rsidR="00B25E02" w:rsidRPr="007A5D79">
              <w:rPr>
                <w:rFonts w:ascii="Times New Roman" w:hAnsi="Times New Roman" w:cs="Times New Roman"/>
                <w:sz w:val="24"/>
                <w:szCs w:val="24"/>
              </w:rPr>
              <w:t>Мамоны</w:t>
            </w:r>
          </w:p>
        </w:tc>
      </w:tr>
      <w:tr w:rsidR="00B25E02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032E5B" w:rsidRDefault="00B25E02" w:rsidP="00B25E0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«И это всё моё».</w:t>
            </w:r>
          </w:p>
          <w:p w:rsidR="00B25E02" w:rsidRPr="00F93F8E" w:rsidRDefault="00B25E02" w:rsidP="00B25E0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Рубальская</w:t>
            </w:r>
            <w:proofErr w:type="spellEnd"/>
          </w:p>
          <w:p w:rsidR="00B25E02" w:rsidRPr="00F93F8E" w:rsidRDefault="00B25E02" w:rsidP="00B25E0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. Большая речка</w:t>
            </w:r>
          </w:p>
        </w:tc>
      </w:tr>
      <w:tr w:rsidR="00B25E02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032E5B" w:rsidRDefault="00B25E02" w:rsidP="00B25E0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«Терроризм – угроза человечеству!»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Информационный час с показом видео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2" w:rsidRPr="00F93F8E" w:rsidRDefault="00B25E02" w:rsidP="00B25E0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Зрительный зал ДК</w:t>
            </w:r>
          </w:p>
        </w:tc>
        <w:tc>
          <w:tcPr>
            <w:tcW w:w="2268" w:type="dxa"/>
            <w:vAlign w:val="center"/>
          </w:tcPr>
          <w:p w:rsidR="00B25E02" w:rsidRPr="00F93F8E" w:rsidRDefault="00B25E02" w:rsidP="00B2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с. Никольск</w:t>
            </w:r>
          </w:p>
        </w:tc>
      </w:tr>
      <w:tr w:rsidR="00AA282B" w:rsidRPr="00032E5B" w:rsidTr="007A5D79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2B" w:rsidRPr="00032E5B" w:rsidRDefault="00AA282B" w:rsidP="00AA282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2B" w:rsidRPr="007A5D79" w:rsidRDefault="00AA282B" w:rsidP="007A5D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79">
              <w:rPr>
                <w:rFonts w:ascii="Times New Roman" w:hAnsi="Times New Roman" w:cs="Times New Roman"/>
                <w:sz w:val="24"/>
                <w:szCs w:val="24"/>
              </w:rPr>
              <w:t>«Самый читающий класс»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2B" w:rsidRPr="007A5D79" w:rsidRDefault="00AA282B" w:rsidP="007A5D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79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2B" w:rsidRPr="007A5D79" w:rsidRDefault="007A5D79" w:rsidP="007A5D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2B" w:rsidRPr="007A5D79" w:rsidRDefault="00AA282B" w:rsidP="007A5D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7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2B" w:rsidRPr="007A5D79" w:rsidRDefault="00AA282B" w:rsidP="007A5D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79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2B" w:rsidRPr="007A5D79" w:rsidRDefault="00AA282B" w:rsidP="007A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7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2B" w:rsidRPr="007A5D79" w:rsidRDefault="007A5D79" w:rsidP="007A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r w:rsidR="00AA282B" w:rsidRPr="007A5D79">
              <w:rPr>
                <w:rFonts w:ascii="Times New Roman" w:hAnsi="Times New Roman" w:cs="Times New Roman"/>
                <w:sz w:val="24"/>
                <w:szCs w:val="24"/>
              </w:rPr>
              <w:t>Мамоны</w:t>
            </w:r>
          </w:p>
        </w:tc>
      </w:tr>
      <w:tr w:rsidR="00AA282B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2B" w:rsidRPr="00032E5B" w:rsidRDefault="00AA282B" w:rsidP="00AA282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2B" w:rsidRPr="00F93F8E" w:rsidRDefault="00AA282B" w:rsidP="00AA282B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«Великий». Тема: Справедливость. В рамках проекта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 для школьников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6" w:type="dxa"/>
            <w:vAlign w:val="center"/>
          </w:tcPr>
          <w:p w:rsidR="00AA282B" w:rsidRPr="00F93F8E" w:rsidRDefault="00AA282B" w:rsidP="00AA2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Кино-урок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2B" w:rsidRPr="00F93F8E" w:rsidRDefault="00AA282B" w:rsidP="00AA2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договоренности со школой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2B" w:rsidRPr="00F93F8E" w:rsidRDefault="00AA282B" w:rsidP="00AA2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2B" w:rsidRPr="00F93F8E" w:rsidRDefault="00AA282B" w:rsidP="00AA2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9-10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2B" w:rsidRPr="00F93F8E" w:rsidRDefault="00AA282B" w:rsidP="00AA2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2B" w:rsidRPr="00F93F8E" w:rsidRDefault="00AA282B" w:rsidP="00AA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AA282B" w:rsidRPr="00032E5B" w:rsidTr="007523CD">
        <w:trPr>
          <w:trHeight w:val="20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2B" w:rsidRPr="00032E5B" w:rsidRDefault="00AA282B" w:rsidP="00AA282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2B" w:rsidRPr="00F93F8E" w:rsidRDefault="00AA282B" w:rsidP="00AA28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«Другой мир». </w:t>
            </w: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Тема: Верность идеалам. В рамках проекта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 для школьников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6" w:type="dxa"/>
            <w:vAlign w:val="center"/>
          </w:tcPr>
          <w:p w:rsidR="00AA282B" w:rsidRPr="00F93F8E" w:rsidRDefault="00AA282B" w:rsidP="00AA2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Кино-урок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2B" w:rsidRPr="00F93F8E" w:rsidRDefault="00AA282B" w:rsidP="00AA2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договоренности со школой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2B" w:rsidRPr="00F93F8E" w:rsidRDefault="00AA282B" w:rsidP="00AA2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2B" w:rsidRPr="00F93F8E" w:rsidRDefault="00AA282B" w:rsidP="00AA282B">
            <w:pPr>
              <w:tabs>
                <w:tab w:val="center" w:pos="81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15-18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2B" w:rsidRPr="00F93F8E" w:rsidRDefault="00AA282B" w:rsidP="00AA2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2B" w:rsidRPr="00F93F8E" w:rsidRDefault="00AA282B" w:rsidP="00AA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AA282B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2B" w:rsidRPr="00032E5B" w:rsidRDefault="00AA282B" w:rsidP="00AA282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2B" w:rsidRPr="00F93F8E" w:rsidRDefault="00AA282B" w:rsidP="00AA282B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«Чтение – дело семейное»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2B" w:rsidRPr="00F93F8E" w:rsidRDefault="00AA282B" w:rsidP="00AA2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Сетевая фото-акция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282B" w:rsidRPr="00F93F8E" w:rsidRDefault="00AA282B" w:rsidP="00AA2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Май-июль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2B" w:rsidRPr="00F93F8E" w:rsidRDefault="00AA282B" w:rsidP="00AA2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vAlign w:val="center"/>
          </w:tcPr>
          <w:p w:rsidR="00AA282B" w:rsidRPr="00F93F8E" w:rsidRDefault="00AA282B" w:rsidP="00AA2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2B" w:rsidRPr="00F93F8E" w:rsidRDefault="00AA282B" w:rsidP="00AA2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ДК д. </w:t>
            </w:r>
            <w:proofErr w:type="spellStart"/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Грановщина</w:t>
            </w:r>
            <w:proofErr w:type="spellEnd"/>
            <w:r w:rsidRPr="00F93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A282B" w:rsidRPr="00F93F8E" w:rsidRDefault="00AA282B" w:rsidP="00AA2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и 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ДК д. 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2B" w:rsidRPr="00F93F8E" w:rsidRDefault="00AA282B" w:rsidP="00AA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AA282B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2B" w:rsidRPr="00032E5B" w:rsidRDefault="00AA282B" w:rsidP="00AA282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2B" w:rsidRPr="00F93F8E" w:rsidRDefault="00AA282B" w:rsidP="00AA28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«Мое будущее»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2B" w:rsidRPr="00F93F8E" w:rsidRDefault="00AA282B" w:rsidP="00AA28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Тренинг в рамках муниципального проекта «Культурная академия»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2B" w:rsidRPr="00F93F8E" w:rsidRDefault="00AA282B" w:rsidP="00AA2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согласованию со школой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2B" w:rsidRPr="00F93F8E" w:rsidRDefault="00AA282B" w:rsidP="00AA2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2B" w:rsidRPr="00F93F8E" w:rsidRDefault="00AA282B" w:rsidP="00AA2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        до 14 лет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2B" w:rsidRPr="00F93F8E" w:rsidRDefault="00AA282B" w:rsidP="00AA2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ИРМО «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Уриковская</w:t>
            </w:r>
            <w:proofErr w:type="spellEnd"/>
            <w:r w:rsidRPr="00F93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2B" w:rsidRPr="00F93F8E" w:rsidRDefault="00AA282B" w:rsidP="00AA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AA282B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2B" w:rsidRPr="00032E5B" w:rsidRDefault="00AA282B" w:rsidP="00AA282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2B" w:rsidRPr="00F93F8E" w:rsidRDefault="00AA282B" w:rsidP="00AA28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Внестационарное</w:t>
            </w:r>
            <w:proofErr w:type="spellEnd"/>
            <w:r w:rsidRPr="00F93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обслуживание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2B" w:rsidRPr="00F93F8E" w:rsidRDefault="00AA282B" w:rsidP="00AA28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2B" w:rsidRPr="00F93F8E" w:rsidRDefault="00AA282B" w:rsidP="00AA2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2B" w:rsidRPr="00F93F8E" w:rsidRDefault="00AA282B" w:rsidP="00AA2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2B" w:rsidRPr="00F93F8E" w:rsidRDefault="00AA282B" w:rsidP="00AA2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2B" w:rsidRPr="00F93F8E" w:rsidRDefault="00AA282B" w:rsidP="00AA28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proofErr w:type="gram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Уриковская</w:t>
            </w:r>
            <w:proofErr w:type="spell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  НОШ</w:t>
            </w:r>
            <w:proofErr w:type="gram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282B" w:rsidRPr="00F93F8E" w:rsidRDefault="00AA282B" w:rsidP="00AA28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МОУ  ИРМО</w:t>
            </w:r>
            <w:proofErr w:type="gram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Столбовская</w:t>
            </w:r>
            <w:proofErr w:type="spellEnd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 xml:space="preserve">  НОШ»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2B" w:rsidRPr="00F93F8E" w:rsidRDefault="00AA282B" w:rsidP="00AA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AA282B" w:rsidRPr="00032E5B" w:rsidTr="007523CD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2B" w:rsidRPr="00032E5B" w:rsidRDefault="00AA282B" w:rsidP="00AA282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282B" w:rsidRPr="00F93F8E" w:rsidRDefault="00AA282B" w:rsidP="00AA282B">
            <w:pPr>
              <w:shd w:val="clear" w:color="auto" w:fill="FFFFFF"/>
              <w:spacing w:line="374" w:lineRule="atLeas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Клуб «Хозяюшка»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AA282B" w:rsidRPr="00F93F8E" w:rsidRDefault="00AA282B" w:rsidP="00AA28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2B" w:rsidRPr="00F93F8E" w:rsidRDefault="00AA282B" w:rsidP="00AA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2B" w:rsidRPr="00F93F8E" w:rsidRDefault="00AA282B" w:rsidP="00AA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2B" w:rsidRPr="00F93F8E" w:rsidRDefault="00AA282B" w:rsidP="00AA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10 – 12</w:t>
            </w:r>
          </w:p>
          <w:p w:rsidR="00AA282B" w:rsidRPr="00F93F8E" w:rsidRDefault="00AA282B" w:rsidP="00AA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vAlign w:val="center"/>
          </w:tcPr>
          <w:p w:rsidR="00AA282B" w:rsidRPr="00F93F8E" w:rsidRDefault="00AA282B" w:rsidP="00AA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AA282B" w:rsidRPr="00F93F8E" w:rsidRDefault="00AA282B" w:rsidP="00AA2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E">
              <w:rPr>
                <w:rFonts w:ascii="Times New Roman" w:hAnsi="Times New Roman" w:cs="Times New Roman"/>
                <w:sz w:val="24"/>
                <w:szCs w:val="24"/>
              </w:rPr>
              <w:t>Библиотека д. Коты</w:t>
            </w:r>
          </w:p>
        </w:tc>
      </w:tr>
    </w:tbl>
    <w:p w:rsidR="00183BB3" w:rsidRPr="00032E5B" w:rsidRDefault="00183BB3" w:rsidP="00F27A8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83BB3" w:rsidRPr="00032E5B" w:rsidSect="00FB6D8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ECD"/>
    <w:multiLevelType w:val="hybridMultilevel"/>
    <w:tmpl w:val="38FEE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512A"/>
    <w:multiLevelType w:val="hybridMultilevel"/>
    <w:tmpl w:val="5EA68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8EC"/>
    <w:multiLevelType w:val="hybridMultilevel"/>
    <w:tmpl w:val="72E41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C028D"/>
    <w:multiLevelType w:val="hybridMultilevel"/>
    <w:tmpl w:val="2B2EC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C3F75"/>
    <w:multiLevelType w:val="hybridMultilevel"/>
    <w:tmpl w:val="994A1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C56DC"/>
    <w:multiLevelType w:val="hybridMultilevel"/>
    <w:tmpl w:val="5EA68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D4863"/>
    <w:multiLevelType w:val="hybridMultilevel"/>
    <w:tmpl w:val="155601F2"/>
    <w:lvl w:ilvl="0" w:tplc="9ABE0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A0B6C"/>
    <w:multiLevelType w:val="hybridMultilevel"/>
    <w:tmpl w:val="DEC81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4110B"/>
    <w:multiLevelType w:val="multilevel"/>
    <w:tmpl w:val="FA0681B2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4C0324"/>
    <w:multiLevelType w:val="hybridMultilevel"/>
    <w:tmpl w:val="98323D1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82"/>
    <w:rsid w:val="00000535"/>
    <w:rsid w:val="00001753"/>
    <w:rsid w:val="00002928"/>
    <w:rsid w:val="00006274"/>
    <w:rsid w:val="00013D1A"/>
    <w:rsid w:val="00015E2F"/>
    <w:rsid w:val="00026585"/>
    <w:rsid w:val="00027B87"/>
    <w:rsid w:val="00032E5B"/>
    <w:rsid w:val="000353FC"/>
    <w:rsid w:val="00036828"/>
    <w:rsid w:val="00044228"/>
    <w:rsid w:val="00045606"/>
    <w:rsid w:val="00054326"/>
    <w:rsid w:val="00055914"/>
    <w:rsid w:val="00056EE9"/>
    <w:rsid w:val="00065766"/>
    <w:rsid w:val="00070E08"/>
    <w:rsid w:val="000710A9"/>
    <w:rsid w:val="00081C68"/>
    <w:rsid w:val="00082F06"/>
    <w:rsid w:val="00085FF6"/>
    <w:rsid w:val="00091342"/>
    <w:rsid w:val="00094810"/>
    <w:rsid w:val="000A366A"/>
    <w:rsid w:val="000A5556"/>
    <w:rsid w:val="000B613D"/>
    <w:rsid w:val="000B6D39"/>
    <w:rsid w:val="000B7620"/>
    <w:rsid w:val="000C4F3A"/>
    <w:rsid w:val="000C4FA9"/>
    <w:rsid w:val="000C7876"/>
    <w:rsid w:val="000D3A6B"/>
    <w:rsid w:val="000D59B0"/>
    <w:rsid w:val="000E0241"/>
    <w:rsid w:val="000E6B65"/>
    <w:rsid w:val="000E766E"/>
    <w:rsid w:val="000F08D5"/>
    <w:rsid w:val="000F2F38"/>
    <w:rsid w:val="000F367C"/>
    <w:rsid w:val="000F6064"/>
    <w:rsid w:val="001066AF"/>
    <w:rsid w:val="00110DB9"/>
    <w:rsid w:val="00111D81"/>
    <w:rsid w:val="001168C6"/>
    <w:rsid w:val="00117ABC"/>
    <w:rsid w:val="00121CE5"/>
    <w:rsid w:val="001238FA"/>
    <w:rsid w:val="001256E7"/>
    <w:rsid w:val="00130ADE"/>
    <w:rsid w:val="00131A1A"/>
    <w:rsid w:val="00132233"/>
    <w:rsid w:val="0013473A"/>
    <w:rsid w:val="00142CDB"/>
    <w:rsid w:val="0014385A"/>
    <w:rsid w:val="00144D82"/>
    <w:rsid w:val="0014621F"/>
    <w:rsid w:val="001466B2"/>
    <w:rsid w:val="00151D40"/>
    <w:rsid w:val="00156B60"/>
    <w:rsid w:val="001656B6"/>
    <w:rsid w:val="001703B7"/>
    <w:rsid w:val="00172B16"/>
    <w:rsid w:val="00177607"/>
    <w:rsid w:val="0018071A"/>
    <w:rsid w:val="0018191F"/>
    <w:rsid w:val="00183BB3"/>
    <w:rsid w:val="00186835"/>
    <w:rsid w:val="00197B8E"/>
    <w:rsid w:val="001A5D26"/>
    <w:rsid w:val="001A748A"/>
    <w:rsid w:val="001B27D5"/>
    <w:rsid w:val="001B4752"/>
    <w:rsid w:val="001B5488"/>
    <w:rsid w:val="001C2AC9"/>
    <w:rsid w:val="001C3559"/>
    <w:rsid w:val="001D02C0"/>
    <w:rsid w:val="001D06E0"/>
    <w:rsid w:val="001D0AEE"/>
    <w:rsid w:val="001D79DD"/>
    <w:rsid w:val="001E0A80"/>
    <w:rsid w:val="001E69F4"/>
    <w:rsid w:val="001F4266"/>
    <w:rsid w:val="00201CE5"/>
    <w:rsid w:val="00202D99"/>
    <w:rsid w:val="0020610A"/>
    <w:rsid w:val="00210806"/>
    <w:rsid w:val="00212335"/>
    <w:rsid w:val="00214782"/>
    <w:rsid w:val="00215926"/>
    <w:rsid w:val="002164DE"/>
    <w:rsid w:val="00221402"/>
    <w:rsid w:val="00224323"/>
    <w:rsid w:val="00225F43"/>
    <w:rsid w:val="00230216"/>
    <w:rsid w:val="00231167"/>
    <w:rsid w:val="002322F7"/>
    <w:rsid w:val="00235547"/>
    <w:rsid w:val="002377A3"/>
    <w:rsid w:val="00240039"/>
    <w:rsid w:val="00240190"/>
    <w:rsid w:val="0024680D"/>
    <w:rsid w:val="00250601"/>
    <w:rsid w:val="00251120"/>
    <w:rsid w:val="00255B26"/>
    <w:rsid w:val="002565C3"/>
    <w:rsid w:val="002576F1"/>
    <w:rsid w:val="00257DF0"/>
    <w:rsid w:val="0026096D"/>
    <w:rsid w:val="00263315"/>
    <w:rsid w:val="00267DB9"/>
    <w:rsid w:val="002763A7"/>
    <w:rsid w:val="002773CB"/>
    <w:rsid w:val="00281C8E"/>
    <w:rsid w:val="00285CF7"/>
    <w:rsid w:val="00294A95"/>
    <w:rsid w:val="002978CE"/>
    <w:rsid w:val="002A4314"/>
    <w:rsid w:val="002A448E"/>
    <w:rsid w:val="002B262D"/>
    <w:rsid w:val="002B56AF"/>
    <w:rsid w:val="002C012C"/>
    <w:rsid w:val="002C2421"/>
    <w:rsid w:val="002C5039"/>
    <w:rsid w:val="002C67E5"/>
    <w:rsid w:val="002D0756"/>
    <w:rsid w:val="002E324C"/>
    <w:rsid w:val="002E353B"/>
    <w:rsid w:val="002E571B"/>
    <w:rsid w:val="002F6D79"/>
    <w:rsid w:val="002F7D4F"/>
    <w:rsid w:val="002F7EBE"/>
    <w:rsid w:val="00301581"/>
    <w:rsid w:val="00301FF2"/>
    <w:rsid w:val="00307928"/>
    <w:rsid w:val="0031098C"/>
    <w:rsid w:val="00312CEC"/>
    <w:rsid w:val="00326D2A"/>
    <w:rsid w:val="00341626"/>
    <w:rsid w:val="003427F5"/>
    <w:rsid w:val="00352F33"/>
    <w:rsid w:val="00355C75"/>
    <w:rsid w:val="00360C55"/>
    <w:rsid w:val="00361FB8"/>
    <w:rsid w:val="00365A34"/>
    <w:rsid w:val="00366BE3"/>
    <w:rsid w:val="00367107"/>
    <w:rsid w:val="00367D81"/>
    <w:rsid w:val="00382FF0"/>
    <w:rsid w:val="00385621"/>
    <w:rsid w:val="00385BD8"/>
    <w:rsid w:val="0039152E"/>
    <w:rsid w:val="00392D21"/>
    <w:rsid w:val="0039381F"/>
    <w:rsid w:val="00396902"/>
    <w:rsid w:val="003A20AE"/>
    <w:rsid w:val="003A4CB2"/>
    <w:rsid w:val="003A7EA4"/>
    <w:rsid w:val="003B16CA"/>
    <w:rsid w:val="003C0D68"/>
    <w:rsid w:val="003C4D89"/>
    <w:rsid w:val="003D1E64"/>
    <w:rsid w:val="003D3879"/>
    <w:rsid w:val="003D6FF5"/>
    <w:rsid w:val="003E4B27"/>
    <w:rsid w:val="003E5E94"/>
    <w:rsid w:val="003E781B"/>
    <w:rsid w:val="003F1E42"/>
    <w:rsid w:val="003F3B52"/>
    <w:rsid w:val="003F45CA"/>
    <w:rsid w:val="00411DA5"/>
    <w:rsid w:val="00412600"/>
    <w:rsid w:val="004142FD"/>
    <w:rsid w:val="0041556E"/>
    <w:rsid w:val="004275E3"/>
    <w:rsid w:val="00433402"/>
    <w:rsid w:val="00440391"/>
    <w:rsid w:val="0044161B"/>
    <w:rsid w:val="004458F0"/>
    <w:rsid w:val="004463FF"/>
    <w:rsid w:val="00450E63"/>
    <w:rsid w:val="004525B9"/>
    <w:rsid w:val="0046116C"/>
    <w:rsid w:val="0046186A"/>
    <w:rsid w:val="00472EA3"/>
    <w:rsid w:val="004811BB"/>
    <w:rsid w:val="00487222"/>
    <w:rsid w:val="004875E0"/>
    <w:rsid w:val="00492563"/>
    <w:rsid w:val="00495E87"/>
    <w:rsid w:val="0049602F"/>
    <w:rsid w:val="0049755C"/>
    <w:rsid w:val="004A2943"/>
    <w:rsid w:val="004B0EC2"/>
    <w:rsid w:val="004C02C8"/>
    <w:rsid w:val="004C122A"/>
    <w:rsid w:val="004C3DD6"/>
    <w:rsid w:val="004C645D"/>
    <w:rsid w:val="004C7A85"/>
    <w:rsid w:val="004D5261"/>
    <w:rsid w:val="004E69B0"/>
    <w:rsid w:val="00501E82"/>
    <w:rsid w:val="0050715B"/>
    <w:rsid w:val="00513FED"/>
    <w:rsid w:val="00525888"/>
    <w:rsid w:val="00526E6A"/>
    <w:rsid w:val="00532A7D"/>
    <w:rsid w:val="00533423"/>
    <w:rsid w:val="00536D4A"/>
    <w:rsid w:val="0054430A"/>
    <w:rsid w:val="005532C8"/>
    <w:rsid w:val="00555D16"/>
    <w:rsid w:val="00570E4A"/>
    <w:rsid w:val="00570FB4"/>
    <w:rsid w:val="005816BF"/>
    <w:rsid w:val="00581A8F"/>
    <w:rsid w:val="005854A5"/>
    <w:rsid w:val="005857A0"/>
    <w:rsid w:val="00591584"/>
    <w:rsid w:val="005925FE"/>
    <w:rsid w:val="0059279D"/>
    <w:rsid w:val="00595B4C"/>
    <w:rsid w:val="005A05FA"/>
    <w:rsid w:val="005A6A7A"/>
    <w:rsid w:val="005B1A2C"/>
    <w:rsid w:val="005B339F"/>
    <w:rsid w:val="005C10AD"/>
    <w:rsid w:val="005C1EFF"/>
    <w:rsid w:val="005D2BA5"/>
    <w:rsid w:val="005D5C52"/>
    <w:rsid w:val="005E03C5"/>
    <w:rsid w:val="005E40DA"/>
    <w:rsid w:val="005E6E1C"/>
    <w:rsid w:val="005F0447"/>
    <w:rsid w:val="005F3A1F"/>
    <w:rsid w:val="005F62D8"/>
    <w:rsid w:val="00600DCF"/>
    <w:rsid w:val="006047FC"/>
    <w:rsid w:val="006060BF"/>
    <w:rsid w:val="0062316E"/>
    <w:rsid w:val="00630BA7"/>
    <w:rsid w:val="006462FF"/>
    <w:rsid w:val="00650C45"/>
    <w:rsid w:val="00655BBC"/>
    <w:rsid w:val="00656926"/>
    <w:rsid w:val="00657585"/>
    <w:rsid w:val="006610FD"/>
    <w:rsid w:val="0067364D"/>
    <w:rsid w:val="006739F6"/>
    <w:rsid w:val="0067793C"/>
    <w:rsid w:val="006804BB"/>
    <w:rsid w:val="0069694F"/>
    <w:rsid w:val="006A6168"/>
    <w:rsid w:val="006A6479"/>
    <w:rsid w:val="006A686A"/>
    <w:rsid w:val="006C1FBD"/>
    <w:rsid w:val="006C4970"/>
    <w:rsid w:val="006E3556"/>
    <w:rsid w:val="006E5F3B"/>
    <w:rsid w:val="006E778D"/>
    <w:rsid w:val="006E7F7D"/>
    <w:rsid w:val="006F1651"/>
    <w:rsid w:val="006F1913"/>
    <w:rsid w:val="006F2E31"/>
    <w:rsid w:val="006F3C01"/>
    <w:rsid w:val="006F4E27"/>
    <w:rsid w:val="006F63A8"/>
    <w:rsid w:val="006F75CF"/>
    <w:rsid w:val="00706F53"/>
    <w:rsid w:val="007075DC"/>
    <w:rsid w:val="0071214D"/>
    <w:rsid w:val="007125F2"/>
    <w:rsid w:val="00715C4B"/>
    <w:rsid w:val="00716083"/>
    <w:rsid w:val="00720C8D"/>
    <w:rsid w:val="00722052"/>
    <w:rsid w:val="00724D2B"/>
    <w:rsid w:val="00726D05"/>
    <w:rsid w:val="00731D6D"/>
    <w:rsid w:val="007323A8"/>
    <w:rsid w:val="0074228E"/>
    <w:rsid w:val="0074526C"/>
    <w:rsid w:val="007523CD"/>
    <w:rsid w:val="00754D65"/>
    <w:rsid w:val="007550A9"/>
    <w:rsid w:val="00757317"/>
    <w:rsid w:val="007640FD"/>
    <w:rsid w:val="00764126"/>
    <w:rsid w:val="00764E8F"/>
    <w:rsid w:val="007671C9"/>
    <w:rsid w:val="00770BDA"/>
    <w:rsid w:val="00771163"/>
    <w:rsid w:val="007733FC"/>
    <w:rsid w:val="007773F1"/>
    <w:rsid w:val="00783E6B"/>
    <w:rsid w:val="00785045"/>
    <w:rsid w:val="007A2FE8"/>
    <w:rsid w:val="007A5D79"/>
    <w:rsid w:val="007B069E"/>
    <w:rsid w:val="007B184A"/>
    <w:rsid w:val="007B32B6"/>
    <w:rsid w:val="007B3997"/>
    <w:rsid w:val="007B3C09"/>
    <w:rsid w:val="007B68EC"/>
    <w:rsid w:val="007C1F4C"/>
    <w:rsid w:val="007C2047"/>
    <w:rsid w:val="007C2A5D"/>
    <w:rsid w:val="007C5755"/>
    <w:rsid w:val="007C5C6A"/>
    <w:rsid w:val="007D12B0"/>
    <w:rsid w:val="007D187D"/>
    <w:rsid w:val="007D22C4"/>
    <w:rsid w:val="007D338A"/>
    <w:rsid w:val="007D4022"/>
    <w:rsid w:val="007D594A"/>
    <w:rsid w:val="007D6723"/>
    <w:rsid w:val="007E5EB3"/>
    <w:rsid w:val="007F276A"/>
    <w:rsid w:val="007F307A"/>
    <w:rsid w:val="007F63E5"/>
    <w:rsid w:val="00803623"/>
    <w:rsid w:val="00806C7C"/>
    <w:rsid w:val="00814C2E"/>
    <w:rsid w:val="008150D1"/>
    <w:rsid w:val="008152BB"/>
    <w:rsid w:val="00815B72"/>
    <w:rsid w:val="00821BC6"/>
    <w:rsid w:val="00821D68"/>
    <w:rsid w:val="008228E5"/>
    <w:rsid w:val="00822D82"/>
    <w:rsid w:val="00823982"/>
    <w:rsid w:val="008256D6"/>
    <w:rsid w:val="00834260"/>
    <w:rsid w:val="0083593F"/>
    <w:rsid w:val="00837F84"/>
    <w:rsid w:val="00840C67"/>
    <w:rsid w:val="008442BD"/>
    <w:rsid w:val="00850DB7"/>
    <w:rsid w:val="00852926"/>
    <w:rsid w:val="0085513E"/>
    <w:rsid w:val="008718C2"/>
    <w:rsid w:val="00871CC2"/>
    <w:rsid w:val="00875155"/>
    <w:rsid w:val="00876819"/>
    <w:rsid w:val="0088025D"/>
    <w:rsid w:val="0089099E"/>
    <w:rsid w:val="00896120"/>
    <w:rsid w:val="00896623"/>
    <w:rsid w:val="008A11CF"/>
    <w:rsid w:val="008A1305"/>
    <w:rsid w:val="008A535B"/>
    <w:rsid w:val="008A5739"/>
    <w:rsid w:val="008B2849"/>
    <w:rsid w:val="008B2973"/>
    <w:rsid w:val="008B2AE7"/>
    <w:rsid w:val="008B4CCA"/>
    <w:rsid w:val="008D5D98"/>
    <w:rsid w:val="008D66E5"/>
    <w:rsid w:val="008D718A"/>
    <w:rsid w:val="008E7067"/>
    <w:rsid w:val="008F324F"/>
    <w:rsid w:val="008F3300"/>
    <w:rsid w:val="008F4102"/>
    <w:rsid w:val="008F764D"/>
    <w:rsid w:val="009055D2"/>
    <w:rsid w:val="00905A4D"/>
    <w:rsid w:val="0090788C"/>
    <w:rsid w:val="00907A30"/>
    <w:rsid w:val="009134B3"/>
    <w:rsid w:val="0093082B"/>
    <w:rsid w:val="009315AC"/>
    <w:rsid w:val="00935D63"/>
    <w:rsid w:val="00944F3D"/>
    <w:rsid w:val="00945E95"/>
    <w:rsid w:val="009520E2"/>
    <w:rsid w:val="0095414F"/>
    <w:rsid w:val="0095462C"/>
    <w:rsid w:val="00960D44"/>
    <w:rsid w:val="00963638"/>
    <w:rsid w:val="009646F6"/>
    <w:rsid w:val="009652DA"/>
    <w:rsid w:val="009673FE"/>
    <w:rsid w:val="009807BB"/>
    <w:rsid w:val="00984EB1"/>
    <w:rsid w:val="00985414"/>
    <w:rsid w:val="00986F16"/>
    <w:rsid w:val="009933C3"/>
    <w:rsid w:val="009978C6"/>
    <w:rsid w:val="00997989"/>
    <w:rsid w:val="009A268D"/>
    <w:rsid w:val="009A4EC5"/>
    <w:rsid w:val="009B4924"/>
    <w:rsid w:val="009C7AD3"/>
    <w:rsid w:val="009D1720"/>
    <w:rsid w:val="009D1F72"/>
    <w:rsid w:val="009E2B91"/>
    <w:rsid w:val="009E365F"/>
    <w:rsid w:val="009E3F33"/>
    <w:rsid w:val="009E4C6A"/>
    <w:rsid w:val="009F148C"/>
    <w:rsid w:val="009F1715"/>
    <w:rsid w:val="009F26C0"/>
    <w:rsid w:val="009F2E5A"/>
    <w:rsid w:val="009F63F3"/>
    <w:rsid w:val="009F70A3"/>
    <w:rsid w:val="00A01096"/>
    <w:rsid w:val="00A0213E"/>
    <w:rsid w:val="00A15BE1"/>
    <w:rsid w:val="00A17F2E"/>
    <w:rsid w:val="00A264BA"/>
    <w:rsid w:val="00A265DD"/>
    <w:rsid w:val="00A37850"/>
    <w:rsid w:val="00A431DA"/>
    <w:rsid w:val="00A44B70"/>
    <w:rsid w:val="00A456BA"/>
    <w:rsid w:val="00A459E9"/>
    <w:rsid w:val="00A4753D"/>
    <w:rsid w:val="00A47D25"/>
    <w:rsid w:val="00A53128"/>
    <w:rsid w:val="00A53213"/>
    <w:rsid w:val="00A54325"/>
    <w:rsid w:val="00A573C3"/>
    <w:rsid w:val="00A57EF6"/>
    <w:rsid w:val="00A71605"/>
    <w:rsid w:val="00A7440E"/>
    <w:rsid w:val="00A74B7F"/>
    <w:rsid w:val="00A82566"/>
    <w:rsid w:val="00A829CA"/>
    <w:rsid w:val="00A83DFF"/>
    <w:rsid w:val="00A8703E"/>
    <w:rsid w:val="00A90B2F"/>
    <w:rsid w:val="00A9605B"/>
    <w:rsid w:val="00AA0369"/>
    <w:rsid w:val="00AA079A"/>
    <w:rsid w:val="00AA15C8"/>
    <w:rsid w:val="00AA2000"/>
    <w:rsid w:val="00AA282B"/>
    <w:rsid w:val="00AA5684"/>
    <w:rsid w:val="00AB1A4B"/>
    <w:rsid w:val="00AB1B5B"/>
    <w:rsid w:val="00AB51E4"/>
    <w:rsid w:val="00AB5B89"/>
    <w:rsid w:val="00AB6FA2"/>
    <w:rsid w:val="00AC0200"/>
    <w:rsid w:val="00AC67F5"/>
    <w:rsid w:val="00AD0057"/>
    <w:rsid w:val="00AD03CB"/>
    <w:rsid w:val="00AE2F80"/>
    <w:rsid w:val="00AF0CD5"/>
    <w:rsid w:val="00AF4D9F"/>
    <w:rsid w:val="00B0074F"/>
    <w:rsid w:val="00B01C64"/>
    <w:rsid w:val="00B02CA4"/>
    <w:rsid w:val="00B0357E"/>
    <w:rsid w:val="00B04EA2"/>
    <w:rsid w:val="00B06175"/>
    <w:rsid w:val="00B075B4"/>
    <w:rsid w:val="00B10567"/>
    <w:rsid w:val="00B132AC"/>
    <w:rsid w:val="00B16267"/>
    <w:rsid w:val="00B175E3"/>
    <w:rsid w:val="00B2210E"/>
    <w:rsid w:val="00B22B76"/>
    <w:rsid w:val="00B24B51"/>
    <w:rsid w:val="00B2569E"/>
    <w:rsid w:val="00B25E02"/>
    <w:rsid w:val="00B26B37"/>
    <w:rsid w:val="00B2711B"/>
    <w:rsid w:val="00B3305C"/>
    <w:rsid w:val="00B40FC5"/>
    <w:rsid w:val="00B434EC"/>
    <w:rsid w:val="00B47AEE"/>
    <w:rsid w:val="00B54CB0"/>
    <w:rsid w:val="00B60387"/>
    <w:rsid w:val="00B60B29"/>
    <w:rsid w:val="00B61DA3"/>
    <w:rsid w:val="00B63760"/>
    <w:rsid w:val="00B70B4F"/>
    <w:rsid w:val="00B807DF"/>
    <w:rsid w:val="00B8690C"/>
    <w:rsid w:val="00B87CF5"/>
    <w:rsid w:val="00B91628"/>
    <w:rsid w:val="00B922F8"/>
    <w:rsid w:val="00B92C72"/>
    <w:rsid w:val="00B93FBD"/>
    <w:rsid w:val="00B97522"/>
    <w:rsid w:val="00BA10E5"/>
    <w:rsid w:val="00BA3D04"/>
    <w:rsid w:val="00BA5A26"/>
    <w:rsid w:val="00BB0126"/>
    <w:rsid w:val="00BB5237"/>
    <w:rsid w:val="00BC4867"/>
    <w:rsid w:val="00BD000F"/>
    <w:rsid w:val="00BD5ED9"/>
    <w:rsid w:val="00BD634A"/>
    <w:rsid w:val="00BE2BAE"/>
    <w:rsid w:val="00BF084D"/>
    <w:rsid w:val="00BF1C75"/>
    <w:rsid w:val="00BF5D53"/>
    <w:rsid w:val="00C07CB7"/>
    <w:rsid w:val="00C10602"/>
    <w:rsid w:val="00C17A8C"/>
    <w:rsid w:val="00C22F71"/>
    <w:rsid w:val="00C31851"/>
    <w:rsid w:val="00C40308"/>
    <w:rsid w:val="00C446E2"/>
    <w:rsid w:val="00C60144"/>
    <w:rsid w:val="00C60383"/>
    <w:rsid w:val="00C6179E"/>
    <w:rsid w:val="00C64A83"/>
    <w:rsid w:val="00C64DDF"/>
    <w:rsid w:val="00C66D1C"/>
    <w:rsid w:val="00C66E23"/>
    <w:rsid w:val="00C67D71"/>
    <w:rsid w:val="00C72B95"/>
    <w:rsid w:val="00C7504D"/>
    <w:rsid w:val="00C77F82"/>
    <w:rsid w:val="00C803B2"/>
    <w:rsid w:val="00C81EAE"/>
    <w:rsid w:val="00CA4AA7"/>
    <w:rsid w:val="00CA6430"/>
    <w:rsid w:val="00CB1F7B"/>
    <w:rsid w:val="00CB3AA4"/>
    <w:rsid w:val="00CB48FC"/>
    <w:rsid w:val="00CD2CDF"/>
    <w:rsid w:val="00CD50D2"/>
    <w:rsid w:val="00CE4072"/>
    <w:rsid w:val="00CE5E4A"/>
    <w:rsid w:val="00CF3739"/>
    <w:rsid w:val="00CF45E9"/>
    <w:rsid w:val="00D00BC1"/>
    <w:rsid w:val="00D01B7D"/>
    <w:rsid w:val="00D0548A"/>
    <w:rsid w:val="00D06C64"/>
    <w:rsid w:val="00D078F1"/>
    <w:rsid w:val="00D11041"/>
    <w:rsid w:val="00D118D8"/>
    <w:rsid w:val="00D1268B"/>
    <w:rsid w:val="00D1477B"/>
    <w:rsid w:val="00D14875"/>
    <w:rsid w:val="00D2106C"/>
    <w:rsid w:val="00D332D8"/>
    <w:rsid w:val="00D33D31"/>
    <w:rsid w:val="00D35A54"/>
    <w:rsid w:val="00D368AA"/>
    <w:rsid w:val="00D36B1A"/>
    <w:rsid w:val="00D42660"/>
    <w:rsid w:val="00D5085A"/>
    <w:rsid w:val="00D5456E"/>
    <w:rsid w:val="00D56630"/>
    <w:rsid w:val="00D81A7C"/>
    <w:rsid w:val="00D91DDA"/>
    <w:rsid w:val="00DA2241"/>
    <w:rsid w:val="00DB4D2A"/>
    <w:rsid w:val="00DB721F"/>
    <w:rsid w:val="00DB7D7C"/>
    <w:rsid w:val="00DC03C8"/>
    <w:rsid w:val="00DC443B"/>
    <w:rsid w:val="00DC4F4B"/>
    <w:rsid w:val="00DC52B9"/>
    <w:rsid w:val="00DD58B9"/>
    <w:rsid w:val="00DE1F13"/>
    <w:rsid w:val="00DE3B76"/>
    <w:rsid w:val="00DF2174"/>
    <w:rsid w:val="00DF7DAC"/>
    <w:rsid w:val="00E007B1"/>
    <w:rsid w:val="00E0649A"/>
    <w:rsid w:val="00E21E28"/>
    <w:rsid w:val="00E2379A"/>
    <w:rsid w:val="00E24290"/>
    <w:rsid w:val="00E245D0"/>
    <w:rsid w:val="00E26272"/>
    <w:rsid w:val="00E52D61"/>
    <w:rsid w:val="00E6030E"/>
    <w:rsid w:val="00E60A46"/>
    <w:rsid w:val="00E70941"/>
    <w:rsid w:val="00E70EFA"/>
    <w:rsid w:val="00E72573"/>
    <w:rsid w:val="00E7315D"/>
    <w:rsid w:val="00E94DB8"/>
    <w:rsid w:val="00E958A8"/>
    <w:rsid w:val="00EA0C7A"/>
    <w:rsid w:val="00EA3688"/>
    <w:rsid w:val="00EA4A2B"/>
    <w:rsid w:val="00EA4E2C"/>
    <w:rsid w:val="00EA7BF7"/>
    <w:rsid w:val="00EC2C9C"/>
    <w:rsid w:val="00EE3AA7"/>
    <w:rsid w:val="00EE4658"/>
    <w:rsid w:val="00EE5140"/>
    <w:rsid w:val="00F042CF"/>
    <w:rsid w:val="00F1260F"/>
    <w:rsid w:val="00F16812"/>
    <w:rsid w:val="00F23CBA"/>
    <w:rsid w:val="00F27A8C"/>
    <w:rsid w:val="00F27DE9"/>
    <w:rsid w:val="00F32DCD"/>
    <w:rsid w:val="00F37E8D"/>
    <w:rsid w:val="00F37E9F"/>
    <w:rsid w:val="00F4200F"/>
    <w:rsid w:val="00F55F4A"/>
    <w:rsid w:val="00F57085"/>
    <w:rsid w:val="00F61C2D"/>
    <w:rsid w:val="00F6241C"/>
    <w:rsid w:val="00F62F5E"/>
    <w:rsid w:val="00F63EF4"/>
    <w:rsid w:val="00F7271D"/>
    <w:rsid w:val="00F81987"/>
    <w:rsid w:val="00F81DDF"/>
    <w:rsid w:val="00F8460D"/>
    <w:rsid w:val="00F84CD1"/>
    <w:rsid w:val="00F84E5A"/>
    <w:rsid w:val="00F93F8E"/>
    <w:rsid w:val="00FA19F0"/>
    <w:rsid w:val="00FA6951"/>
    <w:rsid w:val="00FB1E34"/>
    <w:rsid w:val="00FB4709"/>
    <w:rsid w:val="00FB4F1E"/>
    <w:rsid w:val="00FB55D8"/>
    <w:rsid w:val="00FB6D80"/>
    <w:rsid w:val="00FC1AEF"/>
    <w:rsid w:val="00FC3FA0"/>
    <w:rsid w:val="00FD03B0"/>
    <w:rsid w:val="00FD55F5"/>
    <w:rsid w:val="00FD6AC9"/>
    <w:rsid w:val="00FD709A"/>
    <w:rsid w:val="00FD7E11"/>
    <w:rsid w:val="00FE1113"/>
    <w:rsid w:val="00FE1C8E"/>
    <w:rsid w:val="00FF24C4"/>
    <w:rsid w:val="00FF29F7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282B5-96FA-436F-8A1E-F40FE18E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D8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32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51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qFormat/>
    <w:locked/>
    <w:rsid w:val="00144D82"/>
  </w:style>
  <w:style w:type="paragraph" w:styleId="a4">
    <w:name w:val="No Spacing"/>
    <w:link w:val="a3"/>
    <w:uiPriority w:val="1"/>
    <w:qFormat/>
    <w:rsid w:val="00144D82"/>
    <w:pPr>
      <w:spacing w:after="0" w:line="240" w:lineRule="auto"/>
    </w:pPr>
  </w:style>
  <w:style w:type="table" w:styleId="a5">
    <w:name w:val="Table Grid"/>
    <w:basedOn w:val="a1"/>
    <w:uiPriority w:val="59"/>
    <w:rsid w:val="0014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144D82"/>
    <w:rPr>
      <w:b/>
      <w:bCs/>
    </w:rPr>
  </w:style>
  <w:style w:type="paragraph" w:customStyle="1" w:styleId="Default">
    <w:name w:val="Default"/>
    <w:rsid w:val="004C3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E7315D"/>
    <w:pPr>
      <w:ind w:left="720"/>
      <w:contextualSpacing/>
    </w:pPr>
  </w:style>
  <w:style w:type="paragraph" w:styleId="a8">
    <w:name w:val="Normal (Web)"/>
    <w:basedOn w:val="a"/>
    <w:uiPriority w:val="99"/>
    <w:rsid w:val="0004422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532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1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arkedcontent">
    <w:name w:val="markedcontent"/>
    <w:basedOn w:val="a0"/>
    <w:rsid w:val="00555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0E346-6684-48DB-B146-2C3E4FC03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19</Pages>
  <Words>3811</Words>
  <Characters>21725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TN</cp:lastModifiedBy>
  <cp:revision>330</cp:revision>
  <cp:lastPrinted>2021-07-08T04:49:00Z</cp:lastPrinted>
  <dcterms:created xsi:type="dcterms:W3CDTF">2021-12-14T00:25:00Z</dcterms:created>
  <dcterms:modified xsi:type="dcterms:W3CDTF">2024-04-12T00:15:00Z</dcterms:modified>
</cp:coreProperties>
</file>