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CA" w:rsidRPr="00A87E54" w:rsidRDefault="00B15BCA" w:rsidP="00B15BCA">
      <w:pPr>
        <w:jc w:val="right"/>
        <w:rPr>
          <w:b/>
        </w:rPr>
      </w:pPr>
      <w:r w:rsidRPr="00A87E54">
        <w:rPr>
          <w:b/>
        </w:rPr>
        <w:t xml:space="preserve">Руководитель службы </w:t>
      </w:r>
      <w:proofErr w:type="spellStart"/>
      <w:r w:rsidRPr="00A87E54">
        <w:rPr>
          <w:b/>
        </w:rPr>
        <w:t>Гостехнадзора</w:t>
      </w:r>
      <w:proofErr w:type="spellEnd"/>
    </w:p>
    <w:p w:rsidR="00B15BCA" w:rsidRDefault="00B15BCA" w:rsidP="00B15BCA">
      <w:pPr>
        <w:jc w:val="right"/>
      </w:pPr>
      <w:r>
        <w:rPr>
          <w:b/>
        </w:rPr>
        <w:t xml:space="preserve">                                                                                             </w:t>
      </w:r>
      <w:r w:rsidRPr="00A87E54">
        <w:rPr>
          <w:b/>
        </w:rPr>
        <w:t>Иркутской области, утверждаю</w:t>
      </w:r>
      <w:r>
        <w:t>:</w:t>
      </w:r>
    </w:p>
    <w:p w:rsidR="00B15BCA" w:rsidRDefault="00B15BCA" w:rsidP="00B15BCA">
      <w:pPr>
        <w:jc w:val="right"/>
      </w:pPr>
    </w:p>
    <w:p w:rsidR="00B15BCA" w:rsidRDefault="00B15BCA" w:rsidP="00B15BCA">
      <w:pPr>
        <w:jc w:val="right"/>
      </w:pPr>
    </w:p>
    <w:p w:rsidR="00B15BCA" w:rsidRPr="00A87E54" w:rsidRDefault="00B15BCA" w:rsidP="00B15BC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A87E54">
        <w:rPr>
          <w:b/>
        </w:rPr>
        <w:t>_________________ Ведерников А.А.</w:t>
      </w:r>
    </w:p>
    <w:p w:rsidR="00B15BCA" w:rsidRPr="00A87E54" w:rsidRDefault="00B15BCA" w:rsidP="00B15BCA">
      <w:pPr>
        <w:jc w:val="right"/>
        <w:rPr>
          <w:b/>
        </w:rPr>
      </w:pPr>
    </w:p>
    <w:p w:rsidR="00B15BCA" w:rsidRDefault="00B15BCA" w:rsidP="00B15BCA">
      <w:pPr>
        <w:jc w:val="right"/>
      </w:pPr>
      <w:r>
        <w:rPr>
          <w:b/>
        </w:rPr>
        <w:t xml:space="preserve">                                                                                     </w:t>
      </w:r>
      <w:r w:rsidRPr="00A87E54">
        <w:rPr>
          <w:b/>
        </w:rPr>
        <w:t>«____» _____________ 20</w:t>
      </w:r>
      <w:r w:rsidR="005E55DA">
        <w:rPr>
          <w:b/>
        </w:rPr>
        <w:t>2</w:t>
      </w:r>
      <w:r w:rsidR="00E71F09">
        <w:rPr>
          <w:b/>
        </w:rPr>
        <w:t>1</w:t>
      </w:r>
      <w:r w:rsidRPr="00A87E54">
        <w:rPr>
          <w:b/>
        </w:rPr>
        <w:t xml:space="preserve"> г.</w:t>
      </w:r>
    </w:p>
    <w:p w:rsidR="00B15BCA" w:rsidRDefault="00B15BCA" w:rsidP="00B15BCA">
      <w:pPr>
        <w:jc w:val="center"/>
        <w:rPr>
          <w:b/>
        </w:rPr>
      </w:pPr>
    </w:p>
    <w:p w:rsidR="00B15BCA" w:rsidRDefault="00B15BCA" w:rsidP="00B15BCA">
      <w:pPr>
        <w:jc w:val="center"/>
        <w:rPr>
          <w:b/>
        </w:rPr>
      </w:pPr>
    </w:p>
    <w:p w:rsidR="00B15BCA" w:rsidRDefault="00B15BCA" w:rsidP="00B15BCA">
      <w:pPr>
        <w:jc w:val="center"/>
        <w:rPr>
          <w:b/>
        </w:rPr>
      </w:pPr>
    </w:p>
    <w:p w:rsidR="00B15BCA" w:rsidRDefault="00B15BCA" w:rsidP="00B15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B15BCA" w:rsidRDefault="00B15BCA" w:rsidP="00B15BCA">
      <w:pPr>
        <w:jc w:val="center"/>
      </w:pPr>
      <w:r>
        <w:t xml:space="preserve">проведения годового государственного технического осмотра тракторов, </w:t>
      </w:r>
    </w:p>
    <w:p w:rsidR="00B15BCA" w:rsidRDefault="00B15BCA" w:rsidP="00554B9B">
      <w:pPr>
        <w:ind w:left="-284"/>
        <w:jc w:val="center"/>
      </w:pPr>
      <w:r>
        <w:t>самоходных дорожно-</w:t>
      </w:r>
      <w:r w:rsidR="005E55DA">
        <w:t>строительных и</w:t>
      </w:r>
      <w:r>
        <w:t xml:space="preserve"> иных машин и прицепов к ним </w:t>
      </w:r>
    </w:p>
    <w:p w:rsidR="00B15BCA" w:rsidRDefault="00B15BCA" w:rsidP="00B15BCA">
      <w:pPr>
        <w:jc w:val="center"/>
      </w:pPr>
      <w:r>
        <w:t>на предприятиях Иркутского района на 20</w:t>
      </w:r>
      <w:r w:rsidR="004D37DD">
        <w:t>2</w:t>
      </w:r>
      <w:r w:rsidR="00E71F09">
        <w:t>2</w:t>
      </w:r>
      <w:r>
        <w:t xml:space="preserve"> г.</w:t>
      </w:r>
    </w:p>
    <w:p w:rsidR="00006703" w:rsidRDefault="00006703" w:rsidP="00006703">
      <w:pPr>
        <w:tabs>
          <w:tab w:val="left" w:pos="195"/>
        </w:tabs>
        <w:ind w:left="-1134" w:right="-568"/>
        <w:rPr>
          <w:szCs w:val="28"/>
        </w:rPr>
      </w:pP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40"/>
        <w:gridCol w:w="3740"/>
        <w:gridCol w:w="1160"/>
        <w:gridCol w:w="3580"/>
        <w:gridCol w:w="1180"/>
      </w:tblGrid>
      <w:tr w:rsidR="00E71F09" w:rsidRPr="00E71F09" w:rsidTr="00E71F09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№ 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Дата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Адрес владельца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Примечание</w:t>
            </w:r>
          </w:p>
        </w:tc>
      </w:tr>
      <w:tr w:rsidR="00E71F09" w:rsidRPr="00E71F09" w:rsidTr="00E71F0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"КАПИТЕЛЬ"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21.01.2022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Р-Н,,,,НОВОЛИСИХА П,,ДОРОЖНАЯ УЛ,1 А,,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"МЕХАНИЗИРОВАННАЯ КОЛОННА"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28.01.2022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664519,,ИРКУТСКАЯ ОБЛ,ИРКУТСКИЙ Р-Н,,,,СМОЛЕНЩИНА С,,ПУШКИНА УЛ,2,,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"СТРОЙ МЭК"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28.01.2022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Р-Н,,,,КАРЛУК Д,, ГАГАРИНА УЛ, 1А,,2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"НОВО-СТРОЙ"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31.01.2022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С,,КОЛХОЗНАЯ УЛ,171/4,,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ФИЛИАЛ "ИРКУТСКИЙ" АО "ДОРОЖНАЯ СЛУЖБА ИО"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21.02.2022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Р-Н,,,,МАЛАЯ ТОПКА П,,ТРАКТОВАЯ УЛ,4,,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"СОЮЗЭНЕРГОСЕРВИС"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21.02.2022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664510,,ИРКУТСКАЯ ОБЛ,ИРКУТСКИЙ Р-Н,,,,СОЛНЕЧНЫЙ НП,,ОЛЬХОВАЯ УЛ,3,,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"ИРКУТСКДОРСТРОЙ"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21.02.2022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С,,ТРАКТОВАЯ УЛ,1,,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"ЛЕСНАЯ ИНВЕСТИЦИОННАЯ КОМПАНИЯ"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21.02.2022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Р-Н,,,,НОВОЛИСИХА ПГТ,,СПОРТИВНАЯ,3,,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ОАО "ИСКРА"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21.02.2022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664035,,ИРКУТСКАЯ ОБЛ,ИРКУТСКИЙ Р-Н,,,,,,ИСКРА 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ОАО "БАРКИ"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21.02.2022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С,,МИЧУРИНА УЛ,15,,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ООО_"СИБСПЕЦТРАНС"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21.02.2022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С,,КИРОВА УЛ,32Б,,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ГУП ОПХ "БАЙКАЛО-СИБИРСКОЕ" СО РСХА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25.02.2022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Р-Н,,,,ПИВОВАРИХА С,,ДАЧНАЯ УЛ,8,,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ФИЛИАЛ "ПХБ" ООО "ОПХ"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02.03.2022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РП,,КВАРТАЛ,1,,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"НАРОДНЫЙ ДОМ"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04.03.2022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С,,ТРАКТОВАЯ УЛ,1,,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"ПМК-57"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04.03.2022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664519,,ИРКУТСКАЯ ОБЛ,ИРКУТСКИЙ Р-Н,,,,СМОЛЕНЩИНА С,,ЗАРЕЧНАЯ УЛ,2,Б,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СК "ИСТОК"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04.03.2022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Р-Н,,,,УРИК С,,ТРУБЕЦКОГО УЛ,9,,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"МОЛОЧНАЯ РЕКА"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04.03.2022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Р-Н,,,,МАЛАЯ ТОПКА П,,ДЕТСКАЯ,8,,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"СПАРТАК"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04.03.2022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664000,,ИРКУТСКАЯ ОБЛ,ИРКУТСКИЙ Р-Н,,,,ЗАПАДНЫЙ П,,ИНЖЕНЕРНАЯ УЛ,13А,,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"СПБ "СОЮЗСТРОЙ"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04.04.2022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Р-Н,,,,МОЛОДЕЖНЫЙ П,,ЗВЕЗДНАЯ УЛ,1А,,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"АЛЬЯНС"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04.04.2022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Р-Н,,,,МОЛОДЕЖНЫЙ П,,СОЛНЕЧНАЯ УЛ,3,,35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"СИБИРСКАЯ НИВА"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04.04.2022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664542,,ИРКУТСКАЯ ОБЛ,ИРКУТСКИЙ Р-Н,,,,РЕВЯКИНА Д,,МОЛОДЕЖНАЯ УЛ,14,,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ФИЛИАЛ "УСТЬ-ОРДЫНСКИЙ" ОАО ДСИО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06.04.2022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664541,,ИРКУТСКАЯ ОБЛ,ИРКУТСКИЙ Р-Н,,,,ОЕК С,,ЛЕНИНА УЛ,2,,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"АГРОСМОЛЕНСКОЕ"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06.04.2022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РП,,ЭНЕРГЕТИКОВ УЛ,4,,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ЗАО "ИРКУТСКИЕ СЕМЕНА"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11.04.2022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664536,,ИРКУТСКАЯ ОБЛ,ИРКУТСКИЙ Р-Н,,,,ШИРЯЕВА Д,,ЛЕНИНА УЛ,22,,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АДМИНИСТРАЦИЯ УРИКОВСКОГО МУНИЦИПАЛЬНОГО ОБРАЗОВАНИЯ-АДМИНИСТРАЦИЯ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11.04.2022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Р-Н,,,,УРИК С,,ЛУНИНА УЛ,1,,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ОГАОУ НПО ПУ №60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18.04.2022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664541,,ИРКУТСКАЯ ОБЛ,ИРКУТСКИЙ Р-Н,,,,ОЕК С,,КИРОВА УЛ,38,,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СХПК "ПРИГОРОДНЫЙ"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25.04.2022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 ПРОМЫШЛЕННАЯ УЛ,,,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"ПАРК-ОТЕЛЬ "БУРДУГУЗ"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27.04.2022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664518,,ИРКУТСКАЯ ОБЛ,ИРКУТСКИЙ Р-Н,,,,БУРДУГУЗ П,,ЛЕСНАЯ УЛ,1,,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"СИБЭКС 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16.05.2022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РП,,ПРОМЫШЛЕННАЯ УЛ,15,,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"СК РЕМДОРСТРОЙ"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16.05.2022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РП,,ЦЕНТРАЛЬНАЯ УЛ. ,1,,2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ФИЛИАЛ "ВОСТСИБРЕГИОНВОДХОЗ" ФГБВУ "ЦЕНТРРЕГИОНВОДХОЗ"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16.05.2022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Р-Н,,,,НОВАЯ РАЗВОДНАЯ П,,ДАЛЬНЯЯ,2,,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ФГБНУ "ИРКУТСКИЙ НИИСХ"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18.05.2022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Р-Н,,,,ПИВОВАРИХА С,,ДАЧНАЯ УЛ,14,,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ООО_"РАДУГА"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18.05.2022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664544,,ИРКУТСКАЯ ОБЛ,ИРКУТСКИЙ Р-Н,,,,НИКОЛЬСК С,,КОМСОМОЛЬСКАЯ ПЛОЩАДЬ,7А,,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"НОВЫЙ ЛЕС"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06.06.2022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Р-Н,,,,ПИВОВАРИХА С,,ЧИТИНСКАЯ,2,,1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"СТРОЙ-ЭКСПРЕСС"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06.06.2022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664513,,ИРКУТСКАЯ ОБЛ,ИРКУТСКИЙ Р-Н,,,,МАЛОЕ ГОЛОУСТНОЕ С,,МИРА УЛ,3,,2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АО "СОСНОВГЕО"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664000,,ИРКУТСКАЯ ОБЛ,ИРКУТСКИЙ Р-Н,,,,УСТЬ-КУДА Д,,,,,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МОУ "ОЕКСКАЯ СРЕДНЯЯ ОБЩЕОБРАЗОВАТЕЛЬНАЯ ШКОЛА"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15.06.2022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664541,,ИРКУТСКАЯ ОБЛ,ИРКУТСКИЙ Р-Н,,,,ОЕК С,,КОММУНИСТИЧЕСКАЯ УЛ,2 В,,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"НЕПТУН"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15.06.2022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664051,,ИРКУТСКАЯ ОБЛ,ИРКУТСКИЙ Р-Н,,,,ТАЙГА СНТ,,,5,,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"СТРОЙПРОМСНАБ"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15.06.2022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Р-Н,,,,МАЛАЯ ТОПКА П,,ЦЕНТРАЛЬНАЯ УЛ,21,,2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"АСТАШКИН И 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17.06.2022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Р-Н,,,,НОВАЯ РАЗВОДНАЯ П,,ВЕСЕЛАЯ УЛ,19,,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"СИБДОРСТРОЙ УПРАВЛЕНИЕ"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17.06.2022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РП,,ПРОМЫШЛЕННАЯ,1А,,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"ТАНАР"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20.06.2022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,,ИРКУТСКАЯ ОБЛ, ИРКУТСКИЙ Р-Н,,,, ПАДЬ МЕЛЬНИЧНАЯ П,, МЕЛЬНИЧНАЯ УЛ, 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"СИБИМПОРТ"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20.06.2022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Р-Н,,,,МОЛОДЕЖНЫЙ П,,КУЗНЕЦОВОЙ УЛ,11,,201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ОАО "НИКОЛЬСКОЕ"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20.06.2022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664544,,ИРКУТСКАЯ ОБЛ,ИРКУТСКИЙ Р-Н,,,,ЕГОРОВЩИНА Д,,ТРАКТОВАЯ УЛ,0,,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"ХОМУТОВСКАЯ МТС"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22.06.2022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 МИЧУРИНА УЛ, 15,,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"ТСК"РУСОЛ"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24.06.2022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Р-Н,,,,НОВАЯ РАЗВОДНАЯ П,, ВЕСЕЛАЯ УЛ, 2Б,,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АДМИНИСТРАЦИЯ ОЕКСКОГО М.О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24.06.2022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664541,,ИРКУТСКАЯ ОБЛ,ИРКУТСКИЙ Р-Н,,,,ОЕК С,,КИРОВА УЛ,91,Г,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МОУ ИРМО "РЕВЯКИНСКАЯ СОШ"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24.06.2022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664542,,ИРКУТСКАЯ ОБЛ,ИРКУТСКИЙ Р-Н,,,,РЕВЯКИНА Д,,МОЛОДЕЖНАЯ УЛ,8,,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ИОГАУК АЭМ "ТАЛЬЦЫ"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01.07.2022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664518,,ИРКУТСКАЯ ОБЛ,ИРКУТСКИЙ Р-Н,,,,ТАЛЬЦЫ П,,,,,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РСП "ТОПКА"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04.07.2022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Р-Н,,,,МАЛАЯ ТОПКА П,,ЦЕНТРАЛЬНАЯ УЛ,21,,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АДМИНИСТРАЦИЯ ХОМУТОВСКОГО М.О.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04.07.2022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С,,КИРОВА УЛ,7,,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"ПРОМ. ТАРА"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06.07.2022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664518,,ИРКУТСКАЯ ОБЛ,ИРКУТСКИЙ Р-Н,,,,БУТЫРКИ П,,ЦЕНТРАЛЬНАЯ УЛ,16,,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"СК" САНТИССТРОЙ"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08.07.2022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 ТРУДОВАЯ, 2А,,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ФГКУ "САНАТОРИЙ "БАЙКАЛ"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,,ИРКУТСКАЯ ОБЛ, ИРКУТСКИЙ Р-Н,,,, ЛИСТВЯНКА РП,,,,,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"АГУСТ ПЛЮС"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13.07.2022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РП,,НОВО-ИРКУТСКИЙ М-ОН,2,,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ЗАО "Х-ПОРТ"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15.07.2022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Р-Н,,,,МОЛОДЕЖНЫЙ П,,СОЛНЕЧНАЯ УЛ,3,,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ГОЛОУСТНЕНСКОЕ ЛЕСНИЧЕСТВО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15.07.2022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664513,,ИРКУТСКАЯ ОБЛ,ИРКУТСКИЙ Р-Н,,,,МАЛОЕ ГОЛОУСТНОЕ С,,ЧЕРЕМУШКИ УЛ,18,,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"ТЕХСМАСТРОЙ"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15.07.2022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Р-Н,,,,МОЛОДЕЖНЫЙ П,,САДОВАЯ УЛ,80,,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"ЭЛЬБРУС"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15.07.2022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664535,,ИРКУТСКАЯ ОБЛ,ИРКУТСКИЙ Р-Н,,,,МАМОНЫ С,,ЦЕНТРАЛЬНАЯ УЛ,37,,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"МАМСКАЯ ГЕОЛОГОРАЗВЕДОЧНАЯ ПАРТИЯ"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18.07.2022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РП,,50-ЛЕТИЯ ПОБЕДЫ УЛ,13,,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"АКВАРЕСУРС"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18.07.2022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Р-Н,,,,ХУДЯКОВА Д,,РУЧЕЙНАЯ УЛ,1,,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ССПСПК "СПУТНИК"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18.07.2022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664536,,ИРКУТСКАЯ ОБЛ,ИРКУТСКИЙ Р-Н,,,,ШИРЯЕВА Д,,А.МАЛЫХ УЛ,7,,2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ФБОУ НПО ФСИН РОССИИ ПРОФЕССИОНАЛЬНОЕ УЧИЛИЩЕ №305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18.07.2022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,,ИРКУТСКАЯ ОБЛ, ИРКУТСКИЙ Р-Н,,,, МАРКОВА РП,,  А/Я 81,,,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ФКУ ИК-4 ГУФСИН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20.07.2022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664019,,ИРКУТСКАЯ ОБЛ,ИРКУТСКИЙ Р-Н,,,,ПЛИШКИНО П,,,,,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АДМИНИСТРАЦИЯ МАКСИМОВСКОГО 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22.07.2022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664541,,ИРКУТСКАЯ ОБЛ,ИРКУТСКИЙ Р-Н,,,,МАКСИМОВЩИНА Д,,СИБИРСКАЯ,16,А,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"СИБВУД"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22.07.2022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Р-Н,,,,ГОРЯЧИЙ КЛЮЧ П,,ЛЕСНАЯ УЛ,1,,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"ЦО"ИСТЛЭНД"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25.07.2022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664520,,ИРКУТСКАЯ ОБЛ,ИРКУТСКИЙ Р-Н,,,,ЛИСТВЯНКА РП,,АКАДЕМИЧЕСКАЯ УЛ,13,,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"УК УШАКОВСКАЯ"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25.07.2022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Р-Н,,,,ПИВОВАРИХА С,,МУРУЙСКАЯ,7,,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"РАЗДОЛЬНОЕ"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25.07.2022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Р-Н,,,,УСТЬ-КУДА Д,,РАЗДОЛЬНАЯ УЛ,16,,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"ЦЕНТРАЛЬНЫЙ СКЛАД СИБИРИ"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27.07.2022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РП,,ПРОМЫШЛЕННАЯ УЛ,5В,,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"СЕЛЬХОЗПРОДУКТ"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29.07.2022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С,,ЧАПАЕВА УЛ,1,,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ОГКУСО "СОЦИАЛЬНО-РЕАБИЛИТАЦИОННЫЙ ЦЕНТР ДЛЯ НЕСОВЕРШЕННОЛЕТНИХ ИРКУТСКОГО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01.08.2022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Р-Н,,,,УРИК С,,ЛЕНИНА,2,А,1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"БАЙКАЛТРАНСЛОГИСТИКА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01.08.2022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Р-Н,,,,НОВО-ИРКУТСКИЙ П,,МЕЧТЫ ПЕР,2,,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"ТЦ "ИРКУТСКАЯ ЛИНИЯ+"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03.08.2022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664510,,ИРКУТСКАЯ ОБЛ,ИРКУТСКИЙ Р-Н,,,,ДЗЕРЖИНСК П,,СОЛНЕЧНАЯ УЛ,10,,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ООО_"УШАКОВСКАЯ"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05.08.2022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Р-Н,,,,ПИВОВАРИХА С,,МУРУЙСКАЯ ,7,,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"УШАКОВСКОЕ+"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05.08.2022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Р-Н,,,,ГОРЯЧИЙ КЛЮЧ П,,ПОБЕДЫ УЛ,10,,1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"ДСК МОНОЛИТ"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08.08.2022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Р-Н,,,,КУДА Д,,ЛЕНИНА УЛ,34,А,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78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"КЕМПИНГ-ОТЕЛЬ "ЕЛОЧКА"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664000,,ИРКУТСКАЯ ОБЛ,ИРКУТСКИЙ Р-Н,,,,21 КМ БАЙКАЛЬСКОГО ТРАКТА НП,,,,,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"ХРУСТАЛЬНЫЙ"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РП,,ИЗУМРУДНЫЙ,43,,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"КОНТИНЕНТ ПЛЮС"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664532,,ИРКУТСКАЯ ОБЛ,ИРКУТСКИЙ Р-Н,,,,УСТЬ-БАЛЕЙ С,,ДУНАЙСКАЯ УЛ,21,,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ЗАО "БОЛЬШЕРЕЧЕНСКОЕ"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15.08.2022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664518,,ИРКУТСКАЯ ОБЛ,ИРКУТСКИЙ Р-Н,,,,БОЛЬШАЯ РЕЧКА РП,,ЗАРЕЧНАЯ УЛ,7,,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"СИБЭКОТЕРМ"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15.08.2022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Р-Н,,,,КАРЛУК Д,,2-Я ТРАКТОВАЯ УЛ,2,,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"АЗИМУТ-ТРЕЙД"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17.08.2022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666720,,ИРКУТСКАЯ ОБЛ,ИРКУТСКИЙ Р-Н,,,,МАЛАЯ ТОПКА П,,КЛЮЧЕВАЯ ,14,,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84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"ГЭМ"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19.08.2022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Р-Н,,,,НОВО-ИРКУТСКИЙ ПГТ,,ДОМОСТРОИТЕЛЕЙ УЛ,29,,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85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"КРЕС"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22.08.2022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Р-Н,,,,ГРАНОВЩИНА Д,,МАЛИНОВАЯ УЛ,8,,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86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ОАО "БАЙКАЛКВАРЦСАМОЦВЕТЫ"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24.08.2022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664519,,ИРКУТСКАЯ ОБЛ,ИРКУТСКИЙ Р-Н,,,,СМОЛЕНЩИНА С,,ТРУДОВАЯ УЛ,6,,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87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"ВОСТОК"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24.08.2022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Р-Н,,,,УРИК С,,ЛЕНИНА УЛ,69А,,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88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"ПОДРЯДЧИК 38"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26.08.2022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РП,,ЗЕЛЕНАЯ (ИЗУМРУДНЫЙ МКР.),2,,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89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"ВОСТОКЭЛЕКТРОМОНТАЖ"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27.08.2022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Р-Н,,,,МОЛОДЕЖНЫЙ П,,АНГАРСКАЯ УЛ,70,,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"АГРОДОРСПЕЦСТРОЙ"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29.08.2022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,,ИРКУТСКАЯ ОБЛ, ИРКУТСКИЙ Р-Н,,,, МАРКОВА РП,,,,,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"ТЕРЕМОК"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31.08.2022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Р-Н,,,,УРИК С,,МИРА УЛ,78,,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92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"БОНУСАГРО"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02.09.2022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,,ИРКУТСКАЯ ОБЛ, ИРКУТСКИЙ Р-Н,,,, МАКСИМОВЩИНА Д,, ПОЛЕВАЯ УЛ,,,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93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"ПСК МАРКОВО"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05.09.2022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РП,,ПРОМЫШЛЕННАЯ ,5В,,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94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СССОПК "НАДЕЖДА"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07.09.2022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664541,,ИРКУТСКАЯ ОБЛ,ИРКУТСКИЙ Р-Н,,,,КОТЫ Д,,ДЕПУТАТСКАЯ УЛ,89,А,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95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"СЕЛЬХОЗТОНАР"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09.09.2022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 ПАДЬ БЕРЕЗОВАЯ УЛ, 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96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"САНТИССТРОЙ"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,,ИРКУТСКАЯ ОБЛ, ИРКУТСКИЙ Р-Н,,,, МАКСИМОВЩИНА С,, СИБИРСКАЯ УЛ, 6,,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97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"ДЕО"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14.09.2022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664519,,ИРКУТСКАЯ ОБЛ,ИРКУТСКИЙ Р-Н,,,,СМОЛЕНЩИНА С,,ТРУДОВАЯ УЛ,6,,202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98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ЗАО НПО "ОБЛМАШИНФОРМ"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16.09.2022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,,ИРКУТСКАЯ ОБЛ, ИРКУТСКИЙ Р-Н,,,, КАРЛУК Д,, ТАЕЖНАЯ УЛ, 4,,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99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"ПАРИТЕТ"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19.09.2022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РП,,ПЕРВОСТРОИТЕЛЕЙ УЛ,14,,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МУК "КУЛЬТУРНО-СПОРТИВНЫЙ КОМПЛЕКС" ХМО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С,,КИРОВА УЛ,10,Б,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"ТОРГОВЫЙ ДОМ "ИТК"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23.09.2022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Р-Н,,,,СОЛНЕЧНЫЙ ДП,,ЗВЕЗДНАЯ,21,,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ТСЖ "НИКОЛОВ-ПОСАД"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26.09.2022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Р-Н,,,,НИКОЛОВ ПОСАД П,,ВЕРХНЯЯ УЛ,3,,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"ТЕПЛОПРОГРЕСС"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28.09.2022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Р-Н,,,,БЕРЕЗОВЫЙ П,,ЦЕНТРАЛЬНАЯ УЛ,25,,2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"ФСК "ДОМСТРОЙ"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30.09.2022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664510,,ИРКУТСКАЯ ОБЛ,ИРКУТСКИЙ Р-Н,,,,СОЛНЕЧНЫЙ НП,,ЗВЕЗДНАЯ УЛ,21,,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"АТЛАНТЫ"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03.10.2022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РП,,ПЕР ОКИНСКИЙ,7,,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"ТЕХАВАНГАРД"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05.10.2022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Р-Н,,,,МАЛАЯ ТОПКА П,,ЦЕНТРАЛЬНАЯ УЛ,21,,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"КОНТИНЕНТ"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07.10.2022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664532,,ИРКУТСКАЯ ОБЛ,ИРКУТСКИЙ Р-Н,,,,УСТЬ-БАЛЕЙ П,,ДУНАЙСКАЯ УЛ,21,,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"ЛЕНФОРЕСТ"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Р-Н,,,,КАРЛУК Д,,ГАГАРИНА УЛ,1,А,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АДМИНИСТРАЦИЯ МОЛОДЕЖНОГО 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Р-Н,,,,МОЛОДЕЖНЫЙ П,,,7,,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"СИБЭКСПОРТ"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14.10.2022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Р-Н,,,,КАРЛУК Д,,СНТ ЮЖНОЕ,,,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АДМИНИСТРАЦИЯ УШАКОВСКОГО МУНИЦИПАЛЬНОГО ОБРАЗОВАНИЯ -АДМИНИСТРАЦИЯ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17.10.2022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Р-Н,,,,ПИВОВАРИХА С,,ДАЧНАЯ УЛ,8,,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АДМИНИСТРАЦИЯ СМОЛЕНСКОГО 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19.10.2022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664519,,ИРКУТСКАЯ ОБЛ,ИРКУТСКИЙ Р-Н,,,,СМОЛЕНЩИНА С,,ЗАВОДСКАЯ УЛ,1,,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МКУ ИРМО "ХЭС ИР"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Р-Н,,,,ПИВОВАРИХА С,,ДАЧНАЯ УЛ,8,,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"СИБЛОГИСТИК"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Р-Н,,,,ТЕРРИТОРИЯ СНТ ФАКЕЛ,,,177,,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"СУН"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С,,КОЛХОЗНАЯ УЛ,58,,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ТК "НОВЫЙ ВЗГЛЯД"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24.10.2022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664535,,ИРКУТСКАЯ ОБЛ,ИРКУТСКИЙ Р-Н,,,,МАКСИМОВЩИНА С,,ВОХР УЛ,1,,5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"СТАНДАРТ"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24.10.2022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РП,,МЕДОВАЯ,6,,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ИРОО "БАЙКАЛЬСКИЙ ЦЕНТР ЕЗДОВОГО СПОРТА"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26.10.2022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664520,,ИРКУТСКАЯ ОБЛ,ИРКУТСКИЙ Р-Н,,,,ЛИСТВЯНКА РП,,ГОРНАЯ УЛ,16,,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"ИТК"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28.10.2022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664542,,ИРКУТСКАЯ ОБЛ,ИРКУТСКИЙ Р-Н,,,,РЕВЯКИНА Д,,БАЙКАЛЬСКАЯ УЛ,50,,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ФГКУ "БПСО МЧС РОССИИ"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02.11.2022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664520,,ИРКУТСКАЯ ОБЛ,ИРКУТСКИЙ Р-Н,,,,НИКОЛА П,,ПЕР. РАДУЖНЫЙ,2А,,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"АТЭК"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02.11.2022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Р-Н,,,,ПИВОВАРИХА С,,МУРУЙСКАЯ,7,,6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"ИРКУТСКБУРСЕРВИС"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07.11.2022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664523,,ИРКУТСКАЯ ОБЛ,ИРКУТСКИЙ Р-Н,,,,МАРКОВА РП,,ОКРУЖНАЯ УЛ( НОВО-ИРКУТСКИЙ МКР),46,,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"КУРС"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09.11.2022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664511,,ИРКУТСКАЯ ОБЛ,ИРКУТСКИЙ Р-Н,,,,ХУДЯКОВО Д,,КЕДРОВАЯ УЛ,4,,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"ЮНИОНСТРОЙ"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11.11.2022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Р-Н,,,,УРИК С,,ПЕРЕТОЛЧИНА,89,,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"ЛУГОВОЕ"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14.11.2022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Р-Н,,,,ХОМУТОВО С,,КОЛХОЗНАЯ УЛ,100,,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"БАЙКАЛ ГЕО"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14.11.2022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664540,,ИРКУТСКАЯ ОБЛ,ИРКУТСКИЙ Р-Н,,,,КАРЛУК Д,,БАЙКАЛЬСКАЯ УЛ,22,,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"САРДОНИКС"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18.11.2022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РП,,,3,,10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ПК "ВЫСОТА"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21.11.2022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Р-Н,,,,УРИК С,,ДЕКАБРИСТОВ Б-Р,9,,2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АО "ДСИО" ФИЛИАЛ "МОСТОСТРОИТЕЛЬНЫЙ" АО "ДСИО"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23.11.2022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Р-Н,,,,МАЛАЯ ТОПКА П,,КЛЮЧЕВАЯ УЛ,1,,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"АРТСТРОЙ"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25.11.2022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664520,,ИРКУТСКАЯ ОБЛ,ИРКУТСКИЙ Р-Н,,,,БОЛЬШИЕ КОТЫ П,,ЛЕСНАЯ УЛ,4,,2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"КОРПОРАЦИЯ БЕТОНА"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30.11.2022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РП,,ПРОМЫШЛЕННАЯ,5-В,,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"СТРОЙСИБРЕСУРС"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02.12.2022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664535,,ИРКУТСКАЯ ОБЛ,ИРКУТСКИЙ Р-Н,,,,МАМОНЫ С,,СЧАСТЛИВАЯ УЛ,32,,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ФГБОУ ВО ИРКУТСКИЙ ГАУ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05.12.2022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 МОЛОДЕЖНЫЙ П,,,,,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lastRenderedPageBreak/>
              <w:t>134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"ЗЕЛЁНЫЙ ДОМ"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05.12.2022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664038,,ИРКУТСКАЯ ОБЛ,ИРКУТСКИЙ Р-Н,,,,МОЛОДЕЖНЫЙ П,,ЦВЕТОЧНЫЙ ПЕР,11А,,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"ПАРТНЕР БАЙКАЛ"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07.12.2022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РП,,,,,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"ИДК 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09.12.2022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664519,,ИРКУТСКАЯ ОБЛ,ИРКУТСКИЙ Р-Н,,,,СМОЛЕНЩИНА С,,ЗОИ КОСМОДЕМЬЯНСКОЙ УЛ,54,,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"ТРАНСЭНЕРГОСЕРВИС"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12.12.2022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664523,,ИРКУТСКАЯ ОБЛ,ИРКУТСКИЙ Р-Н,,,,МАРКОВА РП,,БЕРЕЗОВЫЙ МКР,67,,4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"СПЕЦТЕХСТРОЙ"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14.12.2022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664528,,ИРКУТСКАЯ ОБЛ,ИРКУТСКИЙ Р-Н,,,,МАРКОВА РП,,МКР.БЕРЕЗОВЫЙ,33А,,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ООО "СТРОЙМЕГА"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16.12.2022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664531,,ИРКУТСКАЯ ОБЛ,ИРКУТСКИЙ Р-Н,,,,ГРАНОВЩИНА Д,,СЛАВНАЯ,77,,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  <w:tr w:rsidR="00E71F09" w:rsidRPr="00E71F09" w:rsidTr="00E71F0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БАЙКАЛСИ КАМПАНИ АО ГК "МОРЕ БАЙКАЛ"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19.12.2022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664520,,ИРКУТСКАЯ ОБЛ,ИРКУТСКИЙ Р-Н,,,,ЛИСТВЯНКА РП,,ГОРЬКОГО УЛ,6/1,,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09" w:rsidRPr="00E71F09" w:rsidRDefault="00E71F09" w:rsidP="00E71F09">
            <w:pPr>
              <w:rPr>
                <w:sz w:val="16"/>
                <w:szCs w:val="16"/>
              </w:rPr>
            </w:pPr>
            <w:r w:rsidRPr="00E71F09">
              <w:rPr>
                <w:sz w:val="16"/>
                <w:szCs w:val="16"/>
              </w:rPr>
              <w:t> </w:t>
            </w:r>
          </w:p>
        </w:tc>
      </w:tr>
    </w:tbl>
    <w:p w:rsidR="00554B9B" w:rsidRDefault="00554B9B" w:rsidP="00006703">
      <w:pPr>
        <w:tabs>
          <w:tab w:val="left" w:pos="195"/>
        </w:tabs>
        <w:ind w:left="-1134" w:right="-568"/>
        <w:rPr>
          <w:szCs w:val="28"/>
        </w:rPr>
      </w:pPr>
    </w:p>
    <w:p w:rsidR="00554B9B" w:rsidRDefault="00554B9B" w:rsidP="00006703">
      <w:pPr>
        <w:tabs>
          <w:tab w:val="left" w:pos="195"/>
        </w:tabs>
        <w:ind w:left="-1134" w:right="-568"/>
        <w:rPr>
          <w:szCs w:val="28"/>
        </w:rPr>
      </w:pP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r>
        <w:rPr>
          <w:szCs w:val="28"/>
        </w:rPr>
        <w:t xml:space="preserve">     Технический осмотр тракторов и прочих самоходных машин, а </w:t>
      </w:r>
      <w:r w:rsidR="00554B9B">
        <w:rPr>
          <w:szCs w:val="28"/>
        </w:rPr>
        <w:t>также</w:t>
      </w:r>
      <w:r>
        <w:rPr>
          <w:szCs w:val="28"/>
        </w:rPr>
        <w:t xml:space="preserve"> прицепов к ним зарегистрированных за физическими лицами проводится по следующему графику:</w:t>
      </w: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r>
        <w:rPr>
          <w:szCs w:val="28"/>
        </w:rPr>
        <w:t xml:space="preserve">    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2127"/>
        <w:gridCol w:w="2702"/>
        <w:gridCol w:w="995"/>
        <w:gridCol w:w="3957"/>
      </w:tblGrid>
      <w:tr w:rsidR="00006703" w:rsidRPr="00006703" w:rsidTr="00006703">
        <w:trPr>
          <w:trHeight w:val="548"/>
        </w:trPr>
        <w:tc>
          <w:tcPr>
            <w:tcW w:w="851" w:type="dxa"/>
            <w:vAlign w:val="center"/>
          </w:tcPr>
          <w:p w:rsidR="00006703" w:rsidRPr="00006703" w:rsidRDefault="00006703" w:rsidP="00006703">
            <w:pPr>
              <w:jc w:val="center"/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006703" w:rsidRPr="00006703" w:rsidRDefault="00006703" w:rsidP="0000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поселения</w:t>
            </w:r>
          </w:p>
        </w:tc>
        <w:tc>
          <w:tcPr>
            <w:tcW w:w="2702" w:type="dxa"/>
            <w:vAlign w:val="center"/>
          </w:tcPr>
          <w:p w:rsidR="00006703" w:rsidRPr="00006703" w:rsidRDefault="00006703" w:rsidP="00006703">
            <w:pPr>
              <w:jc w:val="center"/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Дата</w:t>
            </w:r>
          </w:p>
        </w:tc>
        <w:tc>
          <w:tcPr>
            <w:tcW w:w="995" w:type="dxa"/>
            <w:vAlign w:val="center"/>
          </w:tcPr>
          <w:p w:rsidR="00006703" w:rsidRPr="00006703" w:rsidRDefault="00006703" w:rsidP="00006703">
            <w:pPr>
              <w:jc w:val="center"/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Время</w:t>
            </w:r>
          </w:p>
        </w:tc>
        <w:tc>
          <w:tcPr>
            <w:tcW w:w="3957" w:type="dxa"/>
            <w:vAlign w:val="center"/>
          </w:tcPr>
          <w:p w:rsidR="00006703" w:rsidRPr="00006703" w:rsidRDefault="00006703" w:rsidP="00A9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осм</w:t>
            </w:r>
            <w:r w:rsidR="00A960A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</w:t>
            </w:r>
          </w:p>
        </w:tc>
      </w:tr>
      <w:tr w:rsidR="00006703" w:rsidRPr="00006703" w:rsidTr="00F35F2A">
        <w:trPr>
          <w:trHeight w:val="323"/>
        </w:trPr>
        <w:tc>
          <w:tcPr>
            <w:tcW w:w="851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06703" w:rsidRPr="00006703" w:rsidRDefault="00F35F2A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Ревякина</w:t>
            </w:r>
          </w:p>
        </w:tc>
        <w:tc>
          <w:tcPr>
            <w:tcW w:w="2702" w:type="dxa"/>
          </w:tcPr>
          <w:p w:rsidR="00006703" w:rsidRPr="00006703" w:rsidRDefault="00E71F09" w:rsidP="00E71F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35F2A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006703" w:rsidRPr="00006703" w:rsidRDefault="00F35F2A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957" w:type="dxa"/>
          </w:tcPr>
          <w:p w:rsidR="00006703" w:rsidRPr="00006703" w:rsidRDefault="00F35F2A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АО «Сибирская Нива»</w:t>
            </w:r>
          </w:p>
        </w:tc>
      </w:tr>
      <w:tr w:rsidR="00F35F2A" w:rsidRPr="00006703" w:rsidTr="00F35F2A">
        <w:trPr>
          <w:trHeight w:val="345"/>
        </w:trPr>
        <w:tc>
          <w:tcPr>
            <w:tcW w:w="851" w:type="dxa"/>
          </w:tcPr>
          <w:p w:rsidR="00F35F2A" w:rsidRPr="00006703" w:rsidRDefault="00DE0ED4" w:rsidP="00006703">
            <w:r>
              <w:t>2</w:t>
            </w:r>
          </w:p>
        </w:tc>
        <w:tc>
          <w:tcPr>
            <w:tcW w:w="2127" w:type="dxa"/>
          </w:tcPr>
          <w:p w:rsidR="00F35F2A" w:rsidRDefault="00F35F2A" w:rsidP="00006703">
            <w:r w:rsidRPr="00006703">
              <w:rPr>
                <w:sz w:val="24"/>
                <w:szCs w:val="24"/>
              </w:rPr>
              <w:t xml:space="preserve">с. </w:t>
            </w:r>
            <w:proofErr w:type="spellStart"/>
            <w:r w:rsidRPr="00006703">
              <w:rPr>
                <w:sz w:val="24"/>
                <w:szCs w:val="24"/>
              </w:rPr>
              <w:t>Гарновщина</w:t>
            </w:r>
            <w:proofErr w:type="spellEnd"/>
            <w:r w:rsidRPr="000067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F35F2A" w:rsidRDefault="00F35F2A" w:rsidP="00E71F09">
            <w:pPr>
              <w:ind w:right="-108"/>
            </w:pPr>
            <w:r>
              <w:rPr>
                <w:sz w:val="24"/>
                <w:szCs w:val="24"/>
              </w:rPr>
              <w:t>2</w:t>
            </w:r>
            <w:r w:rsidR="00E71F09">
              <w:rPr>
                <w:sz w:val="24"/>
                <w:szCs w:val="24"/>
              </w:rPr>
              <w:t>3</w:t>
            </w:r>
            <w:r w:rsidRPr="00006703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</w:t>
            </w:r>
            <w:r w:rsidR="00E71F09">
              <w:rPr>
                <w:sz w:val="24"/>
                <w:szCs w:val="24"/>
              </w:rPr>
              <w:t>2</w:t>
            </w:r>
            <w:r w:rsidRPr="0000670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</w:t>
            </w:r>
            <w:r w:rsidR="00E71F09">
              <w:rPr>
                <w:sz w:val="24"/>
                <w:szCs w:val="24"/>
              </w:rPr>
              <w:t>4</w:t>
            </w:r>
            <w:r w:rsidRPr="00006703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</w:t>
            </w:r>
            <w:r w:rsidR="00E71F09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35F2A" w:rsidRDefault="00F35F2A" w:rsidP="00006703">
            <w:r w:rsidRPr="00006703">
              <w:rPr>
                <w:sz w:val="24"/>
                <w:szCs w:val="24"/>
              </w:rPr>
              <w:t>10-00</w:t>
            </w:r>
          </w:p>
        </w:tc>
        <w:tc>
          <w:tcPr>
            <w:tcW w:w="3957" w:type="dxa"/>
          </w:tcPr>
          <w:p w:rsidR="00F35F2A" w:rsidRDefault="00F35F2A" w:rsidP="00006703"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Грановщина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006703">
              <w:rPr>
                <w:sz w:val="24"/>
                <w:szCs w:val="24"/>
              </w:rPr>
              <w:t xml:space="preserve">ул. </w:t>
            </w:r>
            <w:proofErr w:type="spellStart"/>
            <w:r w:rsidRPr="00006703">
              <w:rPr>
                <w:sz w:val="24"/>
                <w:szCs w:val="24"/>
              </w:rPr>
              <w:t>Братье</w:t>
            </w:r>
            <w:proofErr w:type="spellEnd"/>
            <w:r w:rsidRPr="00006703">
              <w:rPr>
                <w:sz w:val="24"/>
                <w:szCs w:val="24"/>
              </w:rPr>
              <w:t xml:space="preserve"> Граненых</w:t>
            </w:r>
          </w:p>
        </w:tc>
      </w:tr>
      <w:tr w:rsidR="00E71F09" w:rsidRPr="00006703" w:rsidTr="00006703">
        <w:trPr>
          <w:trHeight w:val="349"/>
        </w:trPr>
        <w:tc>
          <w:tcPr>
            <w:tcW w:w="851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 xml:space="preserve">с. </w:t>
            </w:r>
            <w:proofErr w:type="spellStart"/>
            <w:r w:rsidRPr="00006703">
              <w:rPr>
                <w:sz w:val="24"/>
                <w:szCs w:val="24"/>
              </w:rPr>
              <w:t>Урик</w:t>
            </w:r>
            <w:proofErr w:type="spellEnd"/>
          </w:p>
        </w:tc>
        <w:tc>
          <w:tcPr>
            <w:tcW w:w="2702" w:type="dxa"/>
          </w:tcPr>
          <w:p w:rsidR="00E71F09" w:rsidRDefault="00E71F09" w:rsidP="00E71F09">
            <w:pPr>
              <w:ind w:right="-108"/>
            </w:pPr>
            <w:r>
              <w:rPr>
                <w:sz w:val="24"/>
                <w:szCs w:val="24"/>
              </w:rPr>
              <w:t>23</w:t>
            </w:r>
            <w:r w:rsidRPr="00006703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22</w:t>
            </w:r>
            <w:r w:rsidRPr="0000670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14</w:t>
            </w:r>
            <w:r w:rsidRPr="00006703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11-00</w:t>
            </w:r>
          </w:p>
        </w:tc>
        <w:tc>
          <w:tcPr>
            <w:tcW w:w="395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Урик</w:t>
            </w:r>
            <w:proofErr w:type="spellEnd"/>
          </w:p>
        </w:tc>
      </w:tr>
      <w:tr w:rsidR="00E71F09" w:rsidRPr="00006703" w:rsidTr="00006703">
        <w:trPr>
          <w:trHeight w:val="349"/>
        </w:trPr>
        <w:tc>
          <w:tcPr>
            <w:tcW w:w="851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с. Хомутово</w:t>
            </w:r>
          </w:p>
        </w:tc>
        <w:tc>
          <w:tcPr>
            <w:tcW w:w="2702" w:type="dxa"/>
          </w:tcPr>
          <w:p w:rsidR="00E71F09" w:rsidRDefault="00E71F09" w:rsidP="00E71F09">
            <w:pPr>
              <w:ind w:right="-108"/>
            </w:pPr>
            <w:r>
              <w:rPr>
                <w:sz w:val="24"/>
                <w:szCs w:val="24"/>
              </w:rPr>
              <w:t>23</w:t>
            </w:r>
            <w:r w:rsidRPr="00006703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22</w:t>
            </w:r>
            <w:r w:rsidRPr="0000670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14</w:t>
            </w:r>
            <w:r w:rsidRPr="00006703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13-00</w:t>
            </w:r>
          </w:p>
        </w:tc>
        <w:tc>
          <w:tcPr>
            <w:tcW w:w="395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>
              <w:rPr>
                <w:sz w:val="24"/>
                <w:szCs w:val="24"/>
              </w:rPr>
              <w:t xml:space="preserve"> Хомутово</w:t>
            </w:r>
          </w:p>
        </w:tc>
      </w:tr>
      <w:tr w:rsidR="00E71F09" w:rsidRPr="00006703" w:rsidTr="00006703">
        <w:trPr>
          <w:trHeight w:val="334"/>
        </w:trPr>
        <w:tc>
          <w:tcPr>
            <w:tcW w:w="851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п. Куда</w:t>
            </w:r>
          </w:p>
        </w:tc>
        <w:tc>
          <w:tcPr>
            <w:tcW w:w="2702" w:type="dxa"/>
          </w:tcPr>
          <w:p w:rsidR="00E71F09" w:rsidRDefault="00E71F09" w:rsidP="00E71F09">
            <w:pPr>
              <w:ind w:right="-108"/>
            </w:pPr>
            <w:r>
              <w:rPr>
                <w:sz w:val="24"/>
                <w:szCs w:val="24"/>
              </w:rPr>
              <w:t>23</w:t>
            </w:r>
            <w:r w:rsidRPr="00006703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22</w:t>
            </w:r>
            <w:r w:rsidRPr="0000670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14</w:t>
            </w:r>
            <w:r w:rsidRPr="00006703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10-00</w:t>
            </w:r>
          </w:p>
        </w:tc>
        <w:tc>
          <w:tcPr>
            <w:tcW w:w="395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>
              <w:rPr>
                <w:sz w:val="24"/>
                <w:szCs w:val="24"/>
              </w:rPr>
              <w:t xml:space="preserve"> Хомутово</w:t>
            </w:r>
          </w:p>
        </w:tc>
      </w:tr>
      <w:tr w:rsidR="00E71F09" w:rsidRPr="00006703" w:rsidTr="00006703">
        <w:trPr>
          <w:trHeight w:val="349"/>
        </w:trPr>
        <w:tc>
          <w:tcPr>
            <w:tcW w:w="851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 xml:space="preserve">с. </w:t>
            </w:r>
            <w:proofErr w:type="spellStart"/>
            <w:r w:rsidRPr="00006703">
              <w:rPr>
                <w:sz w:val="24"/>
                <w:szCs w:val="24"/>
              </w:rPr>
              <w:t>Оёк</w:t>
            </w:r>
            <w:proofErr w:type="spellEnd"/>
          </w:p>
        </w:tc>
        <w:tc>
          <w:tcPr>
            <w:tcW w:w="2702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06703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22</w:t>
            </w:r>
            <w:r w:rsidRPr="000067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11-00</w:t>
            </w:r>
          </w:p>
        </w:tc>
        <w:tc>
          <w:tcPr>
            <w:tcW w:w="395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Оёк</w:t>
            </w:r>
            <w:proofErr w:type="spellEnd"/>
          </w:p>
        </w:tc>
      </w:tr>
      <w:tr w:rsidR="00E71F09" w:rsidRPr="00006703" w:rsidTr="00006703">
        <w:trPr>
          <w:trHeight w:val="300"/>
        </w:trPr>
        <w:tc>
          <w:tcPr>
            <w:tcW w:w="851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д. Галки</w:t>
            </w:r>
          </w:p>
        </w:tc>
        <w:tc>
          <w:tcPr>
            <w:tcW w:w="2702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06703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0</w:t>
            </w:r>
            <w:r w:rsidRPr="00006703">
              <w:rPr>
                <w:sz w:val="24"/>
                <w:szCs w:val="24"/>
              </w:rPr>
              <w:t>0</w:t>
            </w:r>
          </w:p>
        </w:tc>
        <w:tc>
          <w:tcPr>
            <w:tcW w:w="395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Оёк</w:t>
            </w:r>
            <w:proofErr w:type="spellEnd"/>
          </w:p>
        </w:tc>
      </w:tr>
      <w:tr w:rsidR="00E71F09" w:rsidRPr="00006703" w:rsidTr="00006703">
        <w:trPr>
          <w:trHeight w:val="243"/>
        </w:trPr>
        <w:tc>
          <w:tcPr>
            <w:tcW w:w="851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 xml:space="preserve">д. </w:t>
            </w:r>
            <w:proofErr w:type="spellStart"/>
            <w:r w:rsidRPr="00006703">
              <w:rPr>
                <w:sz w:val="24"/>
                <w:szCs w:val="24"/>
              </w:rPr>
              <w:t>Егоровщина</w:t>
            </w:r>
            <w:proofErr w:type="spellEnd"/>
          </w:p>
        </w:tc>
        <w:tc>
          <w:tcPr>
            <w:tcW w:w="2702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06703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12-00</w:t>
            </w:r>
          </w:p>
        </w:tc>
        <w:tc>
          <w:tcPr>
            <w:tcW w:w="395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Егоровщина</w:t>
            </w:r>
            <w:proofErr w:type="spellEnd"/>
            <w:r>
              <w:rPr>
                <w:sz w:val="24"/>
                <w:szCs w:val="24"/>
              </w:rPr>
              <w:t>, ул. Трактовая</w:t>
            </w:r>
          </w:p>
        </w:tc>
      </w:tr>
      <w:tr w:rsidR="00E71F09" w:rsidRPr="00006703" w:rsidTr="00006703">
        <w:trPr>
          <w:trHeight w:val="243"/>
        </w:trPr>
        <w:tc>
          <w:tcPr>
            <w:tcW w:w="851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с. Никольск</w:t>
            </w:r>
          </w:p>
        </w:tc>
        <w:tc>
          <w:tcPr>
            <w:tcW w:w="2702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06703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067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006703">
              <w:rPr>
                <w:sz w:val="24"/>
                <w:szCs w:val="24"/>
              </w:rPr>
              <w:t>0</w:t>
            </w:r>
          </w:p>
        </w:tc>
        <w:tc>
          <w:tcPr>
            <w:tcW w:w="395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>
              <w:rPr>
                <w:sz w:val="24"/>
                <w:szCs w:val="24"/>
              </w:rPr>
              <w:t xml:space="preserve"> Никольск</w:t>
            </w:r>
          </w:p>
        </w:tc>
      </w:tr>
      <w:tr w:rsidR="00E71F09" w:rsidRPr="00006703" w:rsidTr="00A960A5">
        <w:trPr>
          <w:trHeight w:val="295"/>
        </w:trPr>
        <w:tc>
          <w:tcPr>
            <w:tcW w:w="851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 xml:space="preserve">д. </w:t>
            </w:r>
            <w:proofErr w:type="spellStart"/>
            <w:r w:rsidRPr="00006703">
              <w:rPr>
                <w:sz w:val="24"/>
                <w:szCs w:val="24"/>
              </w:rPr>
              <w:t>Усть</w:t>
            </w:r>
            <w:proofErr w:type="spellEnd"/>
            <w:r w:rsidRPr="00006703">
              <w:rPr>
                <w:sz w:val="24"/>
                <w:szCs w:val="24"/>
              </w:rPr>
              <w:t xml:space="preserve">-Куда </w:t>
            </w:r>
          </w:p>
        </w:tc>
        <w:tc>
          <w:tcPr>
            <w:tcW w:w="2702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06703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11-00</w:t>
            </w:r>
          </w:p>
        </w:tc>
        <w:tc>
          <w:tcPr>
            <w:tcW w:w="395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АО «</w:t>
            </w:r>
            <w:proofErr w:type="spellStart"/>
            <w:r w:rsidRPr="00006703">
              <w:rPr>
                <w:sz w:val="24"/>
                <w:szCs w:val="24"/>
              </w:rPr>
              <w:t>Сосновгео</w:t>
            </w:r>
            <w:proofErr w:type="spellEnd"/>
            <w:r w:rsidRPr="00006703">
              <w:rPr>
                <w:sz w:val="24"/>
                <w:szCs w:val="24"/>
              </w:rPr>
              <w:t>»</w:t>
            </w:r>
          </w:p>
        </w:tc>
      </w:tr>
      <w:tr w:rsidR="00E71F09" w:rsidRPr="00006703" w:rsidTr="00AB5277">
        <w:trPr>
          <w:trHeight w:val="522"/>
        </w:trPr>
        <w:tc>
          <w:tcPr>
            <w:tcW w:w="851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с. Смоленщина</w:t>
            </w:r>
          </w:p>
        </w:tc>
        <w:tc>
          <w:tcPr>
            <w:tcW w:w="2702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</w:p>
        </w:tc>
        <w:tc>
          <w:tcPr>
            <w:tcW w:w="995" w:type="dxa"/>
          </w:tcPr>
          <w:p w:rsidR="00E71F09" w:rsidRPr="00006703" w:rsidRDefault="00E71F09" w:rsidP="00E7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957" w:type="dxa"/>
          </w:tcPr>
          <w:p w:rsidR="00E71F09" w:rsidRDefault="00E71F09" w:rsidP="00E71F09">
            <w:pPr>
              <w:rPr>
                <w:sz w:val="24"/>
                <w:szCs w:val="24"/>
              </w:rPr>
            </w:pPr>
            <w:r w:rsidRPr="00A960A5">
              <w:rPr>
                <w:sz w:val="24"/>
                <w:szCs w:val="24"/>
              </w:rPr>
              <w:t>ООО «</w:t>
            </w:r>
            <w:proofErr w:type="spellStart"/>
            <w:r w:rsidRPr="00A960A5">
              <w:rPr>
                <w:sz w:val="24"/>
                <w:szCs w:val="24"/>
              </w:rPr>
              <w:t>АгроСмоленское</w:t>
            </w:r>
            <w:proofErr w:type="spellEnd"/>
            <w:r w:rsidRPr="00A960A5">
              <w:rPr>
                <w:sz w:val="24"/>
                <w:szCs w:val="24"/>
              </w:rPr>
              <w:t>»</w:t>
            </w:r>
          </w:p>
          <w:p w:rsidR="00E71F09" w:rsidRPr="00006703" w:rsidRDefault="00E71F09" w:rsidP="00E71F09">
            <w:pPr>
              <w:rPr>
                <w:b/>
                <w:sz w:val="24"/>
                <w:szCs w:val="24"/>
              </w:rPr>
            </w:pPr>
            <w:r w:rsidRPr="00006703">
              <w:rPr>
                <w:b/>
                <w:sz w:val="24"/>
                <w:szCs w:val="24"/>
              </w:rPr>
              <w:t xml:space="preserve">Звонить 89149371555 </w:t>
            </w:r>
          </w:p>
        </w:tc>
      </w:tr>
      <w:tr w:rsidR="00E71F09" w:rsidRPr="00006703" w:rsidTr="00AB5277">
        <w:trPr>
          <w:trHeight w:val="255"/>
        </w:trPr>
        <w:tc>
          <w:tcPr>
            <w:tcW w:w="851" w:type="dxa"/>
          </w:tcPr>
          <w:p w:rsidR="00E71F09" w:rsidRPr="00006703" w:rsidRDefault="00E71F09" w:rsidP="00E71F09">
            <w:r>
              <w:t>12</w:t>
            </w:r>
          </w:p>
        </w:tc>
        <w:tc>
          <w:tcPr>
            <w:tcW w:w="2127" w:type="dxa"/>
          </w:tcPr>
          <w:p w:rsidR="00E71F09" w:rsidRPr="00E71F09" w:rsidRDefault="00E71F09" w:rsidP="00E71F09">
            <w:pPr>
              <w:rPr>
                <w:sz w:val="24"/>
                <w:szCs w:val="24"/>
              </w:rPr>
            </w:pPr>
            <w:r w:rsidRPr="00E71F09">
              <w:rPr>
                <w:sz w:val="24"/>
                <w:szCs w:val="24"/>
              </w:rPr>
              <w:t>с. Большая Речка</w:t>
            </w:r>
          </w:p>
        </w:tc>
        <w:tc>
          <w:tcPr>
            <w:tcW w:w="2702" w:type="dxa"/>
          </w:tcPr>
          <w:p w:rsidR="00E71F09" w:rsidRPr="00E71F09" w:rsidRDefault="00E71F09" w:rsidP="00E71F09">
            <w:pPr>
              <w:rPr>
                <w:sz w:val="24"/>
                <w:szCs w:val="24"/>
              </w:rPr>
            </w:pPr>
            <w:r w:rsidRPr="00E71F09">
              <w:rPr>
                <w:sz w:val="24"/>
                <w:szCs w:val="24"/>
              </w:rPr>
              <w:t>15.08.2022</w:t>
            </w:r>
          </w:p>
        </w:tc>
        <w:tc>
          <w:tcPr>
            <w:tcW w:w="995" w:type="dxa"/>
          </w:tcPr>
          <w:p w:rsidR="00E71F09" w:rsidRPr="00E71F09" w:rsidRDefault="00E71F09" w:rsidP="00E71F09">
            <w:pPr>
              <w:rPr>
                <w:sz w:val="24"/>
                <w:szCs w:val="24"/>
              </w:rPr>
            </w:pPr>
            <w:r w:rsidRPr="00E71F09">
              <w:rPr>
                <w:sz w:val="24"/>
                <w:szCs w:val="24"/>
              </w:rPr>
              <w:t>10-00</w:t>
            </w:r>
          </w:p>
        </w:tc>
        <w:tc>
          <w:tcPr>
            <w:tcW w:w="3957" w:type="dxa"/>
          </w:tcPr>
          <w:p w:rsidR="00E71F09" w:rsidRPr="00E71F09" w:rsidRDefault="00E71F09" w:rsidP="00E71F09">
            <w:pPr>
              <w:rPr>
                <w:sz w:val="24"/>
                <w:szCs w:val="24"/>
              </w:rPr>
            </w:pPr>
            <w:r w:rsidRPr="00E71F09">
              <w:rPr>
                <w:sz w:val="24"/>
                <w:szCs w:val="24"/>
              </w:rPr>
              <w:t>ЗАО «</w:t>
            </w:r>
            <w:proofErr w:type="spellStart"/>
            <w:r w:rsidRPr="00E71F09">
              <w:rPr>
                <w:sz w:val="24"/>
                <w:szCs w:val="24"/>
              </w:rPr>
              <w:t>Большереченское</w:t>
            </w:r>
            <w:proofErr w:type="spellEnd"/>
            <w:r w:rsidRPr="00E71F09">
              <w:rPr>
                <w:sz w:val="24"/>
                <w:szCs w:val="24"/>
              </w:rPr>
              <w:t>»</w:t>
            </w:r>
          </w:p>
        </w:tc>
      </w:tr>
      <w:tr w:rsidR="00E71F09" w:rsidRPr="00006703" w:rsidTr="00AB5277">
        <w:trPr>
          <w:trHeight w:val="315"/>
        </w:trPr>
        <w:tc>
          <w:tcPr>
            <w:tcW w:w="851" w:type="dxa"/>
          </w:tcPr>
          <w:p w:rsidR="00E71F09" w:rsidRPr="00006703" w:rsidRDefault="00E71F09" w:rsidP="00E71F09">
            <w:r>
              <w:t>13</w:t>
            </w:r>
          </w:p>
        </w:tc>
        <w:tc>
          <w:tcPr>
            <w:tcW w:w="2127" w:type="dxa"/>
          </w:tcPr>
          <w:p w:rsidR="00E71F09" w:rsidRPr="00E71F09" w:rsidRDefault="00E71F09" w:rsidP="00E71F09">
            <w:pPr>
              <w:rPr>
                <w:sz w:val="24"/>
                <w:szCs w:val="24"/>
              </w:rPr>
            </w:pPr>
            <w:r w:rsidRPr="00E71F09">
              <w:rPr>
                <w:sz w:val="24"/>
                <w:szCs w:val="24"/>
              </w:rPr>
              <w:t>п. Листвянка</w:t>
            </w:r>
          </w:p>
        </w:tc>
        <w:tc>
          <w:tcPr>
            <w:tcW w:w="2702" w:type="dxa"/>
          </w:tcPr>
          <w:p w:rsidR="00E71F09" w:rsidRPr="00E71F09" w:rsidRDefault="00E71F09" w:rsidP="00E71F09">
            <w:pPr>
              <w:rPr>
                <w:sz w:val="24"/>
                <w:szCs w:val="24"/>
              </w:rPr>
            </w:pPr>
            <w:r w:rsidRPr="00E71F09">
              <w:rPr>
                <w:sz w:val="24"/>
                <w:szCs w:val="24"/>
              </w:rPr>
              <w:t>15.08.2022</w:t>
            </w:r>
          </w:p>
        </w:tc>
        <w:tc>
          <w:tcPr>
            <w:tcW w:w="995" w:type="dxa"/>
          </w:tcPr>
          <w:p w:rsidR="00E71F09" w:rsidRPr="00E71F09" w:rsidRDefault="00E71F09" w:rsidP="00E71F09">
            <w:pPr>
              <w:rPr>
                <w:sz w:val="24"/>
                <w:szCs w:val="24"/>
              </w:rPr>
            </w:pPr>
            <w:r w:rsidRPr="00E71F09">
              <w:rPr>
                <w:sz w:val="24"/>
                <w:szCs w:val="24"/>
              </w:rPr>
              <w:t>14-00</w:t>
            </w:r>
          </w:p>
        </w:tc>
        <w:tc>
          <w:tcPr>
            <w:tcW w:w="3957" w:type="dxa"/>
          </w:tcPr>
          <w:p w:rsidR="00E71F09" w:rsidRPr="00E71F09" w:rsidRDefault="00E71F09" w:rsidP="00E71F09">
            <w:pPr>
              <w:rPr>
                <w:sz w:val="24"/>
                <w:szCs w:val="24"/>
              </w:rPr>
            </w:pPr>
            <w:r w:rsidRPr="00E71F09">
              <w:rPr>
                <w:sz w:val="24"/>
                <w:szCs w:val="24"/>
              </w:rPr>
              <w:t>п. Листвянка, ул. Кузнецова</w:t>
            </w:r>
          </w:p>
        </w:tc>
      </w:tr>
    </w:tbl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r>
        <w:rPr>
          <w:szCs w:val="28"/>
        </w:rPr>
        <w:t xml:space="preserve"> </w:t>
      </w: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Для более подробной информации о дате и времени, а так же необходимых документах для проведения технического осмотра владельцам необходимо связаться по телефону: </w:t>
      </w:r>
      <w:r w:rsidRPr="005D0683">
        <w:rPr>
          <w:szCs w:val="28"/>
          <w:u w:val="single"/>
        </w:rPr>
        <w:t>8 (3952) 23-01-86, 23-31-40 ф.</w:t>
      </w:r>
      <w:r>
        <w:rPr>
          <w:szCs w:val="28"/>
        </w:rPr>
        <w:t xml:space="preserve"> </w:t>
      </w: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r>
        <w:rPr>
          <w:szCs w:val="28"/>
        </w:rPr>
        <w:t xml:space="preserve">      В целях ускоренного прохождения технического осмотра предусмотрена возможность предоставления тракторов и прочих самоходных машин, а так же прицепов к ним по адресу отдела Службы:</w:t>
      </w: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r w:rsidRPr="00006703">
        <w:rPr>
          <w:szCs w:val="28"/>
        </w:rPr>
        <w:t xml:space="preserve">     </w:t>
      </w:r>
      <w:r w:rsidRPr="005D0683">
        <w:rPr>
          <w:szCs w:val="28"/>
          <w:u w:val="single"/>
        </w:rPr>
        <w:t>г. Иркутск, ул. Александра Невского, 105 «б» во вторник и четверг с 08-00 до 12-00 и 13-00 до 17-00 часов</w:t>
      </w:r>
      <w:r>
        <w:rPr>
          <w:szCs w:val="28"/>
        </w:rPr>
        <w:t>.</w:t>
      </w:r>
    </w:p>
    <w:p w:rsidR="00B15BCA" w:rsidRDefault="00B15BCA" w:rsidP="00B15BCA">
      <w:pPr>
        <w:ind w:left="-993"/>
        <w:jc w:val="center"/>
      </w:pPr>
    </w:p>
    <w:p w:rsidR="00B15BCA" w:rsidRPr="003A70B1" w:rsidRDefault="00B15BCA" w:rsidP="00B15BCA">
      <w:pPr>
        <w:tabs>
          <w:tab w:val="left" w:pos="195"/>
        </w:tabs>
        <w:ind w:left="-900" w:right="-81"/>
      </w:pPr>
      <w:r w:rsidRPr="003A70B1">
        <w:t xml:space="preserve">Начальник отдела Службы – главный государственный </w:t>
      </w:r>
    </w:p>
    <w:p w:rsidR="00B15BCA" w:rsidRPr="003A70B1" w:rsidRDefault="00B15BCA" w:rsidP="00B15BCA">
      <w:pPr>
        <w:tabs>
          <w:tab w:val="left" w:pos="195"/>
          <w:tab w:val="left" w:pos="8040"/>
          <w:tab w:val="left" w:pos="9720"/>
        </w:tabs>
        <w:ind w:left="-900" w:right="-81"/>
        <w:jc w:val="both"/>
      </w:pPr>
      <w:r w:rsidRPr="003A70B1">
        <w:t>инженер-инспектор службы государственного надзора</w:t>
      </w:r>
    </w:p>
    <w:p w:rsidR="00B15BCA" w:rsidRPr="003A70B1" w:rsidRDefault="00B15BCA" w:rsidP="00B15BCA">
      <w:pPr>
        <w:tabs>
          <w:tab w:val="left" w:pos="195"/>
          <w:tab w:val="left" w:pos="8040"/>
          <w:tab w:val="left" w:pos="9720"/>
        </w:tabs>
        <w:ind w:left="-900" w:right="-81"/>
        <w:jc w:val="both"/>
      </w:pPr>
      <w:r w:rsidRPr="003A70B1">
        <w:t xml:space="preserve">за техническим состоянием самоходных машин и других </w:t>
      </w:r>
    </w:p>
    <w:p w:rsidR="00B15BCA" w:rsidRPr="003A70B1" w:rsidRDefault="00B15BCA" w:rsidP="00B15BCA">
      <w:pPr>
        <w:tabs>
          <w:tab w:val="left" w:pos="195"/>
          <w:tab w:val="left" w:pos="8040"/>
          <w:tab w:val="left" w:pos="9720"/>
        </w:tabs>
        <w:ind w:left="-900" w:right="-81"/>
        <w:jc w:val="both"/>
      </w:pPr>
      <w:r w:rsidRPr="003A70B1">
        <w:t xml:space="preserve">видов техники Иркутской области  </w:t>
      </w:r>
    </w:p>
    <w:p w:rsidR="00BF6554" w:rsidRDefault="00B15BCA" w:rsidP="005E55DA">
      <w:pPr>
        <w:tabs>
          <w:tab w:val="left" w:pos="195"/>
          <w:tab w:val="left" w:pos="8040"/>
          <w:tab w:val="left" w:pos="9720"/>
        </w:tabs>
        <w:ind w:left="-900" w:right="-81"/>
        <w:jc w:val="both"/>
      </w:pPr>
      <w:r w:rsidRPr="003A70B1">
        <w:t xml:space="preserve">г. Иркутска и Иркутского района                         </w:t>
      </w:r>
      <w:r>
        <w:t xml:space="preserve">                       </w:t>
      </w:r>
      <w:r w:rsidRPr="003A70B1">
        <w:t xml:space="preserve"> </w:t>
      </w:r>
      <w:r w:rsidRPr="003A70B1">
        <w:rPr>
          <w:u w:val="single"/>
        </w:rPr>
        <w:t xml:space="preserve">                                         </w:t>
      </w:r>
      <w:r>
        <w:rPr>
          <w:u w:val="single"/>
        </w:rPr>
        <w:t xml:space="preserve">  </w:t>
      </w:r>
      <w:r w:rsidRPr="003A70B1">
        <w:t xml:space="preserve">И.Е.Гаврилов </w:t>
      </w:r>
    </w:p>
    <w:sectPr w:rsidR="00BF6554" w:rsidSect="005E5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BCA"/>
    <w:rsid w:val="00006703"/>
    <w:rsid w:val="00136DB1"/>
    <w:rsid w:val="00163ACA"/>
    <w:rsid w:val="0023398F"/>
    <w:rsid w:val="002413FD"/>
    <w:rsid w:val="003F278A"/>
    <w:rsid w:val="004D37DD"/>
    <w:rsid w:val="00554B9B"/>
    <w:rsid w:val="005E55DA"/>
    <w:rsid w:val="00A960A5"/>
    <w:rsid w:val="00AB5277"/>
    <w:rsid w:val="00B15BCA"/>
    <w:rsid w:val="00BE005E"/>
    <w:rsid w:val="00BF6554"/>
    <w:rsid w:val="00D85D50"/>
    <w:rsid w:val="00DE0ED4"/>
    <w:rsid w:val="00E71F09"/>
    <w:rsid w:val="00EE63E2"/>
    <w:rsid w:val="00F04745"/>
    <w:rsid w:val="00F26968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0055"/>
  <w15:docId w15:val="{2D4E8C33-6618-46EC-A196-C51A6BC5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B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BCA"/>
    <w:rPr>
      <w:color w:val="800080"/>
      <w:u w:val="single"/>
    </w:rPr>
  </w:style>
  <w:style w:type="paragraph" w:customStyle="1" w:styleId="xl65">
    <w:name w:val="xl65"/>
    <w:basedOn w:val="a"/>
    <w:rsid w:val="00B15BC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15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15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15BC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00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71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Инженер-инспектор</cp:lastModifiedBy>
  <cp:revision>13</cp:revision>
  <dcterms:created xsi:type="dcterms:W3CDTF">2018-12-17T03:37:00Z</dcterms:created>
  <dcterms:modified xsi:type="dcterms:W3CDTF">2021-12-13T02:27:00Z</dcterms:modified>
</cp:coreProperties>
</file>