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5528"/>
        <w:gridCol w:w="3118"/>
        <w:gridCol w:w="2977"/>
      </w:tblGrid>
      <w:tr w:rsidR="007E057B" w:rsidTr="007E057B">
        <w:trPr>
          <w:trHeight w:val="34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057B" w:rsidRPr="007E057B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5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размещении информации об имущественной поддержке для субъектов малого и среднего предпринимательства</w:t>
            </w:r>
          </w:p>
        </w:tc>
      </w:tr>
      <w:tr w:rsidR="007E057B" w:rsidRPr="007E057B" w:rsidTr="007E057B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077545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E057B" w:rsidRPr="00077545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077545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муниципального образования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077545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7E057B" w:rsidRPr="00077545" w:rsidRDefault="007E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077545" w:rsidRDefault="00ED17DF" w:rsidP="0097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</w:t>
            </w:r>
            <w:r w:rsidR="00974108"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реестр </w:t>
            </w:r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B" w:rsidRPr="00077545" w:rsidRDefault="00ED17DF" w:rsidP="00ED1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528"/>
        <w:gridCol w:w="3118"/>
        <w:gridCol w:w="2977"/>
      </w:tblGrid>
      <w:tr w:rsidR="007E057B" w:rsidRPr="007E057B" w:rsidTr="007E057B">
        <w:trPr>
          <w:trHeight w:val="1245"/>
        </w:trPr>
        <w:tc>
          <w:tcPr>
            <w:tcW w:w="675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</w:p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Иркутский муниципальный район</w:t>
            </w:r>
          </w:p>
        </w:tc>
        <w:tc>
          <w:tcPr>
            <w:tcW w:w="3118" w:type="dxa"/>
            <w:hideMark/>
          </w:tcPr>
          <w:p w:rsidR="00B36E74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6E7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https://irkraion.ru/airmo/komitet-po-ekonomi</w:t>
              </w:r>
              <w:r w:rsidR="00B36E7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B36E7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e/reestr-munitsipalnogo-imushchestva-irkutskogo-rajona</w:t>
              </w:r>
            </w:hyperlink>
            <w:r w:rsidR="00B36E74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E74" w:rsidRPr="00047AC3" w:rsidRDefault="00B36E74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9741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Реестр дви</w:t>
              </w:r>
              <w:r w:rsidR="009741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</w:t>
              </w:r>
              <w:r w:rsidR="009741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имого имущества</w:t>
              </w:r>
            </w:hyperlink>
          </w:p>
          <w:p w:rsidR="00974108" w:rsidRPr="00047AC3" w:rsidRDefault="00974108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4108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9741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Рее</w:t>
              </w:r>
              <w:r w:rsidR="009741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9741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 недвижимого имущества</w:t>
              </w:r>
            </w:hyperlink>
          </w:p>
        </w:tc>
        <w:tc>
          <w:tcPr>
            <w:tcW w:w="2977" w:type="dxa"/>
            <w:hideMark/>
          </w:tcPr>
          <w:p w:rsidR="00B36E74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6E7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https://irkraion.ru/airmo/komitet-po-ekonomike/reestr-munitsipalnogo-imus</w:t>
              </w:r>
              <w:r w:rsidR="00B36E7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B36E7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chestva-irkutskogo-rajona</w:t>
              </w:r>
            </w:hyperlink>
            <w:r w:rsidR="00B36E74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E74" w:rsidRPr="00047AC3" w:rsidRDefault="00B36E74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5B693A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Распоряжение_КУМИ__256</w:t>
              </w:r>
              <w:r w:rsidR="005B693A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693A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от_13.10.2021.docx (live.com)</w:t>
              </w:r>
            </w:hyperlink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Большереченское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="0030738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https://bolrechka.ru/docs/zhkh/2019/06/49</w:t>
              </w:r>
              <w:r w:rsidR="0030738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30738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7/</w:t>
              </w:r>
            </w:hyperlink>
          </w:p>
          <w:p w:rsidR="0030738B" w:rsidRPr="00047AC3" w:rsidRDefault="0030738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8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738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https://bolrechka.ru/wp-content/up</w:t>
              </w:r>
              <w:r w:rsidR="0030738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30738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oads/2019/06/reestr-2018-2019.xls</w:t>
              </w:r>
            </w:hyperlink>
            <w:r w:rsidR="0030738B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Листвянское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http://listv-adm.r</w:t>
              </w:r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/content/ob-utverzhdenii-polozheniya-o-poryadke-upravleniya-i-rasporyazheniya-imushchestvom</w:t>
              </w:r>
            </w:hyperlink>
            <w:r w:rsidR="003D5C77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77" w:rsidRPr="00047AC3" w:rsidRDefault="003D5C77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77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</w:t>
              </w:r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/listv-adm.ru/otkrytye-dannye</w:t>
              </w:r>
            </w:hyperlink>
            <w:r w:rsidR="003D5C77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77" w:rsidRPr="00047AC3" w:rsidRDefault="003D5C77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77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Реестр муници</w:t>
              </w:r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D5C7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ального имущества (скачать)</w:t>
              </w:r>
            </w:hyperlink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Марковское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="00813FFF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http://markovskoe-mo.ru/adm/department/upravlenie-munitsipalnyim-imuschestvom/reestr-munits</w:t>
              </w:r>
              <w:r w:rsidR="00813FFF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813FFF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palnogo-imuschestva/</w:t>
              </w:r>
            </w:hyperlink>
          </w:p>
          <w:p w:rsidR="00813FFF" w:rsidRPr="00047AC3" w:rsidRDefault="00813FFF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FF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13FFF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http://markovskoe-mo.ru/media/project_mo_405/db/19/62/0f/</w:t>
              </w:r>
              <w:r w:rsidR="00813FFF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813FFF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a/43/reestr-munitsipalnogo-imuschestva.xlsx</w:t>
              </w:r>
            </w:hyperlink>
            <w:r w:rsidR="00813FFF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B04E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http://markovskoe-mo.</w:t>
              </w:r>
              <w:r w:rsidR="00BB04E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BB04E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u/inova_block_documentset/document/389044/</w:t>
              </w:r>
            </w:hyperlink>
          </w:p>
          <w:p w:rsidR="00BB04E7" w:rsidRPr="00047AC3" w:rsidRDefault="00BB04E7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E7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№ 860 от 27.10.doc" w:history="1">
              <w:r w:rsidR="00BB04E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860 от 27.</w:t>
              </w:r>
              <w:r w:rsidR="00BB04E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B04E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0.doc</w:t>
              </w:r>
            </w:hyperlink>
          </w:p>
        </w:tc>
      </w:tr>
      <w:tr w:rsidR="007E057B" w:rsidRPr="007E057B" w:rsidTr="007E057B">
        <w:trPr>
          <w:trHeight w:val="1275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Голоустненское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F271BE" w:rsidRPr="00047AC3" w:rsidRDefault="005C2CCB" w:rsidP="00F2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Муниципальное имущество - Администрация </w:t>
              </w:r>
              <w:proofErr w:type="spellStart"/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Голоустне</w:t>
              </w:r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</w:t>
              </w:r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ского</w:t>
              </w:r>
              <w:proofErr w:type="spellEnd"/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муниципального образования (goloustnenskoe-mo.ru)</w:t>
              </w:r>
            </w:hyperlink>
          </w:p>
          <w:p w:rsidR="00F271BE" w:rsidRPr="00047AC3" w:rsidRDefault="00F271BE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BE" w:rsidRPr="00047AC3" w:rsidRDefault="00F271BE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F82DC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Реестр м</w:t>
              </w:r>
              <w:r w:rsidR="00F82DC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</w:t>
              </w:r>
              <w:r w:rsidR="00F82DC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ниципального имущества ГМО. Порядок </w:t>
              </w:r>
              <w:r w:rsidR="00F82DC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 xml:space="preserve">учета и ведения </w:t>
              </w:r>
              <w:proofErr w:type="spellStart"/>
              <w:r w:rsidR="00F82DC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ресстра</w:t>
              </w:r>
              <w:proofErr w:type="spellEnd"/>
              <w:r w:rsidR="00F82DC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муниципального имущества.docx (live.com)</w:t>
              </w:r>
            </w:hyperlink>
          </w:p>
        </w:tc>
        <w:tc>
          <w:tcPr>
            <w:tcW w:w="2977" w:type="dxa"/>
            <w:hideMark/>
          </w:tcPr>
          <w:p w:rsidR="00F271BE" w:rsidRPr="00047AC3" w:rsidRDefault="005C2CCB" w:rsidP="00F2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Муниципальное имущество - Администрация </w:t>
              </w:r>
              <w:proofErr w:type="spellStart"/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Голоу</w:t>
              </w:r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</w:t>
              </w:r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тненского</w:t>
              </w:r>
              <w:proofErr w:type="spellEnd"/>
              <w:r w:rsidR="00F271BE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муниципального образования (goloustnenskoe-mo.ru)</w:t>
              </w:r>
            </w:hyperlink>
          </w:p>
          <w:p w:rsidR="007E057B" w:rsidRPr="00047AC3" w:rsidRDefault="005C2CCB" w:rsidP="00F271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E057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23" w:history="1">
              <w:r w:rsidR="00BB4B26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Перечень муниципального имуществ</w:t>
              </w:r>
              <w:r w:rsidR="00BB4B26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а</w:t>
              </w:r>
              <w:r w:rsidR="00BB4B26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ГМО.doc </w:t>
              </w:r>
              <w:r w:rsidR="00BB4B26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(live.com)</w:t>
              </w:r>
            </w:hyperlink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Гороховское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270682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4" w:history="1">
              <w:r w:rsidR="00CF385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http://gorokhovskoe-mo.ru/comm</w:t>
              </w:r>
              <w:r w:rsidR="00CF385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CF385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nal/property/</w:t>
              </w:r>
            </w:hyperlink>
            <w:r w:rsidR="00CF3853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853" w:rsidRPr="00047AC3" w:rsidRDefault="00CF3853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53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F385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http://gorokhovskoe-mo.ru/medi</w:t>
              </w:r>
              <w:r w:rsidR="00CF385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CF385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/project_mo_442/61/e3/6b/46/7e/71/v-novom-formate-nyuimuschestvo-copy.doc</w:t>
              </w:r>
            </w:hyperlink>
            <w:r w:rsidR="00CF3853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="00776532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</w:t>
              </w:r>
              <w:r w:rsidR="00776532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776532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lukskoe.ru/2022/08/12287/</w:t>
              </w:r>
            </w:hyperlink>
            <w:r w:rsidR="00776532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905" w:rsidRPr="00047AC3" w:rsidRDefault="00040905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05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40905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https://karlukskoe.ru/wp-content/u</w:t>
              </w:r>
              <w:r w:rsidR="00040905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40905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loads/2022/08/REESTR-obektov-imushhestva-na-01.01.2022g.doc</w:t>
              </w:r>
            </w:hyperlink>
            <w:r w:rsidR="00040905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905" w:rsidRPr="00047AC3" w:rsidRDefault="00040905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463EA3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3EA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http://maksimov</w:t>
              </w:r>
              <w:r w:rsidR="00463EA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463EA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koe-mo.ru/communal/property/</w:t>
              </w:r>
            </w:hyperlink>
            <w:r w:rsidR="00463EA3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EA3" w:rsidRPr="00047AC3" w:rsidRDefault="00463EA3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A3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tooltip="Реестр муниципального имущества Максимовского муниципального образования.doc" w:history="1">
              <w:r w:rsidR="006261E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Реестр мун</w:t>
              </w:r>
              <w:r w:rsidR="006261E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6261E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ципального имущества </w:t>
              </w:r>
              <w:proofErr w:type="spellStart"/>
              <w:r w:rsidR="006261E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Максимовского</w:t>
              </w:r>
              <w:proofErr w:type="spellEnd"/>
              <w:r w:rsidR="006261E4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муниципального образования.doc</w:t>
              </w:r>
            </w:hyperlink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«Никольское»  Иркутского муниципального района </w:t>
            </w:r>
          </w:p>
        </w:tc>
        <w:tc>
          <w:tcPr>
            <w:tcW w:w="3118" w:type="dxa"/>
            <w:hideMark/>
          </w:tcPr>
          <w:p w:rsidR="000E0349" w:rsidRPr="00047AC3" w:rsidRDefault="007E057B" w:rsidP="000E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0" w:history="1">
              <w:r w:rsidR="000E0349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http://nikolskoe-mo.ru/eko</w:t>
              </w:r>
              <w:r w:rsidR="000E0349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E0349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omika</w:t>
              </w:r>
            </w:hyperlink>
            <w:r w:rsidR="000E0349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349" w:rsidRPr="00047AC3" w:rsidRDefault="000E0349" w:rsidP="000E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49" w:rsidRPr="00047AC3" w:rsidRDefault="000E0349" w:rsidP="000E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 РЕЕСТРА МУНИЦИПАЛЬНОГО ИМУЩЕСТВА </w:t>
            </w: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скачать</w:t>
              </w:r>
            </w:hyperlink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нет</w:t>
            </w:r>
          </w:p>
        </w:tc>
      </w:tr>
      <w:tr w:rsidR="007E057B" w:rsidRPr="007E057B" w:rsidTr="007E057B">
        <w:trPr>
          <w:trHeight w:val="1335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Оекское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7E057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http://oek.s</w:t>
              </w:r>
              <w:r w:rsidR="007E057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7E057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/duma_poseleniya/2618-ob-utverzhdenii-reestra-mu</w:t>
              </w:r>
              <w:r w:rsidR="007E057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7E057B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icipalnogo-imuschestva-oekskogo-municipalnogo-obrazovaniya.html</w:t>
              </w:r>
            </w:hyperlink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Ревякинское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3" w:history="1">
              <w:r w:rsidR="0020716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http://rev-mo.ru/</w:t>
              </w:r>
              <w:r w:rsidR="0020716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207163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dministratsiya/reestr-munitsipalnogo-imushchestva.html</w:t>
              </w:r>
            </w:hyperlink>
          </w:p>
          <w:p w:rsidR="00207163" w:rsidRPr="00047AC3" w:rsidRDefault="00207163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63" w:rsidRPr="00047AC3" w:rsidRDefault="005C2CCB" w:rsidP="002071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r w:rsidR="00207163" w:rsidRPr="00047AC3">
                <w:rPr>
                  <w:rFonts w:ascii="Times New Roman" w:hAnsi="Times New Roman" w:cs="Times New Roman"/>
                  <w:color w:val="EE5A08"/>
                  <w:sz w:val="24"/>
                  <w:szCs w:val="24"/>
                  <w:u w:val="single"/>
                </w:rPr>
                <w:br/>
              </w:r>
              <w:r w:rsidR="00207163" w:rsidRPr="00047AC3">
                <w:rPr>
                  <w:rStyle w:val="a3"/>
                  <w:rFonts w:ascii="Times New Roman" w:hAnsi="Times New Roman" w:cs="Times New Roman"/>
                  <w:color w:val="EE5A08"/>
                  <w:sz w:val="24"/>
                  <w:szCs w:val="24"/>
                </w:rPr>
                <w:t xml:space="preserve">Реестр объектов недвижимого имущества </w:t>
              </w:r>
              <w:proofErr w:type="spellStart"/>
              <w:r w:rsidR="00207163" w:rsidRPr="00047AC3">
                <w:rPr>
                  <w:rStyle w:val="a3"/>
                  <w:rFonts w:ascii="Times New Roman" w:hAnsi="Times New Roman" w:cs="Times New Roman"/>
                  <w:color w:val="EE5A08"/>
                  <w:sz w:val="24"/>
                  <w:szCs w:val="24"/>
                </w:rPr>
                <w:t>Ревякинского</w:t>
              </w:r>
              <w:proofErr w:type="spellEnd"/>
              <w:r w:rsidR="00207163" w:rsidRPr="00047AC3">
                <w:rPr>
                  <w:rStyle w:val="a3"/>
                  <w:rFonts w:ascii="Times New Roman" w:hAnsi="Times New Roman" w:cs="Times New Roman"/>
                  <w:color w:val="EE5A08"/>
                  <w:sz w:val="24"/>
                  <w:szCs w:val="24"/>
                </w:rPr>
                <w:t xml:space="preserve"> муници</w:t>
              </w:r>
              <w:r w:rsidR="00207163" w:rsidRPr="00047AC3">
                <w:rPr>
                  <w:rStyle w:val="a3"/>
                  <w:rFonts w:ascii="Times New Roman" w:hAnsi="Times New Roman" w:cs="Times New Roman"/>
                  <w:color w:val="EE5A08"/>
                  <w:sz w:val="24"/>
                  <w:szCs w:val="24"/>
                </w:rPr>
                <w:t>п</w:t>
              </w:r>
              <w:r w:rsidR="00207163" w:rsidRPr="00047AC3">
                <w:rPr>
                  <w:rStyle w:val="a3"/>
                  <w:rFonts w:ascii="Times New Roman" w:hAnsi="Times New Roman" w:cs="Times New Roman"/>
                  <w:color w:val="EE5A08"/>
                  <w:sz w:val="24"/>
                  <w:szCs w:val="24"/>
                </w:rPr>
                <w:t>ального образования </w:t>
              </w:r>
            </w:hyperlink>
          </w:p>
          <w:p w:rsidR="00207163" w:rsidRPr="00047AC3" w:rsidRDefault="00207163" w:rsidP="002071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07163" w:rsidRPr="00047AC3" w:rsidRDefault="005C2CCB" w:rsidP="002071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r w:rsidR="00207163" w:rsidRPr="00047AC3">
                <w:rPr>
                  <w:rFonts w:ascii="Times New Roman" w:hAnsi="Times New Roman" w:cs="Times New Roman"/>
                  <w:color w:val="EE5A08"/>
                  <w:sz w:val="24"/>
                  <w:szCs w:val="24"/>
                  <w:u w:val="single"/>
                </w:rPr>
                <w:t>Реестр объектов движимого имущест</w:t>
              </w:r>
              <w:r w:rsidR="00207163" w:rsidRPr="00047AC3">
                <w:rPr>
                  <w:rFonts w:ascii="Times New Roman" w:hAnsi="Times New Roman" w:cs="Times New Roman"/>
                  <w:color w:val="EE5A08"/>
                  <w:sz w:val="24"/>
                  <w:szCs w:val="24"/>
                  <w:u w:val="single"/>
                </w:rPr>
                <w:t>в</w:t>
              </w:r>
              <w:r w:rsidR="00207163" w:rsidRPr="00047AC3">
                <w:rPr>
                  <w:rFonts w:ascii="Times New Roman" w:hAnsi="Times New Roman" w:cs="Times New Roman"/>
                  <w:color w:val="EE5A08"/>
                  <w:sz w:val="24"/>
                  <w:szCs w:val="24"/>
                  <w:u w:val="single"/>
                </w:rPr>
                <w:t xml:space="preserve">а администрации </w:t>
              </w:r>
              <w:proofErr w:type="spellStart"/>
              <w:r w:rsidR="00207163" w:rsidRPr="00047AC3">
                <w:rPr>
                  <w:rFonts w:ascii="Times New Roman" w:hAnsi="Times New Roman" w:cs="Times New Roman"/>
                  <w:color w:val="EE5A08"/>
                  <w:sz w:val="24"/>
                  <w:szCs w:val="24"/>
                  <w:u w:val="single"/>
                </w:rPr>
                <w:t>Ревякиснкого</w:t>
              </w:r>
              <w:proofErr w:type="spellEnd"/>
              <w:r w:rsidR="00207163" w:rsidRPr="00047AC3">
                <w:rPr>
                  <w:rFonts w:ascii="Times New Roman" w:hAnsi="Times New Roman" w:cs="Times New Roman"/>
                  <w:color w:val="EE5A08"/>
                  <w:sz w:val="24"/>
                  <w:szCs w:val="24"/>
                  <w:u w:val="single"/>
                </w:rPr>
                <w:t xml:space="preserve"> муниципального образования</w:t>
              </w:r>
            </w:hyperlink>
          </w:p>
          <w:p w:rsidR="00207163" w:rsidRPr="00047AC3" w:rsidRDefault="00207163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«Смоленское»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="005C2CCB" w:rsidRPr="00DC6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http://xn--80aalepqgalbg8a6h.xn--p1ai/</w:t>
              </w:r>
              <w:proofErr w:type="spellStart"/>
              <w:r w:rsidR="005C2CCB" w:rsidRPr="00DC6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communal</w:t>
              </w:r>
              <w:proofErr w:type="spellEnd"/>
              <w:r w:rsidR="005C2CCB" w:rsidRPr="00DC6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C2CCB" w:rsidRPr="00DC6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prope</w:t>
              </w:r>
              <w:r w:rsidR="005C2CCB" w:rsidRPr="00DC6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5C2CCB" w:rsidRPr="00DC6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ty</w:t>
              </w:r>
              <w:proofErr w:type="spellEnd"/>
              <w:r w:rsidR="005C2CCB" w:rsidRPr="00DC6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C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Уриковское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976A97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https://www.xn----8sbmnkp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x.xn--p1ai/</w:t>
              </w:r>
              <w:proofErr w:type="spellStart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dokumenty</w:t>
              </w:r>
              <w:proofErr w:type="spellEnd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munitsipalnoe-imushchestvo</w:t>
              </w:r>
              <w:proofErr w:type="spellEnd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/7869/?</w:t>
              </w:r>
              <w:proofErr w:type="spellStart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sphrase_id</w:t>
              </w:r>
              <w:proofErr w:type="spellEnd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=23949</w:t>
              </w:r>
            </w:hyperlink>
            <w:r w:rsidR="00976A97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A97" w:rsidRPr="00047AC3" w:rsidRDefault="00976A97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97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03090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bb898</w:t>
              </w:r>
              <w:r w:rsidR="00303090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="00303090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26d275bf59616925e942a613a8.xlsx (live.com)</w:t>
              </w:r>
            </w:hyperlink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Усть-Балейское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9" w:history="1"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http://ust-baleyskoe-mo.ru/co</w:t>
              </w:r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munal/property/</w:t>
              </w:r>
            </w:hyperlink>
          </w:p>
          <w:p w:rsidR="00D95308" w:rsidRPr="00047AC3" w:rsidRDefault="00D95308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08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Реестр объектов недви</w:t>
              </w:r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</w:t>
              </w:r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имого и движимого имущества </w:t>
              </w:r>
              <w:proofErr w:type="spellStart"/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Усть-Балейского</w:t>
              </w:r>
              <w:proofErr w:type="spellEnd"/>
              <w:r w:rsidR="00D95308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муниципального образования на 01.06.2019 года</w:t>
              </w:r>
            </w:hyperlink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«Ушаковское»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1" w:history="1">
              <w:r w:rsidR="007902BD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prilozhenie-k-resheniyu-81-reestr-munitsi</w:t>
              </w:r>
              <w:r w:rsidR="007902BD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7902BD" w:rsidRPr="00047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alnogo-imuschestva.docx (live.com)</w:t>
              </w:r>
            </w:hyperlink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976A97" w:rsidRPr="00047AC3" w:rsidRDefault="005C2CCB" w:rsidP="0030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https://khomutovskoe-mo.ru/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okumenty/munitsipalnoe-imushchestvo/</w:t>
              </w:r>
            </w:hyperlink>
            <w:r w:rsidR="00976A97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A97" w:rsidRPr="00047AC3" w:rsidRDefault="00976A97" w:rsidP="0030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57B" w:rsidRPr="00047AC3" w:rsidRDefault="005C2CCB" w:rsidP="0030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0309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https://khomutovskoe-mo.ru/</w:t>
              </w:r>
              <w:r w:rsidR="0030309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30309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pload/iblock/43a/m3hzt6zt0ey60s1dti627f3p12clvhgq.xlsx</w:t>
              </w:r>
            </w:hyperlink>
            <w:r w:rsidR="00303090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976A97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https://khomutovskoe-mo.ru/dok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menty/munitsipalnoe-imushchestvo/</w:t>
              </w:r>
            </w:hyperlink>
            <w:r w:rsidR="00976A97" w:rsidRPr="00047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76A97" w:rsidRPr="00047AC3" w:rsidRDefault="00976A97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30309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https://khomutovskoe-mo.ru/upload/ibl</w:t>
              </w:r>
              <w:r w:rsidR="0030309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30309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ck/6b6/6b69229fcf12d8e73ea6218ec9b34c57.xlsx</w:t>
              </w:r>
            </w:hyperlink>
            <w:r w:rsidR="00976A97" w:rsidRPr="00047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03090" w:rsidRPr="00047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6A97" w:rsidRPr="00047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Ширяевское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6" w:history="1"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https://www.xn--b1afbjmy</w:t>
              </w:r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k2dyd.xn--p1ai/dokumenty/munitsipalno</w:t>
              </w:r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e-imushchestvo/21152/?sphrase_id=5209</w:t>
              </w:r>
            </w:hyperlink>
          </w:p>
          <w:p w:rsidR="00255B26" w:rsidRPr="00047AC3" w:rsidRDefault="00255B26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B26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Реестр муниципального имущества </w:t>
              </w:r>
              <w:proofErr w:type="spellStart"/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Ширяевского</w:t>
              </w:r>
              <w:proofErr w:type="spellEnd"/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муници</w:t>
              </w:r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55B2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ального образования</w:t>
              </w:r>
            </w:hyperlink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«Дзержинское»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8" w:history="1">
              <w:r w:rsidR="00F41399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https://dzerginskoe-mo.ru/comm</w:t>
              </w:r>
              <w:r w:rsidR="00F41399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F41399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nal/property/</w:t>
              </w:r>
            </w:hyperlink>
          </w:p>
          <w:p w:rsidR="00F41399" w:rsidRPr="00047AC3" w:rsidRDefault="00F41399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Мамонское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«Молодежное»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9" w:history="1">
              <w:r w:rsidR="00C82F9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http://molodegnoe-mo.ru/site/se</w:t>
              </w:r>
              <w:r w:rsidR="00C82F9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C82F96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tion?id=207</w:t>
              </w:r>
            </w:hyperlink>
          </w:p>
          <w:p w:rsidR="00C82F96" w:rsidRPr="00047AC3" w:rsidRDefault="00C82F96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0" w:history="1"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https://xn--90awgj.xn--p1ai/</w:t>
              </w:r>
              <w:proofErr w:type="spellStart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predprinimat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lstvo</w:t>
              </w:r>
              <w:proofErr w:type="spellEnd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/2019/06/7042/</w:t>
              </w:r>
            </w:hyperlink>
            <w:r w:rsidR="00976A97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530" w:rsidRPr="00047AC3" w:rsidRDefault="00550530" w:rsidP="009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0" w:rsidRPr="00047AC3" w:rsidRDefault="005C2CCB" w:rsidP="009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5053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https://сбмо.рф/wp-co</w:t>
              </w:r>
              <w:r w:rsidR="0055053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50530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tent/uploads/2021/05/prilozhenie-k-22-130-reestr-mun-imusch-va-na-01_06_2019.xls</w:t>
              </w:r>
            </w:hyperlink>
            <w:r w:rsidR="00550530" w:rsidRPr="000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7E057B" w:rsidRPr="00047AC3" w:rsidRDefault="005C2CCB" w:rsidP="009611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https://xn--90awgj.xn--p1ai/</w:t>
              </w:r>
              <w:proofErr w:type="spellStart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predprinimatelstvo</w:t>
              </w:r>
              <w:proofErr w:type="spellEnd"/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/2018/01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76A97" w:rsidRPr="00047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7073/</w:t>
              </w:r>
            </w:hyperlink>
            <w:r w:rsidR="00976A97" w:rsidRPr="00047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E057B" w:rsidRPr="007E057B" w:rsidTr="007E057B">
        <w:trPr>
          <w:trHeight w:val="900"/>
        </w:trPr>
        <w:tc>
          <w:tcPr>
            <w:tcW w:w="675" w:type="dxa"/>
            <w:hideMark/>
          </w:tcPr>
          <w:p w:rsidR="007E057B" w:rsidRPr="00F920ED" w:rsidRDefault="007E057B" w:rsidP="0096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  <w:hideMark/>
          </w:tcPr>
          <w:p w:rsidR="007E057B" w:rsidRPr="007E057B" w:rsidRDefault="007E057B" w:rsidP="0096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528" w:type="dxa"/>
            <w:hideMark/>
          </w:tcPr>
          <w:p w:rsidR="007E057B" w:rsidRPr="007E057B" w:rsidRDefault="007E057B" w:rsidP="0096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bookmarkStart w:id="0" w:name="_GoBack"/>
            <w:bookmarkEnd w:id="0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поселение «</w:t>
            </w:r>
            <w:proofErr w:type="spellStart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>Усть-Кудинское</w:t>
            </w:r>
            <w:proofErr w:type="spellEnd"/>
            <w:r w:rsidRPr="007E057B">
              <w:rPr>
                <w:rFonts w:ascii="Times New Roman" w:hAnsi="Times New Roman" w:cs="Times New Roman"/>
                <w:sz w:val="24"/>
                <w:szCs w:val="24"/>
              </w:rPr>
              <w:t xml:space="preserve">» Иркутского муниципального района </w:t>
            </w:r>
          </w:p>
        </w:tc>
        <w:tc>
          <w:tcPr>
            <w:tcW w:w="3118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7E057B" w:rsidRPr="00047AC3" w:rsidRDefault="007E057B" w:rsidP="0096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C3">
              <w:rPr>
                <w:rFonts w:ascii="Times New Roman" w:hAnsi="Times New Roman" w:cs="Times New Roman"/>
                <w:sz w:val="24"/>
                <w:szCs w:val="24"/>
              </w:rPr>
              <w:t>перечня нет</w:t>
            </w:r>
          </w:p>
        </w:tc>
      </w:tr>
    </w:tbl>
    <w:p w:rsidR="000124ED" w:rsidRPr="007E057B" w:rsidRDefault="000124ED">
      <w:pPr>
        <w:rPr>
          <w:rFonts w:ascii="Times New Roman" w:hAnsi="Times New Roman" w:cs="Times New Roman"/>
          <w:sz w:val="24"/>
          <w:szCs w:val="24"/>
        </w:rPr>
      </w:pPr>
    </w:p>
    <w:sectPr w:rsidR="000124ED" w:rsidRPr="007E057B" w:rsidSect="007E0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B"/>
    <w:rsid w:val="000124ED"/>
    <w:rsid w:val="00040905"/>
    <w:rsid w:val="00047AC3"/>
    <w:rsid w:val="00077545"/>
    <w:rsid w:val="000E0349"/>
    <w:rsid w:val="00207163"/>
    <w:rsid w:val="00255B26"/>
    <w:rsid w:val="0027011C"/>
    <w:rsid w:val="00270682"/>
    <w:rsid w:val="00303090"/>
    <w:rsid w:val="0030738B"/>
    <w:rsid w:val="00346F96"/>
    <w:rsid w:val="003D5C77"/>
    <w:rsid w:val="003E5F4A"/>
    <w:rsid w:val="00463EA3"/>
    <w:rsid w:val="00550530"/>
    <w:rsid w:val="005B693A"/>
    <w:rsid w:val="005C2CCB"/>
    <w:rsid w:val="006261E4"/>
    <w:rsid w:val="006939E2"/>
    <w:rsid w:val="00776532"/>
    <w:rsid w:val="007772DF"/>
    <w:rsid w:val="007902BD"/>
    <w:rsid w:val="007C5C06"/>
    <w:rsid w:val="007E057B"/>
    <w:rsid w:val="00813FFF"/>
    <w:rsid w:val="008F0E3E"/>
    <w:rsid w:val="00960720"/>
    <w:rsid w:val="00974108"/>
    <w:rsid w:val="00976A97"/>
    <w:rsid w:val="00987E46"/>
    <w:rsid w:val="00B36E74"/>
    <w:rsid w:val="00B916B6"/>
    <w:rsid w:val="00BB04E7"/>
    <w:rsid w:val="00BB4B26"/>
    <w:rsid w:val="00C82F96"/>
    <w:rsid w:val="00CF3853"/>
    <w:rsid w:val="00D95308"/>
    <w:rsid w:val="00EB14CD"/>
    <w:rsid w:val="00ED17DF"/>
    <w:rsid w:val="00F271BE"/>
    <w:rsid w:val="00F41399"/>
    <w:rsid w:val="00F82DCE"/>
    <w:rsid w:val="00F920ED"/>
    <w:rsid w:val="00FB5570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7B"/>
    <w:rPr>
      <w:color w:val="0563C1"/>
      <w:u w:val="single"/>
    </w:rPr>
  </w:style>
  <w:style w:type="table" w:styleId="a4">
    <w:name w:val="Table Grid"/>
    <w:basedOn w:val="a1"/>
    <w:uiPriority w:val="59"/>
    <w:rsid w:val="007E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D17D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E03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7B"/>
    <w:rPr>
      <w:color w:val="0563C1"/>
      <w:u w:val="single"/>
    </w:rPr>
  </w:style>
  <w:style w:type="table" w:styleId="a4">
    <w:name w:val="Table Grid"/>
    <w:basedOn w:val="a1"/>
    <w:uiPriority w:val="59"/>
    <w:rsid w:val="007E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D17D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E03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stv-adm.ru/otkrytye-dannye" TargetMode="External"/><Relationship Id="rId18" Type="http://schemas.openxmlformats.org/officeDocument/2006/relationships/hyperlink" Target="http://markovskoe-mo.ru/media/project_mo_405/bf/f1/3a/94/20/d4/-860-ot-2710.doc" TargetMode="External"/><Relationship Id="rId26" Type="http://schemas.openxmlformats.org/officeDocument/2006/relationships/hyperlink" Target="https://karlukskoe.ru/2022/08/12287/" TargetMode="External"/><Relationship Id="rId39" Type="http://schemas.openxmlformats.org/officeDocument/2006/relationships/hyperlink" Target="http://ust-baleyskoe-mo.ru/communal/property/" TargetMode="External"/><Relationship Id="rId21" Type="http://schemas.openxmlformats.org/officeDocument/2006/relationships/hyperlink" Target="http://goloustnenskoe-mo.ru/munitsipalnoe_imuschestvo" TargetMode="External"/><Relationship Id="rId34" Type="http://schemas.openxmlformats.org/officeDocument/2006/relationships/hyperlink" Target="http://rev-mo.ru/files/reestr_mun_imushestva/nedvizh_imushestvo.docx" TargetMode="External"/><Relationship Id="rId42" Type="http://schemas.openxmlformats.org/officeDocument/2006/relationships/hyperlink" Target="https://khomutovskoe-mo.ru/dokumenty/munitsipalnoe-imushchestvo/" TargetMode="External"/><Relationship Id="rId47" Type="http://schemas.openxmlformats.org/officeDocument/2006/relationships/hyperlink" Target="https://www.xn--b1afbjmykk2dyd.xn--p1ai/upload/iblock/842/md68agci6z0wu1rcp18e83sewawie3ou.pdf" TargetMode="External"/><Relationship Id="rId50" Type="http://schemas.openxmlformats.org/officeDocument/2006/relationships/hyperlink" Target="https://xn--90awgj.xn--p1ai/predprinimatelstvo/2019/06/7042/" TargetMode="External"/><Relationship Id="rId7" Type="http://schemas.openxmlformats.org/officeDocument/2006/relationships/hyperlink" Target="https://irkraion.ru/images/content/kumi/2019/251_%D0%BD%D0%B5%D0%B4%D0%B2%D0%B8%D0%B6%D0%B8%D0%BC%D0%BE%D0%B5_%D0%B8%D0%BC%D1%83%D1%89%D0%B5%D1%81%D1%82%D0%B2%D0%BE_25.01.19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rkovskoe-mo.ru/media/project_mo_405/db/19/62/0f/0a/43/reestr-munitsipalnogo-imuschestva.xlsx" TargetMode="External"/><Relationship Id="rId29" Type="http://schemas.openxmlformats.org/officeDocument/2006/relationships/hyperlink" Target="http://maksimovskoe-mo.ru/media/project_mo_188/0b/ce/2d/1c/fa/4d/reestr-munitsipalnogo-imuschestva-maksimovskogo-munitsipalnogo-obrazovaniya.doc" TargetMode="External"/><Relationship Id="rId11" Type="http://schemas.openxmlformats.org/officeDocument/2006/relationships/hyperlink" Target="https://bolrechka.ru/wp-content/uploads/2019/06/reestr-2018-2019.xls" TargetMode="External"/><Relationship Id="rId24" Type="http://schemas.openxmlformats.org/officeDocument/2006/relationships/hyperlink" Target="http://gorokhovskoe-mo.ru/communal/property/" TargetMode="External"/><Relationship Id="rId32" Type="http://schemas.openxmlformats.org/officeDocument/2006/relationships/hyperlink" Target="http://oek.su/duma_poseleniya/2618-ob-utverzhdenii-reestra-municipalnogo-imuschestva-oekskogo-municipalnogo-obrazovaniya.html" TargetMode="External"/><Relationship Id="rId37" Type="http://schemas.openxmlformats.org/officeDocument/2006/relationships/hyperlink" Target="https://www.xn----8sbmnkpwx.xn--p1ai/dokumenty/munitsipalnoe-imushchestvo/7869/?sphrase_id=23949" TargetMode="External"/><Relationship Id="rId40" Type="http://schemas.openxmlformats.org/officeDocument/2006/relationships/hyperlink" Target="http://ust-baleyskoe-mo.ru/media/project_mo_447/6f/22/82/15/96/7d/reestr.xls" TargetMode="External"/><Relationship Id="rId45" Type="http://schemas.openxmlformats.org/officeDocument/2006/relationships/hyperlink" Target="https://khomutovskoe-mo.ru/upload/iblock/6b6/6b69229fcf12d8e73ea6218ec9b34c57.xlsx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irkraion.ru/airmo/komitet-po-ekonomike/reestr-munitsipalnogo-imushchestva-irkutskogo-rajona" TargetMode="External"/><Relationship Id="rId10" Type="http://schemas.openxmlformats.org/officeDocument/2006/relationships/hyperlink" Target="https://bolrechka.ru/docs/zhkh/2019/06/4947/" TargetMode="External"/><Relationship Id="rId19" Type="http://schemas.openxmlformats.org/officeDocument/2006/relationships/hyperlink" Target="http://goloustnenskoe-mo.ru/munitsipalnoe_imuschestvo" TargetMode="External"/><Relationship Id="rId31" Type="http://schemas.openxmlformats.org/officeDocument/2006/relationships/hyperlink" Target="http://nikolskoe-mo.ru/files/Economika/2021/%D1%80%D0%B5%D0%B5%D1%81%D1%82%D1%80%20%D0%BC%D1%83%D0%BD%D0%B8%D1%86%D0%B8%D0%BF%D0%B0%D0%BB%D1%8C%D0%BD%D0%BE%D0%B3%D0%BE%20%D0%B8%D0%BC%D1%83%D1%89%D0%B5%D1%81%D1%82%D0%B2%D0%B0.doc" TargetMode="External"/><Relationship Id="rId44" Type="http://schemas.openxmlformats.org/officeDocument/2006/relationships/hyperlink" Target="https://khomutovskoe-mo.ru/dokumenty/munitsipalnoe-imushchestvo/" TargetMode="External"/><Relationship Id="rId52" Type="http://schemas.openxmlformats.org/officeDocument/2006/relationships/hyperlink" Target="https://xn--90awgj.xn--p1ai/predprinimatelstvo/2018/01/70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irkraion.ru%2Fimages%2F%25D0%259E%25D0%25BA%25D1%2582%25D1%258F%25D0%25B1%25D1%2580%25D1%258C_2021%2F%25D0%25A0%25D0%25B0%25D1%2581%25D0%25BF%25D0%25BE%25D1%2580%25D1%258F%25D0%25B6%25D0%25B5%25D0%25BD%25D0%25B8%25D0%25B5_%25D0%259A%25D0%25A3%25D0%259C%25D0%2598__256_%25D0%25BE%25D1%2582_13.10.2021.docx&amp;wdOrigin=BROWSELINK" TargetMode="External"/><Relationship Id="rId14" Type="http://schemas.openxmlformats.org/officeDocument/2006/relationships/hyperlink" Target="http://listv-adm.ru/sites/default/files/reestr-mo.zip" TargetMode="External"/><Relationship Id="rId22" Type="http://schemas.openxmlformats.org/officeDocument/2006/relationships/hyperlink" Target="http://goloustnenskoe-mo.ru/normotvorchestvo/normotvorchestvo_predstavitelnogo_organa" TargetMode="External"/><Relationship Id="rId27" Type="http://schemas.openxmlformats.org/officeDocument/2006/relationships/hyperlink" Target="https://karlukskoe.ru/wp-content/uploads/2022/08/REESTR-obektov-imushhestva-na-01.01.2022g.doc" TargetMode="External"/><Relationship Id="rId30" Type="http://schemas.openxmlformats.org/officeDocument/2006/relationships/hyperlink" Target="http://nikolskoe-mo.ru/ekonomika" TargetMode="External"/><Relationship Id="rId35" Type="http://schemas.openxmlformats.org/officeDocument/2006/relationships/hyperlink" Target="http://rev-mo.ru/files/reestr_mun_imushestva/dvizh_imushestvo.xls" TargetMode="External"/><Relationship Id="rId43" Type="http://schemas.openxmlformats.org/officeDocument/2006/relationships/hyperlink" Target="https://khomutovskoe-mo.ru/upload/iblock/43a/m3hzt6zt0ey60s1dti627f3p12clvhgq.xlsx" TargetMode="External"/><Relationship Id="rId48" Type="http://schemas.openxmlformats.org/officeDocument/2006/relationships/hyperlink" Target="https://dzerginskoe-mo.ru/communal/property/" TargetMode="External"/><Relationship Id="rId8" Type="http://schemas.openxmlformats.org/officeDocument/2006/relationships/hyperlink" Target="https://irkraion.ru/airmo/komitet-po-ekonomike/reestr-munitsipalnogo-imushchestva-irkutskogo-rajona" TargetMode="External"/><Relationship Id="rId51" Type="http://schemas.openxmlformats.org/officeDocument/2006/relationships/hyperlink" Target="https://&#1089;&#1073;&#1084;&#1086;.&#1088;&#1092;/wp-content/uploads/2021/05/prilozhenie-k-22-130-reestr-mun-imusch-va-na-01_06_2019.x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stv-adm.ru/content/ob-utverzhdenii-polozheniya-o-poryadke-upravleniya-i-rasporyazheniya-imushchestvom" TargetMode="External"/><Relationship Id="rId17" Type="http://schemas.openxmlformats.org/officeDocument/2006/relationships/hyperlink" Target="http://markovskoe-mo.ru/inova_block_documentset/document/389044/" TargetMode="External"/><Relationship Id="rId25" Type="http://schemas.openxmlformats.org/officeDocument/2006/relationships/hyperlink" Target="http://gorokhovskoe-mo.ru/media/project_mo_442/61/e3/6b/46/7e/71/v-novom-formate-nyuimuschestvo-copy.doc" TargetMode="External"/><Relationship Id="rId33" Type="http://schemas.openxmlformats.org/officeDocument/2006/relationships/hyperlink" Target="http://rev-mo.ru/administratsiya/reestr-munitsipalnogo-imushchestva.html" TargetMode="External"/><Relationship Id="rId38" Type="http://schemas.openxmlformats.org/officeDocument/2006/relationships/hyperlink" Target="https://view.officeapps.live.com/op/view.aspx?src=http://xn----8sbmnkpwx.xn--p1ai/upload/iblock/bb8/bb898926d275bf59616925e942a613a8.xlsx" TargetMode="External"/><Relationship Id="rId46" Type="http://schemas.openxmlformats.org/officeDocument/2006/relationships/hyperlink" Target="https://www.xn--b1afbjmykk2dyd.xn--p1ai/dokumenty/munitsipalnoe-imushchestvo/21152/?sphrase_id=5209" TargetMode="External"/><Relationship Id="rId20" Type="http://schemas.openxmlformats.org/officeDocument/2006/relationships/hyperlink" Target="https://view.officeapps.live.com/op/view.aspx?src=http%3A%2F%2Fgoloustnenskoe-mo.ru%2Ffiles%2FSoz_Sfera%2F%25D0%25B8%25D0%25BC%25D1%2583%25D1%2589%2F%25D0%25A0%25D0%25B5%25D0%25B5%25D1%2581%25D1%2582%25D1%2580%2520%25D0%25BC%25D1%2583%25D0%25BD%25D0%25B8%25D1%2586%25D0%25B8%25D0%25BF%25D0%25B0%25D0%25BB%25D1%258C%25D0%25BD%25D0%25BE%25D0%25B3%25D0%25BE%2520%25D0%25B8%25D0%25BC%25D1%2583%25D1%2589%25D0%25B5%25D1%2581%25D1%2582%25D0%25B2%25D0%25B0%2520%25D0%2593%25D0%259C%25D0%259E.%2520%25D0%259F%25D0%25BE%25D1%2580%25D1%258F%25D0%25B4%25D0%25BE%25D0%25BA%2520%25D1%2583%25D1%2587%25D0%25B5%25D1%2582%25D0%25B0%2520%25D0%25B8%2520%25D0%25B2%25D0%25B5%25D0%25B4%25D0%25B5%25D0%25BD%25D0%25B8%25D1%258F%2520%25D1%2580%25D0%25B5%25D1%2581%25D1%2581%25D1%2582%25D1%2580%25D0%25B0%2520%25D0%25BC%25D1%2583%25D0%25BD%25D0%25B8%25D1%2586%25D0%25B8%25D0%25BF%25D0%25B0%25D0%25BB%25D1%258C%25D0%25BD%25D0%25BE%25D0%25B3%25D0%25BE%2520%25D0%25B8%25D0%25BC%25D1%2583%25D1%2589%25D0%25B5%25D1%2581%25D1%2582%25D0%25B2%25D0%25B0.docx&amp;wdOrigin=BROWSELINK" TargetMode="External"/><Relationship Id="rId41" Type="http://schemas.openxmlformats.org/officeDocument/2006/relationships/hyperlink" Target="https://view.officeapps.live.com/op/view.aspx?src=http%3A%2F%2Fushakovskoe-mo.ru%2Fmedia%2Fproject_mo_446%2F13%2F00%2F1b%2Ff1%2Ff5%2F49%2Fprilozhenie-k-resheniyu-81-reestr-munitsipalnogo-imuschestva.docx&amp;wdOrigin=BROWSELIN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rkraion.ru/images/content/kumi/2019/251_%D0%B4%D0%B2%D0%B8%D0%B6%D0%B8%D0%BC%D0%BE%D0%B5_%D0%B8%D0%BC%D1%83%D1%89%D0%B5%D1%81%D1%82%D0%B2%D0%BE_25.01.19.xls" TargetMode="External"/><Relationship Id="rId15" Type="http://schemas.openxmlformats.org/officeDocument/2006/relationships/hyperlink" Target="http://markovskoe-mo.ru/adm/department/upravlenie-munitsipalnyim-imuschestvom/reestr-munitsipalnogo-imuschestva/" TargetMode="External"/><Relationship Id="rId23" Type="http://schemas.openxmlformats.org/officeDocument/2006/relationships/hyperlink" Target="https://view.officeapps.live.com/op/view.aspx?src=http%3A%2F%2Fgoloustnenskoe-mo.ru%2Ffiles%2FSoz_Sfera%2F%25D0%25B8%25D0%25BC%25D1%2583%25D1%2589%2F%25D0%259F%25D0%25B5%25D1%2580%25D0%25B5%25D1%2587%25D0%25B5%25D0%25BD%25D1%258C%2520%25D0%25BC%25D1%2583%25D0%25BD%25D0%25B8%25D1%2586%25D0%25B8%25D0%25BF%25D0%25B0%25D0%25BB%25D1%258C%25D0%25BD%25D0%25BE%25D0%25B3%25D0%25BE%2520%25D0%25B8%25D0%25BC%25D1%2583%25D1%2589%25D0%25B5%25D1%2581%25D1%2582%25D0%25B2%25D0%25B0%2520%25D0%2593%25D0%259C%25D0%259E.doc&amp;wdOrigin=BROWSELINK" TargetMode="External"/><Relationship Id="rId28" Type="http://schemas.openxmlformats.org/officeDocument/2006/relationships/hyperlink" Target="http://maksimovskoe-mo.ru/communal/property/" TargetMode="External"/><Relationship Id="rId36" Type="http://schemas.openxmlformats.org/officeDocument/2006/relationships/hyperlink" Target="http://xn--80aalepqgalbg8a6h.xn--p1ai/communal/property/" TargetMode="External"/><Relationship Id="rId49" Type="http://schemas.openxmlformats.org/officeDocument/2006/relationships/hyperlink" Target="http://molodegnoe-mo.ru/site/section?id=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35</cp:revision>
  <dcterms:created xsi:type="dcterms:W3CDTF">2019-03-11T02:13:00Z</dcterms:created>
  <dcterms:modified xsi:type="dcterms:W3CDTF">2022-11-14T05:46:00Z</dcterms:modified>
</cp:coreProperties>
</file>