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83" w:rsidRPr="00113AE9" w:rsidRDefault="00F47883" w:rsidP="00113A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3AE9">
        <w:rPr>
          <w:rFonts w:ascii="Times New Roman" w:hAnsi="Times New Roman" w:cs="Times New Roman"/>
          <w:sz w:val="28"/>
          <w:szCs w:val="28"/>
        </w:rPr>
        <w:t>План работы библиотек ИРМО на</w:t>
      </w:r>
      <w:r w:rsidR="00ED530D" w:rsidRPr="00113AE9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0A1E5D" w:rsidRPr="00113AE9">
        <w:rPr>
          <w:rFonts w:ascii="Times New Roman" w:hAnsi="Times New Roman" w:cs="Times New Roman"/>
          <w:sz w:val="28"/>
          <w:szCs w:val="28"/>
        </w:rPr>
        <w:t xml:space="preserve"> </w:t>
      </w:r>
      <w:r w:rsidRPr="00113AE9">
        <w:rPr>
          <w:rFonts w:ascii="Times New Roman" w:hAnsi="Times New Roman" w:cs="Times New Roman"/>
          <w:sz w:val="28"/>
          <w:szCs w:val="28"/>
        </w:rPr>
        <w:t>2020 г.</w:t>
      </w:r>
    </w:p>
    <w:tbl>
      <w:tblPr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1134"/>
        <w:gridCol w:w="2977"/>
        <w:gridCol w:w="2127"/>
        <w:gridCol w:w="1276"/>
        <w:gridCol w:w="1701"/>
      </w:tblGrid>
      <w:tr w:rsidR="00F47883" w:rsidRPr="00113AE9" w:rsidTr="0074401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113AE9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113AE9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113AE9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F47883" w:rsidRPr="00113AE9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113AE9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113AE9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113AE9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83" w:rsidRPr="00113AE9" w:rsidRDefault="00F4788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D61A1" w:rsidRPr="00113AE9" w:rsidTr="00113AE9">
        <w:trPr>
          <w:cantSplit/>
          <w:trHeight w:val="102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Выставка (фенологический календарь)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5D61A1" w:rsidRPr="00113AE9" w:rsidTr="009D633B">
        <w:trPr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«В мире газет и журналов»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читателей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Малое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5D61A1" w:rsidRPr="00113AE9" w:rsidTr="00744013">
        <w:trPr>
          <w:cantSplit/>
          <w:trHeight w:val="8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</w:p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«Летние приключения» </w:t>
            </w:r>
          </w:p>
          <w:p w:rsidR="005D61A1" w:rsidRPr="00113AE9" w:rsidRDefault="005D61A1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Акция (Читай книги и получай приз)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5D61A1" w:rsidRPr="00113AE9" w:rsidTr="00F4419F">
        <w:trPr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«Сказка на ладошках»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Фотоконкурс в рамках акции «Лето с книжкой»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1" w:rsidRPr="00113AE9" w:rsidRDefault="005D61A1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E3348E" w:rsidRPr="00113AE9" w:rsidTr="00744013">
        <w:trPr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="Calibri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="Calibri" w:hAnsi="Times New Roman" w:cs="Times New Roman"/>
                <w:sz w:val="28"/>
                <w:szCs w:val="28"/>
              </w:rPr>
              <w:t>«Чтобы дети больше знали, есть газеты и журналы»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="Calibri" w:hAnsi="Times New Roman" w:cs="Times New Roman"/>
                <w:sz w:val="28"/>
                <w:szCs w:val="28"/>
              </w:rPr>
              <w:t>Обзор-викторина по журналам периодической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E3348E" w:rsidRPr="00113AE9" w:rsidTr="00744013">
        <w:trPr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«Книжный совет»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35-55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8E" w:rsidRPr="00113AE9" w:rsidRDefault="00E3348E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F65EDB" w:rsidRPr="00113AE9" w:rsidTr="00F65EDB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«Книги, которые я выбираю на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Советы по программе летнего чтения (по классам)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F65EDB" w:rsidRPr="00113AE9" w:rsidTr="00744013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«Улей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Тематическая 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F65EDB" w:rsidRPr="00113AE9" w:rsidTr="00744013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«Красный, жёлтый, зелёный»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Викторина для школьников о правилах для пешеходов. Международный день светофора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Малое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F65EDB" w:rsidRPr="00113AE9" w:rsidTr="00744013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5E118B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8B">
              <w:rPr>
                <w:rFonts w:ascii="Times New Roman" w:hAnsi="Times New Roman" w:cs="Times New Roman"/>
                <w:sz w:val="28"/>
                <w:szCs w:val="28"/>
              </w:rPr>
              <w:t>5-14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65EDB" w:rsidRPr="00113AE9" w:rsidRDefault="00F65EDB" w:rsidP="00113AE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«Книги Михаила Зощенко»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</w:p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(10 августа 125 лет со дня рождения русского писателя М. М. Зощенко)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F65EDB" w:rsidRPr="00113AE9" w:rsidTr="00D1026F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друг – Светофор»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F65EDB" w:rsidRPr="00113AE9" w:rsidTr="001F0C52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«Ваш ребеночек подрос- где учиться вот вопрос?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Выставка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F65EDB" w:rsidRPr="00113AE9" w:rsidTr="001F0C52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«Чудо книжки - чудо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Библиоигралочка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F65EDB" w:rsidRPr="00113AE9" w:rsidTr="00981800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10.00 - 18.00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Группа библиотеки в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«Разгляди важное в смешном»</w:t>
            </w:r>
          </w:p>
        </w:tc>
        <w:tc>
          <w:tcPr>
            <w:tcW w:w="2127" w:type="dxa"/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Квизбук</w:t>
            </w:r>
            <w:proofErr w:type="spellEnd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посвящённый 125 - 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летию</w:t>
            </w:r>
            <w:proofErr w:type="spellEnd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М.М. Зощенко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F65EDB" w:rsidRPr="00113AE9" w:rsidTr="00CC0727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252626"/>
                <w:sz w:val="28"/>
                <w:szCs w:val="28"/>
                <w:shd w:val="clear" w:color="auto" w:fill="F1F1F1"/>
              </w:rPr>
              <w:t>«... Но я же не марсианин. Я дитя своей земли»</w:t>
            </w:r>
            <w:r w:rsidRPr="00113AE9">
              <w:rPr>
                <w:rFonts w:ascii="Times New Roman" w:hAnsi="Times New Roman" w:cs="Times New Roman"/>
                <w:color w:val="252626"/>
                <w:sz w:val="28"/>
                <w:szCs w:val="28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Книжная выставка  к </w:t>
            </w:r>
            <w:r w:rsidRPr="00113A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125- </w:t>
            </w:r>
            <w:proofErr w:type="spellStart"/>
            <w:r w:rsidRPr="00113A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 дня рождения писателя М. М. Зощенко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9+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DB" w:rsidRPr="00113AE9" w:rsidRDefault="00F65ED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981800" w:rsidRPr="00113AE9" w:rsidTr="000B7516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«Мы идем в первый класс»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Выставка-ликбез для детей и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826734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826734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981800" w:rsidRPr="00113AE9" w:rsidTr="00CC0727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B7516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B7516" w:rsidP="00113AE9">
            <w:pPr>
              <w:pStyle w:val="a5"/>
              <w:jc w:val="both"/>
              <w:rPr>
                <w:rFonts w:ascii="Times New Roman" w:hAnsi="Times New Roman" w:cs="Times New Roman"/>
                <w:color w:val="252626"/>
                <w:sz w:val="28"/>
                <w:szCs w:val="28"/>
                <w:shd w:val="clear" w:color="auto" w:fill="F1F1F1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«Виртуальное путешествие по рассказам М. Зощенко"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B7516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B7516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B7516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981800" w:rsidRPr="00113AE9" w:rsidTr="00981800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«Я умею и смогу»</w:t>
            </w:r>
          </w:p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Познавательная информация о возможностях левшей с играми.</w:t>
            </w:r>
          </w:p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Всемирный день левшей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Малое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981800" w:rsidRPr="00113AE9" w:rsidTr="00744013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«Забытые книги»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Виртуальная 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35-55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981800" w:rsidRPr="00113AE9" w:rsidTr="00744013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Царь –самодержец -император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Онлайн -урок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981800" w:rsidRPr="00113AE9" w:rsidTr="00744013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Герои с книжных страниц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-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косплей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Мамоны</w:t>
            </w:r>
          </w:p>
        </w:tc>
      </w:tr>
      <w:tr w:rsidR="00981800" w:rsidRPr="00113AE9" w:rsidTr="00744013">
        <w:trPr>
          <w:cantSplit/>
          <w:trHeight w:val="6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B7516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B7516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"Путешествие по играм"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B7516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B7516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B7516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981800" w:rsidRPr="00113AE9" w:rsidTr="007879AB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10.00 - 18.00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Группа библиотеки в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Литбол</w:t>
            </w:r>
            <w:proofErr w:type="spellEnd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Виртуальная игра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981800" w:rsidRPr="00113AE9" w:rsidTr="007879AB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«Сказитель лесных былей»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Виртуальная книжная выставка</w:t>
            </w: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160-летию со дня рождения </w:t>
            </w:r>
            <w:proofErr w:type="spellStart"/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Э.Сетон</w:t>
            </w:r>
            <w:proofErr w:type="spellEnd"/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>-Томпсона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р.п</w:t>
            </w:r>
            <w:proofErr w:type="spellEnd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. Маркова</w:t>
            </w:r>
          </w:p>
        </w:tc>
      </w:tr>
      <w:tr w:rsidR="00981800" w:rsidRPr="00113AE9" w:rsidTr="00744013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«Маленькие дикари в мире дикой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книгами к 160-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канадского писателя и художника-иллюстратора Эрнеста Сетон-Томпсона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Малое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981800" w:rsidRPr="00113AE9" w:rsidTr="001F0C52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«Наш друг - светофор»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Обучающая онлайн -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981800" w:rsidRPr="00113AE9" w:rsidTr="001F0C52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«Эти символы страны все ребята знать должны»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–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981800" w:rsidRPr="00113AE9" w:rsidTr="001F0C52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5E118B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8B">
              <w:rPr>
                <w:rFonts w:ascii="Times New Roman" w:hAnsi="Times New Roman" w:cs="Times New Roman"/>
                <w:sz w:val="28"/>
                <w:szCs w:val="28"/>
              </w:rPr>
              <w:t>17-28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Остановочный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«Огненная дуга»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Выставка, выпуск исторического буклета, информационный стенд в «Остановке краеведа» (День разгрома Советскими войсками немецко-фашистских войск в Курской битве)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981800" w:rsidRPr="00113AE9" w:rsidTr="001F0C52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5E118B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1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«Избиратель, знай свои права»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981800" w:rsidRPr="00113AE9" w:rsidTr="001F0C52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10.00 - 18.00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Группа библиотеки в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«Лето – наше всё»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Библиоквилт</w:t>
            </w:r>
            <w:proofErr w:type="spellEnd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981800" w:rsidRPr="00113AE9" w:rsidTr="001F0C52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0935F2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2"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«Писатели </w:t>
            </w:r>
          </w:p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981800" w:rsidRPr="00113AE9" w:rsidTr="00CC5EFA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 яблочко наливное»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981800" w:rsidRPr="00113AE9" w:rsidTr="00CC5EFA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0935F2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2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 флагом России!»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стенд, выпуск информационного буклета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0935F2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00" w:rsidRPr="00113AE9" w:rsidRDefault="0098180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315B93" w:rsidRPr="00113AE9" w:rsidTr="00315B93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теч</w:t>
            </w:r>
            <w:proofErr w:type="spellEnd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.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МРБ 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Библиополяна</w:t>
            </w:r>
            <w:proofErr w:type="spellEnd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Информационно просветительская районная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315B93" w:rsidRPr="00113AE9" w:rsidTr="009C39C0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0935F2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5F2">
              <w:rPr>
                <w:rFonts w:ascii="Times New Roman" w:hAnsi="Times New Roman" w:cs="Times New Roman"/>
                <w:sz w:val="28"/>
                <w:szCs w:val="28"/>
              </w:rPr>
              <w:t>20-28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«Я считаю Марс своей Родиной…»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(22 августа 100 лет со дня рождения </w:t>
            </w:r>
          </w:p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Бредбери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Хомутово</w:t>
            </w:r>
          </w:p>
        </w:tc>
      </w:tr>
      <w:tr w:rsidR="00315B93" w:rsidRPr="00113AE9" w:rsidTr="009C39C0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«Наша гордость и слава», посвящена Дню Государственного флага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93" w:rsidRPr="00113AE9" w:rsidRDefault="00315B9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F91F60" w:rsidRPr="00113AE9" w:rsidTr="00F91F60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«Символы государства»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Выставка-беседа, посвященная истории российских государственных символов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F91F60" w:rsidRPr="00113AE9" w:rsidTr="009C39C0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Площадка перед ДК д. Ревякина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«Герои земли 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Ревякинской</w:t>
            </w:r>
            <w:proofErr w:type="spellEnd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Презентация биобиблиографического краеведческого пособия о ветеранах, к 75-летию  Победы 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F91F60" w:rsidRPr="00113AE9" w:rsidTr="009C39C0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«Край, любимый сердцу снится»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F91F60" w:rsidRPr="00113AE9" w:rsidTr="009C39C0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«Чти российский славный флаг»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60" w:rsidRPr="00113AE9" w:rsidRDefault="00F91F60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DD1DD3" w:rsidRPr="00113AE9" w:rsidTr="00DD1DD3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МРБ 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«Три цвета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Видеокруиз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DD1DD3" w:rsidRPr="00113AE9" w:rsidTr="009C39C0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>с.Оёк</w:t>
            </w:r>
            <w:proofErr w:type="spellEnd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oek</w:t>
            </w:r>
            <w:proofErr w:type="spellEnd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ckck</w:t>
            </w:r>
            <w:proofErr w:type="spellEnd"/>
            <w:proofErr w:type="gramEnd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>- МУ СКСК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«Гордо веет над Россией, русский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Акция ко дню российского флага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Оёк</w:t>
            </w:r>
            <w:proofErr w:type="spellEnd"/>
          </w:p>
        </w:tc>
      </w:tr>
      <w:tr w:rsidR="00DD1DD3" w:rsidRPr="00113AE9" w:rsidTr="009C39C0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«Над нами рдеет флаг России»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Онлайн -урок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с. Смоленщина</w:t>
            </w:r>
          </w:p>
        </w:tc>
      </w:tr>
      <w:tr w:rsidR="00DD1DD3" w:rsidRPr="00113AE9" w:rsidTr="00744013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«Флаг России - детище Петра»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Малое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DD1DD3" w:rsidRPr="00113AE9" w:rsidTr="003B4232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«Этот флаг все в мире знают»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Конкурс рисунков к Дню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Большое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DD1DD3" w:rsidRPr="00113AE9" w:rsidTr="003B4232">
        <w:trPr>
          <w:cantSplit/>
          <w:trHeight w:val="8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«Флаг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д. Быкова</w:t>
            </w:r>
          </w:p>
        </w:tc>
      </w:tr>
      <w:tr w:rsidR="00DD1DD3" w:rsidRPr="00113AE9" w:rsidTr="003B4232">
        <w:trPr>
          <w:cantSplit/>
          <w:trHeight w:val="59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«В мире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Гриновской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мечте»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А. С. Грина «Алые паруса»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Большое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DD1DD3" w:rsidRPr="00113AE9" w:rsidTr="00744013">
        <w:trPr>
          <w:cantSplit/>
          <w:trHeight w:val="8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0935F2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DD3" w:rsidRPr="00113A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«Ждет помощников природа»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десант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Библиотека д. Ширяева</w:t>
            </w:r>
          </w:p>
        </w:tc>
      </w:tr>
      <w:tr w:rsidR="00DD1DD3" w:rsidRPr="00113AE9" w:rsidTr="001E3399">
        <w:trPr>
          <w:cantSplit/>
          <w:trHeight w:val="5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>с.Оёк</w:t>
            </w:r>
            <w:proofErr w:type="spellEnd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oek</w:t>
            </w:r>
            <w:proofErr w:type="spellEnd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ckck</w:t>
            </w:r>
            <w:proofErr w:type="spellEnd"/>
            <w:proofErr w:type="gramEnd"/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13AE9">
              <w:rPr>
                <w:rFonts w:ascii="Times New Roman" w:eastAsia="Times New Roman" w:hAnsi="Times New Roman" w:cs="Times New Roman"/>
                <w:sz w:val="28"/>
                <w:szCs w:val="28"/>
              </w:rPr>
              <w:t>- МУ           СКСК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«Героями не рождаются, героями становятся»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Видео презентация к 225-летию со дня рождения П. И. Багратиона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Оёк</w:t>
            </w:r>
            <w:proofErr w:type="spellEnd"/>
          </w:p>
        </w:tc>
      </w:tr>
      <w:tr w:rsidR="00DD1DD3" w:rsidRPr="00113AE9" w:rsidTr="00744013">
        <w:trPr>
          <w:cantSplit/>
          <w:trHeight w:val="8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«Фильм, фильм, фильм»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Информация о новых кинолентах в День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Малое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DD1DD3" w:rsidRPr="00113AE9" w:rsidTr="00981800">
        <w:trPr>
          <w:cantSplit/>
          <w:trHeight w:val="8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российского кино»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Онлайн-презентация к Дню Российского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D3" w:rsidRPr="00113AE9" w:rsidRDefault="00DD1DD3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п. Большое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072A8B" w:rsidRPr="00113AE9" w:rsidTr="00072A8B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«Легенда советской фантастики»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Выставка-беседа к 95-летию А. Стругацкого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</w:t>
            </w:r>
          </w:p>
        </w:tc>
      </w:tr>
      <w:tr w:rsidR="00072A8B" w:rsidRPr="00113AE9" w:rsidTr="008516A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любим Маркова» </w:t>
            </w:r>
          </w:p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113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День поселка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. Маркова</w:t>
            </w:r>
          </w:p>
        </w:tc>
      </w:tr>
      <w:tr w:rsidR="00072A8B" w:rsidRPr="00113AE9" w:rsidTr="008516AF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«Кто согреет наших стариков?»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Библиотерапия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072A8B" w:rsidRPr="00113AE9" w:rsidTr="009C39C0">
        <w:trPr>
          <w:cantSplit/>
          <w:trHeight w:val="6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Август, подведение итогов 29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через группы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, по итогам фотовыставки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«Литературное </w:t>
            </w:r>
            <w:proofErr w:type="spellStart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селфи</w:t>
            </w:r>
            <w:proofErr w:type="spellEnd"/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Фотофестиваль в образе литературного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072A8B" w:rsidRPr="00113AE9" w:rsidTr="009C39C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Август, подведение итогов 29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Группа библиотеки в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«Вот это книга!»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BOOK </w:t>
            </w:r>
            <w:proofErr w:type="spellStart"/>
            <w:r w:rsidRPr="00113A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Slam</w:t>
            </w:r>
            <w:proofErr w:type="spellEnd"/>
            <w:r w:rsidRPr="00113A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онлайн (соревнования по рекламе любимой книги)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072A8B" w:rsidRPr="00113AE9" w:rsidTr="009C39C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Фойе ДК д. Ревякина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«Война. Победа. Память.»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C2" w:rsidRPr="00113AE9" w:rsidRDefault="00072A8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Экспозиция, посвящённая 75-летию Великой победе в ВОВ и ветеранам-землякам.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eastAsiaTheme="minorEastAsia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072A8B" w:rsidRPr="00113AE9" w:rsidTr="00744013">
        <w:trPr>
          <w:cantSplit/>
          <w:trHeight w:val="87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72A8B" w:rsidRPr="00113AE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«Лето, книги, 100 фантазий»</w:t>
            </w:r>
          </w:p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 на планете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Библиодворик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072A8B" w:rsidRPr="00113AE9" w:rsidTr="00744013">
        <w:trPr>
          <w:cantSplit/>
          <w:trHeight w:val="87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"Народный календарь"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Традиции,  обычаи и приметы на народные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072A8B" w:rsidRPr="00113AE9" w:rsidTr="00744013">
        <w:trPr>
          <w:cantSplit/>
          <w:trHeight w:val="70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"Литературный календарь"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Виртуальные выставки по творчеству писателей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  <w:tr w:rsidR="00072A8B" w:rsidRPr="00113AE9" w:rsidTr="00CB3E4D">
        <w:trPr>
          <w:cantSplit/>
          <w:trHeight w:val="6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072A8B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"Почитаем, поиграем"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Цикл виртуальных занятий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8B" w:rsidRPr="00113AE9" w:rsidRDefault="00113AE9" w:rsidP="00113A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AE9">
              <w:rPr>
                <w:rFonts w:ascii="Times New Roman" w:hAnsi="Times New Roman" w:cs="Times New Roman"/>
                <w:sz w:val="28"/>
                <w:szCs w:val="28"/>
              </w:rPr>
              <w:t>Районная детская библиотека</w:t>
            </w:r>
          </w:p>
        </w:tc>
      </w:tr>
    </w:tbl>
    <w:p w:rsidR="0023206C" w:rsidRPr="00113AE9" w:rsidRDefault="0023206C" w:rsidP="00113A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3206C" w:rsidRPr="0011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83"/>
    <w:rsid w:val="00025E45"/>
    <w:rsid w:val="00026E53"/>
    <w:rsid w:val="00054E5F"/>
    <w:rsid w:val="00072A8B"/>
    <w:rsid w:val="000935F2"/>
    <w:rsid w:val="000A1E5D"/>
    <w:rsid w:val="000B7516"/>
    <w:rsid w:val="000D3EAD"/>
    <w:rsid w:val="000E61F8"/>
    <w:rsid w:val="000F1B1F"/>
    <w:rsid w:val="000F7BF4"/>
    <w:rsid w:val="00113AE9"/>
    <w:rsid w:val="0011725F"/>
    <w:rsid w:val="00130C14"/>
    <w:rsid w:val="00132DAE"/>
    <w:rsid w:val="001905C2"/>
    <w:rsid w:val="001B7B76"/>
    <w:rsid w:val="001E1E44"/>
    <w:rsid w:val="001E3399"/>
    <w:rsid w:val="001F0C52"/>
    <w:rsid w:val="001F3EF4"/>
    <w:rsid w:val="0022704F"/>
    <w:rsid w:val="0023206C"/>
    <w:rsid w:val="0024596F"/>
    <w:rsid w:val="00254701"/>
    <w:rsid w:val="00255B3E"/>
    <w:rsid w:val="00267189"/>
    <w:rsid w:val="00280133"/>
    <w:rsid w:val="002E00B0"/>
    <w:rsid w:val="00302172"/>
    <w:rsid w:val="00315B93"/>
    <w:rsid w:val="00326E4F"/>
    <w:rsid w:val="0034658D"/>
    <w:rsid w:val="003A3900"/>
    <w:rsid w:val="003B3444"/>
    <w:rsid w:val="003B4232"/>
    <w:rsid w:val="003E0A45"/>
    <w:rsid w:val="0040774C"/>
    <w:rsid w:val="00407A1F"/>
    <w:rsid w:val="00434CA9"/>
    <w:rsid w:val="0047757B"/>
    <w:rsid w:val="00480500"/>
    <w:rsid w:val="00486A09"/>
    <w:rsid w:val="0049392F"/>
    <w:rsid w:val="004A3800"/>
    <w:rsid w:val="004F2337"/>
    <w:rsid w:val="00537E46"/>
    <w:rsid w:val="005D5B3B"/>
    <w:rsid w:val="005D6158"/>
    <w:rsid w:val="005D61A1"/>
    <w:rsid w:val="005E118B"/>
    <w:rsid w:val="005E4ED8"/>
    <w:rsid w:val="005F1D5F"/>
    <w:rsid w:val="00613E2C"/>
    <w:rsid w:val="006203EF"/>
    <w:rsid w:val="00646ABB"/>
    <w:rsid w:val="006827DD"/>
    <w:rsid w:val="006A628E"/>
    <w:rsid w:val="006D635A"/>
    <w:rsid w:val="006D700B"/>
    <w:rsid w:val="006E4AEB"/>
    <w:rsid w:val="006F7656"/>
    <w:rsid w:val="006F79A3"/>
    <w:rsid w:val="00706E54"/>
    <w:rsid w:val="00725409"/>
    <w:rsid w:val="007302A1"/>
    <w:rsid w:val="00744013"/>
    <w:rsid w:val="00753635"/>
    <w:rsid w:val="00760FDC"/>
    <w:rsid w:val="007879AB"/>
    <w:rsid w:val="007C1D7C"/>
    <w:rsid w:val="007E21E4"/>
    <w:rsid w:val="00800D1D"/>
    <w:rsid w:val="00826734"/>
    <w:rsid w:val="008424A5"/>
    <w:rsid w:val="008516AF"/>
    <w:rsid w:val="00852E0E"/>
    <w:rsid w:val="008640C8"/>
    <w:rsid w:val="00877488"/>
    <w:rsid w:val="00881298"/>
    <w:rsid w:val="008973A8"/>
    <w:rsid w:val="008B140C"/>
    <w:rsid w:val="008B1D3C"/>
    <w:rsid w:val="008B5512"/>
    <w:rsid w:val="008B6007"/>
    <w:rsid w:val="008C42BF"/>
    <w:rsid w:val="008F5E2B"/>
    <w:rsid w:val="00903D08"/>
    <w:rsid w:val="0091450C"/>
    <w:rsid w:val="009163C8"/>
    <w:rsid w:val="009704AB"/>
    <w:rsid w:val="00981800"/>
    <w:rsid w:val="00986C59"/>
    <w:rsid w:val="00995F7E"/>
    <w:rsid w:val="009C39C0"/>
    <w:rsid w:val="009D004A"/>
    <w:rsid w:val="009D1F19"/>
    <w:rsid w:val="009D633B"/>
    <w:rsid w:val="00A10ED0"/>
    <w:rsid w:val="00A12001"/>
    <w:rsid w:val="00A12587"/>
    <w:rsid w:val="00A30BF9"/>
    <w:rsid w:val="00A825CF"/>
    <w:rsid w:val="00A96BF1"/>
    <w:rsid w:val="00AD6F42"/>
    <w:rsid w:val="00AE4412"/>
    <w:rsid w:val="00B03DE0"/>
    <w:rsid w:val="00B20378"/>
    <w:rsid w:val="00B21C93"/>
    <w:rsid w:val="00B21CED"/>
    <w:rsid w:val="00B26B16"/>
    <w:rsid w:val="00B33539"/>
    <w:rsid w:val="00B46572"/>
    <w:rsid w:val="00B6531E"/>
    <w:rsid w:val="00B97B44"/>
    <w:rsid w:val="00BB2636"/>
    <w:rsid w:val="00BC0D58"/>
    <w:rsid w:val="00BD2A08"/>
    <w:rsid w:val="00C1571C"/>
    <w:rsid w:val="00C1797C"/>
    <w:rsid w:val="00C253AB"/>
    <w:rsid w:val="00C46440"/>
    <w:rsid w:val="00C570F0"/>
    <w:rsid w:val="00C70F03"/>
    <w:rsid w:val="00C90314"/>
    <w:rsid w:val="00C94461"/>
    <w:rsid w:val="00CA54BC"/>
    <w:rsid w:val="00CB3E4D"/>
    <w:rsid w:val="00CC0727"/>
    <w:rsid w:val="00CC5EFA"/>
    <w:rsid w:val="00D00A2F"/>
    <w:rsid w:val="00D1026F"/>
    <w:rsid w:val="00D24BD8"/>
    <w:rsid w:val="00D279C3"/>
    <w:rsid w:val="00D34F82"/>
    <w:rsid w:val="00D51A70"/>
    <w:rsid w:val="00D51C68"/>
    <w:rsid w:val="00D764F9"/>
    <w:rsid w:val="00D94939"/>
    <w:rsid w:val="00DA42AD"/>
    <w:rsid w:val="00DD1DD3"/>
    <w:rsid w:val="00DD5B88"/>
    <w:rsid w:val="00E20F0F"/>
    <w:rsid w:val="00E32770"/>
    <w:rsid w:val="00E3348E"/>
    <w:rsid w:val="00E529C5"/>
    <w:rsid w:val="00E77553"/>
    <w:rsid w:val="00ED461D"/>
    <w:rsid w:val="00ED530D"/>
    <w:rsid w:val="00EE35AF"/>
    <w:rsid w:val="00EF61CE"/>
    <w:rsid w:val="00F067E6"/>
    <w:rsid w:val="00F14821"/>
    <w:rsid w:val="00F40415"/>
    <w:rsid w:val="00F4419F"/>
    <w:rsid w:val="00F47883"/>
    <w:rsid w:val="00F65EDB"/>
    <w:rsid w:val="00F72263"/>
    <w:rsid w:val="00F72529"/>
    <w:rsid w:val="00F75A51"/>
    <w:rsid w:val="00F91F60"/>
    <w:rsid w:val="00FA5677"/>
    <w:rsid w:val="00FB6EC2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A362"/>
  <w15:chartTrackingRefBased/>
  <w15:docId w15:val="{97E097C9-C69D-4C40-9CD4-5D3F9C5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rsid w:val="00255B3E"/>
  </w:style>
  <w:style w:type="paragraph" w:customStyle="1" w:styleId="Default">
    <w:name w:val="Default"/>
    <w:rsid w:val="00F404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4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47883"/>
    <w:pPr>
      <w:spacing w:after="0" w:line="240" w:lineRule="auto"/>
    </w:pPr>
  </w:style>
  <w:style w:type="character" w:styleId="a7">
    <w:name w:val="Hyperlink"/>
    <w:uiPriority w:val="99"/>
    <w:unhideWhenUsed/>
    <w:rsid w:val="00F47883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Без интервала Знак"/>
    <w:link w:val="a5"/>
    <w:uiPriority w:val="1"/>
    <w:qFormat/>
    <w:locked/>
    <w:rsid w:val="00BC0D58"/>
  </w:style>
  <w:style w:type="paragraph" w:styleId="a8">
    <w:name w:val="List Paragraph"/>
    <w:basedOn w:val="a"/>
    <w:uiPriority w:val="34"/>
    <w:qFormat/>
    <w:rsid w:val="00D279C3"/>
    <w:pPr>
      <w:spacing w:after="200" w:line="276" w:lineRule="auto"/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ивайловская</dc:creator>
  <cp:keywords/>
  <dc:description/>
  <cp:lastModifiedBy>татьяна ивайловская</cp:lastModifiedBy>
  <cp:revision>165</cp:revision>
  <dcterms:created xsi:type="dcterms:W3CDTF">2020-05-15T09:57:00Z</dcterms:created>
  <dcterms:modified xsi:type="dcterms:W3CDTF">2020-07-13T06:03:00Z</dcterms:modified>
</cp:coreProperties>
</file>