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907D33" w:rsidTr="00907D33">
        <w:tc>
          <w:tcPr>
            <w:tcW w:w="2235" w:type="dxa"/>
          </w:tcPr>
          <w:p w:rsidR="00907D33" w:rsidRPr="00907D33" w:rsidRDefault="00907D33" w:rsidP="00A271EC">
            <w:pPr>
              <w:jc w:val="center"/>
              <w:rPr>
                <w:b/>
              </w:rPr>
            </w:pPr>
            <w:r w:rsidRPr="00907D33">
              <w:rPr>
                <w:b/>
              </w:rPr>
              <w:t>Дата проведения</w:t>
            </w:r>
          </w:p>
        </w:tc>
        <w:tc>
          <w:tcPr>
            <w:tcW w:w="4145" w:type="dxa"/>
          </w:tcPr>
          <w:p w:rsidR="00907D33" w:rsidRPr="00907D33" w:rsidRDefault="00907D33" w:rsidP="00A271EC">
            <w:pPr>
              <w:jc w:val="center"/>
              <w:rPr>
                <w:b/>
              </w:rPr>
            </w:pPr>
            <w:r w:rsidRPr="00907D33">
              <w:rPr>
                <w:b/>
              </w:rPr>
              <w:t>Мероприятие</w:t>
            </w:r>
          </w:p>
        </w:tc>
        <w:tc>
          <w:tcPr>
            <w:tcW w:w="3191" w:type="dxa"/>
          </w:tcPr>
          <w:p w:rsidR="00907D33" w:rsidRPr="00907D33" w:rsidRDefault="00907D33" w:rsidP="00A271EC">
            <w:pPr>
              <w:jc w:val="center"/>
              <w:rPr>
                <w:b/>
              </w:rPr>
            </w:pPr>
            <w:r w:rsidRPr="00907D33">
              <w:rPr>
                <w:b/>
              </w:rPr>
              <w:t>Время и место проведения</w:t>
            </w:r>
          </w:p>
        </w:tc>
      </w:tr>
      <w:tr w:rsidR="00907D33" w:rsidTr="00101895">
        <w:tc>
          <w:tcPr>
            <w:tcW w:w="9571" w:type="dxa"/>
            <w:gridSpan w:val="3"/>
          </w:tcPr>
          <w:p w:rsidR="00907D33" w:rsidRPr="00907D33" w:rsidRDefault="00907D33" w:rsidP="00907D33">
            <w:pPr>
              <w:jc w:val="center"/>
              <w:rPr>
                <w:b/>
              </w:rPr>
            </w:pPr>
            <w:r w:rsidRPr="00907D33">
              <w:rPr>
                <w:b/>
              </w:rPr>
              <w:t>Большереченское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907D33" w:rsidRPr="009C6164" w:rsidRDefault="00907D33" w:rsidP="00A27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0A3E26">
              <w:rPr>
                <w:rFonts w:ascii="Times New Roman" w:hAnsi="Times New Roman"/>
                <w:color w:val="000000"/>
                <w:shd w:val="clear" w:color="auto" w:fill="FFFFFF"/>
              </w:rPr>
              <w:t>«Бессмертн</w:t>
            </w:r>
            <w:r w:rsidR="00A271EC">
              <w:rPr>
                <w:rFonts w:ascii="Times New Roman" w:hAnsi="Times New Roman"/>
                <w:color w:val="000000"/>
                <w:shd w:val="clear" w:color="auto" w:fill="FFFFFF"/>
              </w:rPr>
              <w:t>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870243" w:rsidRDefault="00870243" w:rsidP="00870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07D33" w:rsidRPr="009C6164" w:rsidRDefault="00870243" w:rsidP="00870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«Большереченская СОШ»</w:t>
            </w:r>
          </w:p>
        </w:tc>
      </w:tr>
      <w:tr w:rsidR="00907D33" w:rsidTr="00BC6241">
        <w:trPr>
          <w:trHeight w:val="64"/>
        </w:trPr>
        <w:tc>
          <w:tcPr>
            <w:tcW w:w="9571" w:type="dxa"/>
            <w:gridSpan w:val="3"/>
          </w:tcPr>
          <w:p w:rsidR="00907D33" w:rsidRPr="00907D33" w:rsidRDefault="00907D33" w:rsidP="00907D33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Голоустненское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907D33" w:rsidRPr="009C6164" w:rsidRDefault="00907D33" w:rsidP="006D0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907D33" w:rsidRPr="009C6164" w:rsidRDefault="00A271EC" w:rsidP="006D0D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870243" w:rsidRDefault="00870243" w:rsidP="0090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870243" w:rsidRDefault="00870243" w:rsidP="0090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271EC">
              <w:rPr>
                <w:rFonts w:ascii="Times New Roman" w:hAnsi="Times New Roman"/>
              </w:rPr>
              <w:t>ом культуры</w:t>
            </w:r>
          </w:p>
          <w:p w:rsidR="00907D33" w:rsidRPr="009C6164" w:rsidRDefault="00A271EC" w:rsidP="0090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bookmarkStart w:id="0" w:name="_GoBack"/>
            <w:bookmarkEnd w:id="0"/>
            <w:r w:rsidR="00907D33">
              <w:rPr>
                <w:rFonts w:ascii="Times New Roman" w:hAnsi="Times New Roman"/>
              </w:rPr>
              <w:t xml:space="preserve">ерритория </w:t>
            </w:r>
            <w:r w:rsidR="00907D33" w:rsidRPr="009C6164">
              <w:rPr>
                <w:rFonts w:ascii="Times New Roman" w:hAnsi="Times New Roman"/>
              </w:rPr>
              <w:t xml:space="preserve">п. </w:t>
            </w:r>
            <w:proofErr w:type="gramStart"/>
            <w:r w:rsidR="00907D33" w:rsidRPr="009C6164">
              <w:rPr>
                <w:rFonts w:ascii="Times New Roman" w:hAnsi="Times New Roman"/>
              </w:rPr>
              <w:t>Большое</w:t>
            </w:r>
            <w:proofErr w:type="gramEnd"/>
            <w:r w:rsidR="00907D33" w:rsidRPr="009C6164">
              <w:rPr>
                <w:rFonts w:ascii="Times New Roman" w:hAnsi="Times New Roman"/>
              </w:rPr>
              <w:t xml:space="preserve"> Голоустное</w:t>
            </w:r>
          </w:p>
        </w:tc>
      </w:tr>
      <w:tr w:rsidR="00907D33" w:rsidTr="000A7A0F">
        <w:tc>
          <w:tcPr>
            <w:tcW w:w="9571" w:type="dxa"/>
            <w:gridSpan w:val="3"/>
          </w:tcPr>
          <w:p w:rsidR="00907D33" w:rsidRPr="00907D33" w:rsidRDefault="00907D33" w:rsidP="00907D33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Карлукское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907D33" w:rsidRPr="009C6164" w:rsidRDefault="00A271EC" w:rsidP="00B20E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907D33" w:rsidRDefault="00907D33" w:rsidP="00B20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07D33" w:rsidRPr="009C6164" w:rsidRDefault="00907D33" w:rsidP="00B20EE0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Центральная площадь Карлукского МО</w:t>
            </w:r>
          </w:p>
        </w:tc>
      </w:tr>
      <w:tr w:rsidR="00907D33" w:rsidTr="00604628">
        <w:tc>
          <w:tcPr>
            <w:tcW w:w="9571" w:type="dxa"/>
            <w:gridSpan w:val="3"/>
          </w:tcPr>
          <w:p w:rsidR="00907D33" w:rsidRPr="00907D33" w:rsidRDefault="00907D33" w:rsidP="00907D33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Листвянское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09.05.2019</w:t>
            </w:r>
          </w:p>
        </w:tc>
        <w:tc>
          <w:tcPr>
            <w:tcW w:w="4145" w:type="dxa"/>
          </w:tcPr>
          <w:p w:rsidR="00907D33" w:rsidRPr="009C6164" w:rsidRDefault="00A271EC" w:rsidP="00907D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907D33" w:rsidRDefault="00907D33" w:rsidP="00350AE1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  <w:color w:val="000000"/>
              </w:rPr>
              <w:t>11.00</w:t>
            </w:r>
          </w:p>
          <w:p w:rsidR="00907D33" w:rsidRDefault="00907D33" w:rsidP="00350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</w:t>
            </w:r>
            <w:r w:rsidRPr="009C6164">
              <w:rPr>
                <w:rFonts w:ascii="Times New Roman" w:hAnsi="Times New Roman"/>
              </w:rPr>
              <w:t xml:space="preserve"> </w:t>
            </w:r>
          </w:p>
          <w:p w:rsidR="00907D33" w:rsidRPr="009C6164" w:rsidRDefault="00907D33" w:rsidP="00350AE1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погибшим и участникам ВОВ</w:t>
            </w:r>
          </w:p>
        </w:tc>
      </w:tr>
      <w:tr w:rsidR="00907D33" w:rsidTr="006D2EF8">
        <w:tc>
          <w:tcPr>
            <w:tcW w:w="9571" w:type="dxa"/>
            <w:gridSpan w:val="3"/>
          </w:tcPr>
          <w:p w:rsidR="00907D33" w:rsidRPr="00907D33" w:rsidRDefault="00907D33" w:rsidP="009B336E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Максимовское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907D33" w:rsidRPr="009C6164" w:rsidRDefault="00A271EC" w:rsidP="00402593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402593" w:rsidRDefault="00402593" w:rsidP="00402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907D33" w:rsidRPr="009C6164" w:rsidRDefault="00907D33" w:rsidP="00402593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Площадь памятника войнам ВОВ</w:t>
            </w:r>
          </w:p>
        </w:tc>
      </w:tr>
      <w:tr w:rsidR="00907D33" w:rsidTr="00C61974">
        <w:tc>
          <w:tcPr>
            <w:tcW w:w="9571" w:type="dxa"/>
            <w:gridSpan w:val="3"/>
          </w:tcPr>
          <w:p w:rsidR="00907D33" w:rsidRPr="00907D33" w:rsidRDefault="00907D33" w:rsidP="009B336E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Мамонское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907D33" w:rsidRPr="009C6164" w:rsidRDefault="00907D33" w:rsidP="008904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907D33" w:rsidRPr="009C6164" w:rsidRDefault="00A271EC" w:rsidP="00907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6B0AC9" w:rsidRDefault="006B0AC9" w:rsidP="00890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07D33" w:rsidRPr="009C6164" w:rsidRDefault="006B0AC9" w:rsidP="00890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</w:t>
            </w:r>
            <w:proofErr w:type="spellStart"/>
            <w:r>
              <w:rPr>
                <w:rFonts w:ascii="Times New Roman" w:hAnsi="Times New Roman"/>
              </w:rPr>
              <w:t>Малоеланская</w:t>
            </w:r>
            <w:proofErr w:type="spellEnd"/>
            <w:r>
              <w:rPr>
                <w:rFonts w:ascii="Times New Roman" w:hAnsi="Times New Roman"/>
              </w:rPr>
              <w:t xml:space="preserve"> НШДС»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907D33" w:rsidRPr="009C6164" w:rsidRDefault="00907D33" w:rsidP="00E228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907D33" w:rsidRPr="009C6164" w:rsidRDefault="00A271EC" w:rsidP="00907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907D33" w:rsidRDefault="006B0AC9" w:rsidP="0090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6B0AC9" w:rsidRDefault="006B0AC9" w:rsidP="0090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Мамоны</w:t>
            </w:r>
          </w:p>
          <w:p w:rsidR="006B0AC9" w:rsidRPr="009C6164" w:rsidRDefault="006B0AC9" w:rsidP="00907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</w:t>
            </w:r>
          </w:p>
        </w:tc>
      </w:tr>
      <w:tr w:rsidR="00907D33" w:rsidTr="0088564B">
        <w:tc>
          <w:tcPr>
            <w:tcW w:w="9571" w:type="dxa"/>
            <w:gridSpan w:val="3"/>
          </w:tcPr>
          <w:p w:rsidR="00907D33" w:rsidRPr="00907D33" w:rsidRDefault="00907D33" w:rsidP="009B336E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Марковское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907D33" w:rsidRPr="009C6164" w:rsidRDefault="00907D33" w:rsidP="00907D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907D33" w:rsidRPr="009C6164" w:rsidRDefault="00A271EC" w:rsidP="00907D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8C2CBA" w:rsidRDefault="008C2CBA" w:rsidP="00201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07D33" w:rsidRPr="009C6164" w:rsidRDefault="008C2CBA" w:rsidP="00201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«Марковская СОШ»</w:t>
            </w:r>
          </w:p>
        </w:tc>
      </w:tr>
      <w:tr w:rsidR="00907D33" w:rsidTr="00C35EAC">
        <w:tc>
          <w:tcPr>
            <w:tcW w:w="9571" w:type="dxa"/>
            <w:gridSpan w:val="3"/>
          </w:tcPr>
          <w:p w:rsidR="00907D33" w:rsidRPr="00907D33" w:rsidRDefault="00907D33" w:rsidP="009B336E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Молодежное МО</w:t>
            </w:r>
          </w:p>
        </w:tc>
      </w:tr>
      <w:tr w:rsidR="00907D33" w:rsidTr="00907D33">
        <w:tc>
          <w:tcPr>
            <w:tcW w:w="2235" w:type="dxa"/>
          </w:tcPr>
          <w:p w:rsidR="00907D33" w:rsidRPr="009C6164" w:rsidRDefault="00907D33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907D33" w:rsidRPr="009C6164" w:rsidRDefault="00907D33" w:rsidP="00043BBE">
            <w:pPr>
              <w:jc w:val="both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5" w:type="dxa"/>
          </w:tcPr>
          <w:p w:rsidR="00907D33" w:rsidRPr="009C6164" w:rsidRDefault="00A271EC" w:rsidP="00043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907D33" w:rsidRDefault="008C2CBA" w:rsidP="0004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8C2CBA" w:rsidRPr="009C6164" w:rsidRDefault="008C2CBA" w:rsidP="008C2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«СОШ п. Молодежный»</w:t>
            </w:r>
          </w:p>
        </w:tc>
      </w:tr>
      <w:tr w:rsidR="00907D33" w:rsidTr="00D978F8">
        <w:tc>
          <w:tcPr>
            <w:tcW w:w="9571" w:type="dxa"/>
            <w:gridSpan w:val="3"/>
          </w:tcPr>
          <w:p w:rsidR="00907D33" w:rsidRPr="00907D33" w:rsidRDefault="00907D33" w:rsidP="009B336E">
            <w:pPr>
              <w:jc w:val="center"/>
              <w:rPr>
                <w:rFonts w:ascii="Times New Roman" w:hAnsi="Times New Roman"/>
                <w:b/>
              </w:rPr>
            </w:pPr>
            <w:r w:rsidRPr="00907D33">
              <w:rPr>
                <w:rFonts w:ascii="Times New Roman" w:hAnsi="Times New Roman"/>
                <w:b/>
              </w:rPr>
              <w:t>Никольское МО</w:t>
            </w:r>
          </w:p>
        </w:tc>
      </w:tr>
      <w:tr w:rsidR="000A3E26" w:rsidTr="00907D33">
        <w:tc>
          <w:tcPr>
            <w:tcW w:w="2235" w:type="dxa"/>
          </w:tcPr>
          <w:p w:rsidR="000A3E26" w:rsidRPr="009C6164" w:rsidRDefault="000A3E26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0A3E26" w:rsidRPr="009C6164" w:rsidRDefault="00A271EC" w:rsidP="001C36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8C2CBA" w:rsidRDefault="008C2CBA" w:rsidP="001C3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A3E26" w:rsidRPr="009C6164" w:rsidRDefault="008C2CBA" w:rsidP="008C2C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</w:tr>
      <w:tr w:rsidR="000A3E26" w:rsidTr="00073BAF">
        <w:tc>
          <w:tcPr>
            <w:tcW w:w="9571" w:type="dxa"/>
            <w:gridSpan w:val="3"/>
          </w:tcPr>
          <w:p w:rsidR="000A3E26" w:rsidRPr="000A3E26" w:rsidRDefault="000A3E26" w:rsidP="009B336E">
            <w:pPr>
              <w:jc w:val="center"/>
              <w:rPr>
                <w:rFonts w:ascii="Times New Roman" w:hAnsi="Times New Roman"/>
                <w:b/>
              </w:rPr>
            </w:pPr>
            <w:r w:rsidRPr="000A3E26">
              <w:rPr>
                <w:rFonts w:ascii="Times New Roman" w:hAnsi="Times New Roman"/>
                <w:b/>
              </w:rPr>
              <w:t>Оёкское МО</w:t>
            </w:r>
          </w:p>
        </w:tc>
      </w:tr>
      <w:tr w:rsidR="000A3E26" w:rsidTr="00907D33">
        <w:tc>
          <w:tcPr>
            <w:tcW w:w="2235" w:type="dxa"/>
          </w:tcPr>
          <w:p w:rsidR="000A3E26" w:rsidRPr="009C6164" w:rsidRDefault="000A3E26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A271EC" w:rsidRPr="009C6164" w:rsidRDefault="00A271EC" w:rsidP="00A27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  <w:p w:rsidR="000A3E26" w:rsidRPr="009C6164" w:rsidRDefault="000A3E26" w:rsidP="000A3E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02593" w:rsidRDefault="00402593" w:rsidP="000A3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A3E26" w:rsidRPr="009C6164" w:rsidRDefault="00402593" w:rsidP="000A3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«Оекская СОШ»</w:t>
            </w:r>
          </w:p>
        </w:tc>
      </w:tr>
      <w:tr w:rsidR="00A461CD" w:rsidTr="00AD0C9A">
        <w:tc>
          <w:tcPr>
            <w:tcW w:w="9571" w:type="dxa"/>
            <w:gridSpan w:val="3"/>
          </w:tcPr>
          <w:p w:rsidR="00A461CD" w:rsidRPr="000A3E26" w:rsidRDefault="00A461CD" w:rsidP="009B336E">
            <w:pPr>
              <w:jc w:val="center"/>
              <w:rPr>
                <w:rFonts w:ascii="Times New Roman" w:hAnsi="Times New Roman"/>
                <w:b/>
              </w:rPr>
            </w:pPr>
            <w:r w:rsidRPr="000A3E26">
              <w:rPr>
                <w:rFonts w:ascii="Times New Roman" w:hAnsi="Times New Roman"/>
                <w:b/>
              </w:rPr>
              <w:t>Ревякинское МО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A461CD" w:rsidRPr="009C6164" w:rsidRDefault="00A271EC" w:rsidP="000668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0668B3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10.00</w:t>
            </w:r>
          </w:p>
          <w:p w:rsidR="00A461CD" w:rsidRPr="009C6164" w:rsidRDefault="00A461CD" w:rsidP="000668B3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д. Ревякина</w:t>
            </w:r>
          </w:p>
          <w:p w:rsidR="00A461CD" w:rsidRPr="009C6164" w:rsidRDefault="00A461CD" w:rsidP="000668B3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ул. Молодежная – Ревякина – Байкальская</w:t>
            </w:r>
          </w:p>
        </w:tc>
      </w:tr>
      <w:tr w:rsidR="00A461CD" w:rsidTr="007106FE">
        <w:tc>
          <w:tcPr>
            <w:tcW w:w="9571" w:type="dxa"/>
            <w:gridSpan w:val="3"/>
          </w:tcPr>
          <w:p w:rsidR="00A461CD" w:rsidRPr="000A3E26" w:rsidRDefault="00A461CD" w:rsidP="009B336E">
            <w:pPr>
              <w:jc w:val="center"/>
              <w:rPr>
                <w:rFonts w:ascii="Times New Roman" w:hAnsi="Times New Roman"/>
                <w:b/>
              </w:rPr>
            </w:pPr>
            <w:r w:rsidRPr="000A3E26">
              <w:rPr>
                <w:rFonts w:ascii="Times New Roman" w:hAnsi="Times New Roman"/>
                <w:b/>
              </w:rPr>
              <w:t>Смоленское МО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A461CD" w:rsidRPr="009C6164" w:rsidRDefault="00A461CD" w:rsidP="000A3E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A461CD" w:rsidRPr="009C6164" w:rsidRDefault="00A271EC" w:rsidP="000A3E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8168E5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10.00</w:t>
            </w:r>
          </w:p>
          <w:p w:rsidR="00A461CD" w:rsidRPr="009C6164" w:rsidRDefault="00A461CD" w:rsidP="008168E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9C6164">
              <w:rPr>
                <w:rFonts w:ascii="Times New Roman" w:hAnsi="Times New Roman"/>
              </w:rPr>
              <w:t xml:space="preserve">Смоленщина </w:t>
            </w:r>
          </w:p>
          <w:p w:rsidR="00A461CD" w:rsidRPr="009C6164" w:rsidRDefault="00A461CD" w:rsidP="008168E5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 xml:space="preserve">Шествие от Храма Иконы Казанской Божьей Матери до мемориала памяти </w:t>
            </w:r>
          </w:p>
        </w:tc>
      </w:tr>
      <w:tr w:rsidR="00A461CD" w:rsidTr="00293215">
        <w:tc>
          <w:tcPr>
            <w:tcW w:w="9571" w:type="dxa"/>
            <w:gridSpan w:val="3"/>
          </w:tcPr>
          <w:p w:rsidR="00A461CD" w:rsidRPr="000A3E26" w:rsidRDefault="00A461CD" w:rsidP="000A3E26">
            <w:pPr>
              <w:jc w:val="center"/>
              <w:rPr>
                <w:rFonts w:ascii="Times New Roman" w:hAnsi="Times New Roman"/>
                <w:b/>
              </w:rPr>
            </w:pPr>
            <w:r w:rsidRPr="000A3E26">
              <w:rPr>
                <w:rFonts w:ascii="Times New Roman" w:hAnsi="Times New Roman"/>
                <w:b/>
              </w:rPr>
              <w:t>Сосновоборское МО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A461CD" w:rsidRPr="009C6164" w:rsidRDefault="00A461CD" w:rsidP="000A3E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A461CD" w:rsidRPr="009C6164" w:rsidRDefault="00A271EC" w:rsidP="000A3E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B94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461CD" w:rsidRPr="009C6164" w:rsidRDefault="00A461CD" w:rsidP="00B948A5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lastRenderedPageBreak/>
              <w:t>Территория д. Сосновый Бор</w:t>
            </w:r>
          </w:p>
        </w:tc>
      </w:tr>
      <w:tr w:rsidR="00A461CD" w:rsidTr="00786A0B">
        <w:tc>
          <w:tcPr>
            <w:tcW w:w="9571" w:type="dxa"/>
            <w:gridSpan w:val="3"/>
          </w:tcPr>
          <w:p w:rsidR="00A461CD" w:rsidRPr="00204318" w:rsidRDefault="00A461CD" w:rsidP="009B336E">
            <w:pPr>
              <w:jc w:val="center"/>
              <w:rPr>
                <w:rFonts w:ascii="Times New Roman" w:hAnsi="Times New Roman"/>
                <w:b/>
              </w:rPr>
            </w:pPr>
            <w:r w:rsidRPr="00204318">
              <w:rPr>
                <w:rFonts w:ascii="Times New Roman" w:hAnsi="Times New Roman"/>
                <w:b/>
              </w:rPr>
              <w:lastRenderedPageBreak/>
              <w:t>Уриковское МО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204318">
              <w:rPr>
                <w:rFonts w:ascii="Times New Roman" w:hAnsi="Times New Roman"/>
              </w:rPr>
              <w:t>08.05.2019</w:t>
            </w:r>
          </w:p>
        </w:tc>
        <w:tc>
          <w:tcPr>
            <w:tcW w:w="4145" w:type="dxa"/>
          </w:tcPr>
          <w:p w:rsidR="00A461CD" w:rsidRPr="009C6164" w:rsidRDefault="00A271EC" w:rsidP="008702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A461CD" w:rsidRPr="009C6164" w:rsidRDefault="00A461CD" w:rsidP="009B336E">
            <w:pPr>
              <w:jc w:val="center"/>
              <w:rPr>
                <w:rFonts w:ascii="Times New Roman" w:hAnsi="Times New Roman"/>
              </w:rPr>
            </w:pPr>
            <w:r w:rsidRPr="00204318">
              <w:rPr>
                <w:rFonts w:ascii="Times New Roman" w:hAnsi="Times New Roman"/>
              </w:rPr>
              <w:t xml:space="preserve">п. Малая Топка  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204318">
              <w:rPr>
                <w:rFonts w:ascii="Times New Roman" w:hAnsi="Times New Roman"/>
              </w:rPr>
              <w:t>08.05.2019</w:t>
            </w:r>
          </w:p>
        </w:tc>
        <w:tc>
          <w:tcPr>
            <w:tcW w:w="4145" w:type="dxa"/>
          </w:tcPr>
          <w:p w:rsidR="00A461CD" w:rsidRPr="009C6164" w:rsidRDefault="00A271EC" w:rsidP="008702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2043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 </w:t>
            </w:r>
            <w:r w:rsidRPr="00204318">
              <w:rPr>
                <w:rFonts w:ascii="Times New Roman" w:hAnsi="Times New Roman"/>
              </w:rPr>
              <w:t xml:space="preserve">00 </w:t>
            </w:r>
          </w:p>
          <w:p w:rsidR="00A461CD" w:rsidRPr="009C6164" w:rsidRDefault="00A461CD" w:rsidP="002043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Столбова 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A461CD" w:rsidRPr="009C6164" w:rsidRDefault="00A461CD" w:rsidP="00A878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A461CD" w:rsidRPr="009C6164" w:rsidRDefault="00A271EC" w:rsidP="00A878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461CD" w:rsidRDefault="00A461CD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Грановщина</w:t>
            </w:r>
          </w:p>
          <w:p w:rsidR="00A461CD" w:rsidRPr="009C6164" w:rsidRDefault="00A461CD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A461CD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A461CD" w:rsidRPr="009C6164" w:rsidRDefault="00A271EC" w:rsidP="002043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A461CD" w:rsidRPr="009C6164" w:rsidRDefault="00A461CD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«Уриковская СОШ»</w:t>
            </w:r>
          </w:p>
        </w:tc>
      </w:tr>
      <w:tr w:rsidR="00A461CD" w:rsidTr="00F71717">
        <w:tc>
          <w:tcPr>
            <w:tcW w:w="9571" w:type="dxa"/>
            <w:gridSpan w:val="3"/>
          </w:tcPr>
          <w:p w:rsidR="00A461CD" w:rsidRPr="00870243" w:rsidRDefault="00A461CD" w:rsidP="009B336E">
            <w:pPr>
              <w:jc w:val="center"/>
              <w:rPr>
                <w:rFonts w:ascii="Times New Roman" w:hAnsi="Times New Roman"/>
                <w:b/>
              </w:rPr>
            </w:pPr>
            <w:r w:rsidRPr="00870243">
              <w:rPr>
                <w:rFonts w:ascii="Times New Roman" w:hAnsi="Times New Roman"/>
                <w:b/>
              </w:rPr>
              <w:t>Усть-Кудинское МО</w:t>
            </w:r>
          </w:p>
        </w:tc>
      </w:tr>
      <w:tr w:rsidR="00A461CD" w:rsidTr="00907D33">
        <w:tc>
          <w:tcPr>
            <w:tcW w:w="2235" w:type="dxa"/>
          </w:tcPr>
          <w:p w:rsidR="00A461CD" w:rsidRPr="009C6164" w:rsidRDefault="001C5428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A461CD" w:rsidRPr="009C6164" w:rsidRDefault="00A271EC" w:rsidP="008702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A461CD" w:rsidRDefault="00A461CD" w:rsidP="00E62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461CD" w:rsidRDefault="00A461CD" w:rsidP="00E62C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-Куда</w:t>
            </w:r>
          </w:p>
          <w:p w:rsidR="00A461CD" w:rsidRPr="009C6164" w:rsidRDefault="00A461CD" w:rsidP="00E62C4A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Парк Победы</w:t>
            </w:r>
          </w:p>
          <w:p w:rsidR="00A461CD" w:rsidRPr="009C6164" w:rsidRDefault="00A461CD" w:rsidP="00E6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A461CD" w:rsidTr="00FE2877">
        <w:tc>
          <w:tcPr>
            <w:tcW w:w="9571" w:type="dxa"/>
            <w:gridSpan w:val="3"/>
          </w:tcPr>
          <w:p w:rsidR="00A461CD" w:rsidRPr="00870243" w:rsidRDefault="00A461CD" w:rsidP="009B336E">
            <w:pPr>
              <w:jc w:val="center"/>
              <w:rPr>
                <w:rFonts w:ascii="Times New Roman" w:hAnsi="Times New Roman"/>
                <w:b/>
              </w:rPr>
            </w:pPr>
            <w:r w:rsidRPr="00870243">
              <w:rPr>
                <w:rFonts w:ascii="Times New Roman" w:hAnsi="Times New Roman"/>
                <w:b/>
              </w:rPr>
              <w:t>Ушаковское МО</w:t>
            </w:r>
          </w:p>
        </w:tc>
      </w:tr>
      <w:tr w:rsidR="001C5428" w:rsidTr="00907D33">
        <w:tc>
          <w:tcPr>
            <w:tcW w:w="2235" w:type="dxa"/>
          </w:tcPr>
          <w:p w:rsidR="001C5428" w:rsidRPr="009C6164" w:rsidRDefault="001C5428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1C5428" w:rsidRPr="009C6164" w:rsidRDefault="00A271EC" w:rsidP="00782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1C5428" w:rsidRDefault="001C5428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C5428" w:rsidRPr="009C6164" w:rsidRDefault="001C5428" w:rsidP="009B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«Пивоваровская СОШ»</w:t>
            </w:r>
          </w:p>
        </w:tc>
      </w:tr>
      <w:tr w:rsidR="001C5428" w:rsidTr="007E4523">
        <w:tc>
          <w:tcPr>
            <w:tcW w:w="9571" w:type="dxa"/>
            <w:gridSpan w:val="3"/>
          </w:tcPr>
          <w:p w:rsidR="001C5428" w:rsidRPr="00870243" w:rsidRDefault="001C5428" w:rsidP="009B336E">
            <w:pPr>
              <w:jc w:val="center"/>
              <w:rPr>
                <w:rFonts w:ascii="Times New Roman" w:hAnsi="Times New Roman"/>
                <w:b/>
              </w:rPr>
            </w:pPr>
            <w:r w:rsidRPr="00870243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о</w:t>
            </w:r>
            <w:r w:rsidRPr="00870243">
              <w:rPr>
                <w:rFonts w:ascii="Times New Roman" w:hAnsi="Times New Roman"/>
                <w:b/>
              </w:rPr>
              <w:t>мутовское МО</w:t>
            </w:r>
          </w:p>
        </w:tc>
      </w:tr>
      <w:tr w:rsidR="001C5428" w:rsidTr="00907D33">
        <w:tc>
          <w:tcPr>
            <w:tcW w:w="2235" w:type="dxa"/>
          </w:tcPr>
          <w:p w:rsidR="001C5428" w:rsidRPr="009C6164" w:rsidRDefault="001C5428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  <w:p w:rsidR="001C5428" w:rsidRPr="009C6164" w:rsidRDefault="001C5428" w:rsidP="00870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5" w:type="dxa"/>
          </w:tcPr>
          <w:p w:rsidR="001C5428" w:rsidRPr="009C6164" w:rsidRDefault="00A271EC" w:rsidP="001C5428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1C5428" w:rsidRDefault="001C5428" w:rsidP="009B336E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11.30</w:t>
            </w:r>
          </w:p>
          <w:p w:rsidR="001C5428" w:rsidRPr="009C6164" w:rsidRDefault="001C5428" w:rsidP="009B336E">
            <w:pPr>
              <w:jc w:val="center"/>
              <w:rPr>
                <w:rFonts w:ascii="Times New Roman" w:hAnsi="Times New Roman"/>
              </w:rPr>
            </w:pPr>
            <w:r w:rsidRPr="00A461CD">
              <w:rPr>
                <w:rFonts w:ascii="Times New Roman" w:hAnsi="Times New Roman"/>
              </w:rPr>
              <w:t>МУК КСК Хомутовского МО</w:t>
            </w:r>
          </w:p>
        </w:tc>
      </w:tr>
      <w:tr w:rsidR="001C5428" w:rsidTr="00AD0202">
        <w:tc>
          <w:tcPr>
            <w:tcW w:w="9571" w:type="dxa"/>
            <w:gridSpan w:val="3"/>
          </w:tcPr>
          <w:p w:rsidR="001C5428" w:rsidRPr="00870243" w:rsidRDefault="001C5428" w:rsidP="009B336E">
            <w:pPr>
              <w:jc w:val="center"/>
              <w:rPr>
                <w:rFonts w:ascii="Times New Roman" w:hAnsi="Times New Roman"/>
                <w:b/>
              </w:rPr>
            </w:pPr>
            <w:r w:rsidRPr="00870243">
              <w:rPr>
                <w:rFonts w:ascii="Times New Roman" w:hAnsi="Times New Roman"/>
                <w:b/>
              </w:rPr>
              <w:t>Ширяевское МО</w:t>
            </w:r>
          </w:p>
        </w:tc>
      </w:tr>
      <w:tr w:rsidR="001C5428" w:rsidTr="00907D33">
        <w:tc>
          <w:tcPr>
            <w:tcW w:w="2235" w:type="dxa"/>
          </w:tcPr>
          <w:p w:rsidR="001C5428" w:rsidRPr="009C6164" w:rsidRDefault="001C5428" w:rsidP="00A271EC">
            <w:pPr>
              <w:jc w:val="center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09.05.2019</w:t>
            </w:r>
          </w:p>
        </w:tc>
        <w:tc>
          <w:tcPr>
            <w:tcW w:w="4145" w:type="dxa"/>
          </w:tcPr>
          <w:p w:rsidR="001C5428" w:rsidRPr="009C6164" w:rsidRDefault="001C5428" w:rsidP="00402593">
            <w:pPr>
              <w:jc w:val="both"/>
              <w:rPr>
                <w:rFonts w:ascii="Times New Roman" w:hAnsi="Times New Roman"/>
              </w:rPr>
            </w:pPr>
            <w:r w:rsidRPr="009C6164">
              <w:rPr>
                <w:rFonts w:ascii="Times New Roman" w:hAnsi="Times New Roman"/>
              </w:rPr>
              <w:t>Шест</w:t>
            </w:r>
            <w:r w:rsidR="00A271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A271EC">
              <w:rPr>
                <w:rFonts w:ascii="Times New Roman" w:hAnsi="Times New Roman"/>
                <w:color w:val="000000"/>
                <w:shd w:val="clear" w:color="auto" w:fill="FFFFFF"/>
              </w:rPr>
              <w:t>Шествие</w:t>
            </w:r>
            <w:r w:rsidR="00A271EC"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A271EC">
              <w:rPr>
                <w:rFonts w:ascii="Times New Roman" w:hAnsi="Times New Roman"/>
                <w:color w:val="000000"/>
                <w:shd w:val="clear" w:color="auto" w:fill="FFFFFF"/>
              </w:rPr>
              <w:t>«Бессмертный</w:t>
            </w:r>
            <w:r w:rsidR="00A271EC" w:rsidRPr="009C61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полк»</w:t>
            </w:r>
          </w:p>
        </w:tc>
        <w:tc>
          <w:tcPr>
            <w:tcW w:w="3191" w:type="dxa"/>
          </w:tcPr>
          <w:p w:rsidR="001C5428" w:rsidRDefault="001C5428" w:rsidP="00CB7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C5428" w:rsidRPr="009C6164" w:rsidRDefault="001C5428" w:rsidP="00CB7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ИРМО «Ширяевская СОШ»</w:t>
            </w:r>
          </w:p>
        </w:tc>
      </w:tr>
    </w:tbl>
    <w:p w:rsidR="00DB4F41" w:rsidRDefault="00DB4F41"/>
    <w:sectPr w:rsidR="00DB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33"/>
    <w:rsid w:val="000A3E26"/>
    <w:rsid w:val="001C5428"/>
    <w:rsid w:val="00204318"/>
    <w:rsid w:val="00402593"/>
    <w:rsid w:val="005C2F53"/>
    <w:rsid w:val="006B0AC9"/>
    <w:rsid w:val="00870243"/>
    <w:rsid w:val="008C2CBA"/>
    <w:rsid w:val="00907D33"/>
    <w:rsid w:val="00A271EC"/>
    <w:rsid w:val="00A461CD"/>
    <w:rsid w:val="00C71B00"/>
    <w:rsid w:val="00DB4F41"/>
    <w:rsid w:val="00E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2019-04-25T08:21:00Z</cp:lastPrinted>
  <dcterms:created xsi:type="dcterms:W3CDTF">2019-04-26T03:44:00Z</dcterms:created>
  <dcterms:modified xsi:type="dcterms:W3CDTF">2019-04-26T03:52:00Z</dcterms:modified>
</cp:coreProperties>
</file>