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EE" w:rsidRPr="0082470B" w:rsidRDefault="002F228C" w:rsidP="00482B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лять</w:t>
      </w:r>
      <w:r w:rsidR="00482BEE" w:rsidRPr="0082470B">
        <w:rPr>
          <w:rFonts w:ascii="Times New Roman" w:hAnsi="Times New Roman" w:cs="Times New Roman"/>
          <w:b/>
          <w:sz w:val="24"/>
          <w:szCs w:val="24"/>
        </w:rPr>
        <w:t>Сведения</w:t>
      </w:r>
      <w:proofErr w:type="spellEnd"/>
      <w:r w:rsidR="00482BEE" w:rsidRPr="0082470B">
        <w:rPr>
          <w:rFonts w:ascii="Times New Roman" w:hAnsi="Times New Roman" w:cs="Times New Roman"/>
          <w:b/>
          <w:sz w:val="24"/>
          <w:szCs w:val="24"/>
        </w:rPr>
        <w:t xml:space="preserve"> о доходах, об имуществе и обязательствах имущественного характера, представленных лицами, замещающими муниципальные должности </w:t>
      </w:r>
      <w:r w:rsidR="00482BEE">
        <w:rPr>
          <w:rFonts w:ascii="Times New Roman" w:hAnsi="Times New Roman" w:cs="Times New Roman"/>
          <w:b/>
          <w:sz w:val="24"/>
          <w:szCs w:val="24"/>
        </w:rPr>
        <w:t xml:space="preserve">Думы </w:t>
      </w:r>
      <w:r w:rsidR="00482BEE" w:rsidRPr="0082470B">
        <w:rPr>
          <w:rFonts w:ascii="Times New Roman" w:hAnsi="Times New Roman" w:cs="Times New Roman"/>
          <w:b/>
          <w:sz w:val="24"/>
          <w:szCs w:val="24"/>
        </w:rPr>
        <w:t>Иркутского районного муниципального образования</w:t>
      </w:r>
    </w:p>
    <w:p w:rsidR="00482BEE" w:rsidRDefault="00482BEE" w:rsidP="00482B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01 января 2013 года по 31 декабря 2013 года</w:t>
      </w:r>
    </w:p>
    <w:tbl>
      <w:tblPr>
        <w:tblStyle w:val="a3"/>
        <w:tblW w:w="0" w:type="auto"/>
        <w:tblLook w:val="04A0"/>
      </w:tblPr>
      <w:tblGrid>
        <w:gridCol w:w="540"/>
        <w:gridCol w:w="2599"/>
        <w:gridCol w:w="2228"/>
        <w:gridCol w:w="1927"/>
        <w:gridCol w:w="1108"/>
        <w:gridCol w:w="1677"/>
        <w:gridCol w:w="2453"/>
        <w:gridCol w:w="2254"/>
      </w:tblGrid>
      <w:tr w:rsidR="00497926" w:rsidTr="00497926">
        <w:trPr>
          <w:trHeight w:val="160"/>
        </w:trPr>
        <w:tc>
          <w:tcPr>
            <w:tcW w:w="540" w:type="dxa"/>
            <w:vMerge w:val="restart"/>
          </w:tcPr>
          <w:p w:rsidR="00482BEE" w:rsidRDefault="00482BEE" w:rsidP="00B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2BEE" w:rsidRDefault="00482BEE" w:rsidP="00B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9" w:type="dxa"/>
            <w:vMerge w:val="restart"/>
          </w:tcPr>
          <w:p w:rsidR="00482BEE" w:rsidRDefault="00482BEE" w:rsidP="00B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 АИРМО</w:t>
            </w:r>
          </w:p>
        </w:tc>
        <w:tc>
          <w:tcPr>
            <w:tcW w:w="2228" w:type="dxa"/>
            <w:vMerge w:val="restart"/>
          </w:tcPr>
          <w:p w:rsidR="00482BEE" w:rsidRDefault="00482BEE" w:rsidP="00B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3A81">
              <w:rPr>
                <w:rFonts w:ascii="Times New Roman" w:hAnsi="Times New Roman" w:cs="Times New Roman"/>
                <w:sz w:val="24"/>
                <w:szCs w:val="24"/>
              </w:rPr>
              <w:t xml:space="preserve">екларированный годовой доход </w:t>
            </w:r>
          </w:p>
          <w:p w:rsidR="00482BEE" w:rsidRDefault="00482BEE" w:rsidP="00DE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2" w:type="dxa"/>
            <w:gridSpan w:val="3"/>
          </w:tcPr>
          <w:p w:rsidR="00482BEE" w:rsidRDefault="00482BEE" w:rsidP="00B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707" w:type="dxa"/>
            <w:gridSpan w:val="2"/>
          </w:tcPr>
          <w:p w:rsidR="00482BEE" w:rsidRDefault="00482BEE" w:rsidP="00B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B53A81" w:rsidTr="00497926">
        <w:trPr>
          <w:trHeight w:val="160"/>
        </w:trPr>
        <w:tc>
          <w:tcPr>
            <w:tcW w:w="540" w:type="dxa"/>
            <w:vMerge/>
          </w:tcPr>
          <w:p w:rsidR="00482BEE" w:rsidRDefault="00482BEE" w:rsidP="00B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482BEE" w:rsidRDefault="00482BEE" w:rsidP="00B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482BEE" w:rsidRDefault="00482BEE" w:rsidP="00B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82BEE" w:rsidRDefault="00482BEE" w:rsidP="00B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08" w:type="dxa"/>
          </w:tcPr>
          <w:p w:rsidR="00482BEE" w:rsidRDefault="00482BEE" w:rsidP="00B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82BEE" w:rsidRDefault="00482BEE" w:rsidP="00B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482BEE" w:rsidRDefault="00482BEE" w:rsidP="00B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53" w:type="dxa"/>
          </w:tcPr>
          <w:p w:rsidR="00482BEE" w:rsidRDefault="00482BEE" w:rsidP="00B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54" w:type="dxa"/>
          </w:tcPr>
          <w:p w:rsidR="00482BEE" w:rsidRDefault="00482BEE" w:rsidP="00B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B53A81" w:rsidTr="00497926">
        <w:trPr>
          <w:trHeight w:val="160"/>
        </w:trPr>
        <w:tc>
          <w:tcPr>
            <w:tcW w:w="540" w:type="dxa"/>
          </w:tcPr>
          <w:p w:rsidR="00482BEE" w:rsidRDefault="00482BEE" w:rsidP="00B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482BEE" w:rsidRDefault="00482BEE" w:rsidP="00B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8" w:type="dxa"/>
          </w:tcPr>
          <w:p w:rsidR="00482BEE" w:rsidRDefault="00482BEE" w:rsidP="00B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482BEE" w:rsidRDefault="00482BEE" w:rsidP="00B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482BEE" w:rsidRDefault="00482BEE" w:rsidP="00B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7" w:type="dxa"/>
          </w:tcPr>
          <w:p w:rsidR="00482BEE" w:rsidRDefault="00482BEE" w:rsidP="00B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3" w:type="dxa"/>
          </w:tcPr>
          <w:p w:rsidR="00482BEE" w:rsidRDefault="00482BEE" w:rsidP="00B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:rsidR="00482BEE" w:rsidRDefault="00482BEE" w:rsidP="00B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05E1" w:rsidTr="00497926">
        <w:trPr>
          <w:trHeight w:val="160"/>
        </w:trPr>
        <w:tc>
          <w:tcPr>
            <w:tcW w:w="540" w:type="dxa"/>
            <w:vMerge w:val="restart"/>
          </w:tcPr>
          <w:p w:rsidR="006E05E1" w:rsidRDefault="006E05E1" w:rsidP="00B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9" w:type="dxa"/>
            <w:vMerge w:val="restart"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Менг Александр Александрович</w:t>
            </w:r>
          </w:p>
        </w:tc>
        <w:tc>
          <w:tcPr>
            <w:tcW w:w="2228" w:type="dxa"/>
            <w:vMerge w:val="restart"/>
          </w:tcPr>
          <w:p w:rsidR="006E05E1" w:rsidRDefault="006E05E1" w:rsidP="00DE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1 724 148, 39</w:t>
            </w:r>
          </w:p>
        </w:tc>
        <w:tc>
          <w:tcPr>
            <w:tcW w:w="1927" w:type="dxa"/>
          </w:tcPr>
          <w:p w:rsidR="006E05E1" w:rsidRDefault="006E05E1" w:rsidP="00F9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ЛПХ</w:t>
            </w:r>
          </w:p>
        </w:tc>
        <w:tc>
          <w:tcPr>
            <w:tcW w:w="1108" w:type="dxa"/>
          </w:tcPr>
          <w:p w:rsidR="006E05E1" w:rsidRDefault="006E05E1" w:rsidP="00F9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1000     </w:t>
            </w:r>
          </w:p>
        </w:tc>
        <w:tc>
          <w:tcPr>
            <w:tcW w:w="1677" w:type="dxa"/>
          </w:tcPr>
          <w:p w:rsidR="006E05E1" w:rsidRDefault="006E05E1" w:rsidP="0096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53" w:type="dxa"/>
            <w:vMerge w:val="restart"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 w:val="restart"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5E1" w:rsidTr="00497926">
        <w:trPr>
          <w:trHeight w:val="160"/>
        </w:trPr>
        <w:tc>
          <w:tcPr>
            <w:tcW w:w="540" w:type="dxa"/>
            <w:vMerge/>
          </w:tcPr>
          <w:p w:rsidR="006E05E1" w:rsidRDefault="006E05E1" w:rsidP="00B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6E05E1" w:rsidRDefault="006E05E1" w:rsidP="00DE1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E05E1" w:rsidRDefault="006E05E1" w:rsidP="00F9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произв. </w:t>
            </w:r>
          </w:p>
        </w:tc>
        <w:tc>
          <w:tcPr>
            <w:tcW w:w="1108" w:type="dxa"/>
          </w:tcPr>
          <w:p w:rsidR="006E05E1" w:rsidRDefault="006E05E1" w:rsidP="00F9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1677" w:type="dxa"/>
          </w:tcPr>
          <w:p w:rsidR="006E05E1" w:rsidRDefault="006E05E1" w:rsidP="0096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53" w:type="dxa"/>
            <w:vMerge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5E1" w:rsidTr="00497926">
        <w:trPr>
          <w:trHeight w:val="160"/>
        </w:trPr>
        <w:tc>
          <w:tcPr>
            <w:tcW w:w="540" w:type="dxa"/>
            <w:vMerge/>
          </w:tcPr>
          <w:p w:rsidR="006E05E1" w:rsidRDefault="006E05E1" w:rsidP="00B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6E05E1" w:rsidRDefault="006E05E1" w:rsidP="00DE1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произв.</w:t>
            </w:r>
          </w:p>
        </w:tc>
        <w:tc>
          <w:tcPr>
            <w:tcW w:w="1108" w:type="dxa"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4300</w:t>
            </w:r>
          </w:p>
        </w:tc>
        <w:tc>
          <w:tcPr>
            <w:tcW w:w="1677" w:type="dxa"/>
          </w:tcPr>
          <w:p w:rsidR="006E05E1" w:rsidRDefault="006E05E1" w:rsidP="0096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53" w:type="dxa"/>
            <w:vMerge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5E1" w:rsidTr="00497926">
        <w:trPr>
          <w:trHeight w:val="160"/>
        </w:trPr>
        <w:tc>
          <w:tcPr>
            <w:tcW w:w="540" w:type="dxa"/>
            <w:vMerge/>
          </w:tcPr>
          <w:p w:rsidR="006E05E1" w:rsidRDefault="006E05E1" w:rsidP="00B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28" w:type="dxa"/>
          </w:tcPr>
          <w:p w:rsidR="006E05E1" w:rsidRDefault="006E05E1" w:rsidP="006B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122 745,  66</w:t>
            </w:r>
          </w:p>
          <w:p w:rsidR="006E05E1" w:rsidRDefault="006E05E1" w:rsidP="006B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  соц. пенсия</w:t>
            </w:r>
          </w:p>
          <w:p w:rsidR="006E05E1" w:rsidRDefault="006E05E1" w:rsidP="00DE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15 329,03 </w:t>
            </w:r>
          </w:p>
        </w:tc>
        <w:tc>
          <w:tcPr>
            <w:tcW w:w="1927" w:type="dxa"/>
          </w:tcPr>
          <w:p w:rsidR="006E05E1" w:rsidRDefault="006E05E1" w:rsidP="00497926">
            <w:pPr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1/9 доля</w:t>
            </w:r>
          </w:p>
        </w:tc>
        <w:tc>
          <w:tcPr>
            <w:tcW w:w="1108" w:type="dxa"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85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677" w:type="dxa"/>
          </w:tcPr>
          <w:p w:rsidR="006E05E1" w:rsidRDefault="006E05E1" w:rsidP="0096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53" w:type="dxa"/>
          </w:tcPr>
          <w:p w:rsidR="006E05E1" w:rsidRDefault="006E05E1" w:rsidP="0096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</w:tc>
        <w:tc>
          <w:tcPr>
            <w:tcW w:w="2254" w:type="dxa"/>
          </w:tcPr>
          <w:p w:rsidR="006E05E1" w:rsidRDefault="006E05E1" w:rsidP="00DE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</w:tr>
      <w:tr w:rsidR="006E05E1" w:rsidTr="00497926">
        <w:trPr>
          <w:trHeight w:val="160"/>
        </w:trPr>
        <w:tc>
          <w:tcPr>
            <w:tcW w:w="540" w:type="dxa"/>
            <w:vMerge/>
          </w:tcPr>
          <w:p w:rsidR="006E05E1" w:rsidRDefault="006E05E1" w:rsidP="00B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6E05E1" w:rsidRDefault="006E05E1" w:rsidP="00CD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228" w:type="dxa"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5E1" w:rsidTr="00497926">
        <w:trPr>
          <w:trHeight w:val="160"/>
        </w:trPr>
        <w:tc>
          <w:tcPr>
            <w:tcW w:w="540" w:type="dxa"/>
            <w:vMerge/>
          </w:tcPr>
          <w:p w:rsidR="006E05E1" w:rsidRDefault="006E05E1" w:rsidP="00B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</w:t>
            </w:r>
          </w:p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28" w:type="dxa"/>
          </w:tcPr>
          <w:p w:rsidR="006E05E1" w:rsidRDefault="006E05E1" w:rsidP="00DE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174 518,03</w:t>
            </w:r>
          </w:p>
          <w:p w:rsidR="006E05E1" w:rsidRDefault="006E05E1" w:rsidP="00DE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оц. пенсия -127 039,05</w:t>
            </w:r>
          </w:p>
        </w:tc>
        <w:tc>
          <w:tcPr>
            <w:tcW w:w="1927" w:type="dxa"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5E1" w:rsidTr="00497926">
        <w:trPr>
          <w:trHeight w:val="160"/>
        </w:trPr>
        <w:tc>
          <w:tcPr>
            <w:tcW w:w="540" w:type="dxa"/>
            <w:vMerge w:val="restart"/>
          </w:tcPr>
          <w:p w:rsidR="006E05E1" w:rsidRDefault="006E05E1" w:rsidP="00B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9" w:type="dxa"/>
            <w:vMerge w:val="restart"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Эльвира Станиславовна</w:t>
            </w:r>
          </w:p>
        </w:tc>
        <w:tc>
          <w:tcPr>
            <w:tcW w:w="2228" w:type="dxa"/>
            <w:vMerge w:val="restart"/>
          </w:tcPr>
          <w:p w:rsidR="006E05E1" w:rsidRDefault="006E05E1" w:rsidP="00B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1 361 304,76</w:t>
            </w:r>
          </w:p>
          <w:p w:rsidR="006E05E1" w:rsidRDefault="006E05E1" w:rsidP="00B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т.ч. пенсия </w:t>
            </w:r>
          </w:p>
          <w:p w:rsidR="006E05E1" w:rsidRDefault="006E05E1" w:rsidP="00B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142 609,88</w:t>
            </w:r>
          </w:p>
        </w:tc>
        <w:tc>
          <w:tcPr>
            <w:tcW w:w="1927" w:type="dxa"/>
          </w:tcPr>
          <w:p w:rsidR="006E05E1" w:rsidRDefault="006E05E1" w:rsidP="00F9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ИЖС </w:t>
            </w:r>
          </w:p>
        </w:tc>
        <w:tc>
          <w:tcPr>
            <w:tcW w:w="1108" w:type="dxa"/>
          </w:tcPr>
          <w:p w:rsidR="006E05E1" w:rsidRDefault="006E05E1" w:rsidP="00F9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    </w:t>
            </w:r>
          </w:p>
        </w:tc>
        <w:tc>
          <w:tcPr>
            <w:tcW w:w="1677" w:type="dxa"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53" w:type="dxa"/>
            <w:vMerge w:val="restart"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 w:val="restart"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5E1" w:rsidTr="00497926">
        <w:trPr>
          <w:trHeight w:val="160"/>
        </w:trPr>
        <w:tc>
          <w:tcPr>
            <w:tcW w:w="540" w:type="dxa"/>
            <w:vMerge/>
          </w:tcPr>
          <w:p w:rsidR="006E05E1" w:rsidRDefault="006E05E1" w:rsidP="00B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6E05E1" w:rsidRDefault="006E05E1" w:rsidP="00B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E05E1" w:rsidRDefault="006E05E1" w:rsidP="00C9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огордн</w:t>
            </w:r>
            <w:proofErr w:type="spellEnd"/>
          </w:p>
        </w:tc>
        <w:tc>
          <w:tcPr>
            <w:tcW w:w="1108" w:type="dxa"/>
          </w:tcPr>
          <w:p w:rsidR="006E05E1" w:rsidRDefault="00E853AA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6E05E1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677" w:type="dxa"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53" w:type="dxa"/>
            <w:vMerge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5E1" w:rsidTr="00497926">
        <w:trPr>
          <w:trHeight w:val="160"/>
        </w:trPr>
        <w:tc>
          <w:tcPr>
            <w:tcW w:w="540" w:type="dxa"/>
            <w:vMerge/>
          </w:tcPr>
          <w:p w:rsidR="006E05E1" w:rsidRDefault="006E05E1" w:rsidP="00B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6E05E1" w:rsidRDefault="006E05E1" w:rsidP="00B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E05E1" w:rsidRDefault="006E05E1" w:rsidP="00C9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6E05E1" w:rsidRDefault="00E853AA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6E05E1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677" w:type="dxa"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53" w:type="dxa"/>
            <w:vMerge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5E1" w:rsidTr="00497926">
        <w:trPr>
          <w:trHeight w:val="160"/>
        </w:trPr>
        <w:tc>
          <w:tcPr>
            <w:tcW w:w="540" w:type="dxa"/>
            <w:vMerge/>
          </w:tcPr>
          <w:p w:rsidR="006E05E1" w:rsidRDefault="006E05E1" w:rsidP="00B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28" w:type="dxa"/>
            <w:vMerge w:val="restart"/>
          </w:tcPr>
          <w:p w:rsidR="006E05E1" w:rsidRDefault="006E05E1" w:rsidP="00B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957 224,63</w:t>
            </w:r>
          </w:p>
        </w:tc>
        <w:tc>
          <w:tcPr>
            <w:tcW w:w="1927" w:type="dxa"/>
            <w:vMerge w:val="restart"/>
          </w:tcPr>
          <w:p w:rsidR="006E05E1" w:rsidRDefault="006E05E1" w:rsidP="00B4667C">
            <w:pPr>
              <w:ind w:left="-36"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53" w:type="dxa"/>
          </w:tcPr>
          <w:p w:rsidR="006E05E1" w:rsidRPr="00C954B7" w:rsidRDefault="006E05E1" w:rsidP="00F9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2254" w:type="dxa"/>
          </w:tcPr>
          <w:p w:rsidR="006E05E1" w:rsidRPr="00C954B7" w:rsidRDefault="006E05E1" w:rsidP="00F9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X-trail</w:t>
            </w:r>
          </w:p>
        </w:tc>
      </w:tr>
      <w:tr w:rsidR="006E05E1" w:rsidTr="00497926">
        <w:trPr>
          <w:trHeight w:val="160"/>
        </w:trPr>
        <w:tc>
          <w:tcPr>
            <w:tcW w:w="540" w:type="dxa"/>
            <w:vMerge/>
          </w:tcPr>
          <w:p w:rsidR="006E05E1" w:rsidRDefault="006E05E1" w:rsidP="00B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6E05E1" w:rsidRDefault="006E05E1" w:rsidP="00B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6E05E1" w:rsidRDefault="006E05E1" w:rsidP="00B4667C">
            <w:pPr>
              <w:ind w:left="-36"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53" w:type="dxa"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к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/авто</w:t>
            </w:r>
          </w:p>
        </w:tc>
        <w:tc>
          <w:tcPr>
            <w:tcW w:w="2254" w:type="dxa"/>
          </w:tcPr>
          <w:p w:rsidR="006E05E1" w:rsidRDefault="006E05E1" w:rsidP="00C954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05E1" w:rsidTr="00497926">
        <w:trPr>
          <w:trHeight w:val="160"/>
        </w:trPr>
        <w:tc>
          <w:tcPr>
            <w:tcW w:w="540" w:type="dxa"/>
            <w:vMerge w:val="restart"/>
          </w:tcPr>
          <w:p w:rsidR="006E05E1" w:rsidRDefault="006E05E1" w:rsidP="00B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9" w:type="dxa"/>
            <w:vMerge w:val="restart"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Татьяна Николаевна</w:t>
            </w:r>
          </w:p>
        </w:tc>
        <w:tc>
          <w:tcPr>
            <w:tcW w:w="2228" w:type="dxa"/>
            <w:vMerge w:val="restart"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861,  816 91, </w:t>
            </w:r>
          </w:p>
          <w:p w:rsidR="006E05E1" w:rsidRDefault="006E05E1" w:rsidP="00C9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енсия  -</w:t>
            </w:r>
          </w:p>
          <w:p w:rsidR="006E05E1" w:rsidRDefault="006E05E1" w:rsidP="00C9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157, 672 67</w:t>
            </w:r>
          </w:p>
        </w:tc>
        <w:tc>
          <w:tcPr>
            <w:tcW w:w="1927" w:type="dxa"/>
          </w:tcPr>
          <w:p w:rsidR="006E05E1" w:rsidRDefault="006E05E1" w:rsidP="006E05E1">
            <w:pPr>
              <w:ind w:left="-36" w:right="-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ИЖС</w:t>
            </w:r>
          </w:p>
        </w:tc>
        <w:tc>
          <w:tcPr>
            <w:tcW w:w="1108" w:type="dxa"/>
          </w:tcPr>
          <w:p w:rsidR="006E05E1" w:rsidRDefault="006E05E1" w:rsidP="006E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1280   </w:t>
            </w:r>
          </w:p>
        </w:tc>
        <w:tc>
          <w:tcPr>
            <w:tcW w:w="1677" w:type="dxa"/>
          </w:tcPr>
          <w:p w:rsidR="006E05E1" w:rsidRDefault="006E05E1" w:rsidP="0096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53" w:type="dxa"/>
            <w:vMerge w:val="restart"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 w:val="restart"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5E1" w:rsidTr="00497926">
        <w:trPr>
          <w:trHeight w:val="160"/>
        </w:trPr>
        <w:tc>
          <w:tcPr>
            <w:tcW w:w="540" w:type="dxa"/>
            <w:vMerge/>
          </w:tcPr>
          <w:p w:rsidR="006E05E1" w:rsidRDefault="006E05E1" w:rsidP="00B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E05E1" w:rsidRDefault="006E05E1" w:rsidP="006E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6E05E1" w:rsidRDefault="006E05E1" w:rsidP="006E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54</w:t>
            </w:r>
          </w:p>
        </w:tc>
        <w:tc>
          <w:tcPr>
            <w:tcW w:w="1677" w:type="dxa"/>
          </w:tcPr>
          <w:p w:rsidR="006E05E1" w:rsidRDefault="006E05E1" w:rsidP="0096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53" w:type="dxa"/>
            <w:vMerge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5E1" w:rsidTr="00497926">
        <w:trPr>
          <w:trHeight w:val="160"/>
        </w:trPr>
        <w:tc>
          <w:tcPr>
            <w:tcW w:w="540" w:type="dxa"/>
            <w:vMerge/>
          </w:tcPr>
          <w:p w:rsidR="006E05E1" w:rsidRDefault="006E05E1" w:rsidP="00B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E05E1" w:rsidRDefault="006E05E1" w:rsidP="002643AE">
            <w:pPr>
              <w:ind w:left="-36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8" w:type="dxa"/>
          </w:tcPr>
          <w:p w:rsidR="006E05E1" w:rsidRDefault="006E05E1" w:rsidP="006E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677" w:type="dxa"/>
          </w:tcPr>
          <w:p w:rsidR="006E05E1" w:rsidRDefault="006E05E1" w:rsidP="0096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53" w:type="dxa"/>
            <w:vMerge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5E1" w:rsidTr="00497926">
        <w:trPr>
          <w:trHeight w:val="160"/>
        </w:trPr>
        <w:tc>
          <w:tcPr>
            <w:tcW w:w="540" w:type="dxa"/>
            <w:vMerge/>
          </w:tcPr>
          <w:p w:rsidR="006E05E1" w:rsidRDefault="006E05E1" w:rsidP="00B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6E05E1" w:rsidRDefault="006E05E1" w:rsidP="00A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28" w:type="dxa"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E05E1" w:rsidRDefault="006E05E1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E05E1" w:rsidRPr="00E853AA" w:rsidRDefault="00E853AA" w:rsidP="00E8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53" w:type="dxa"/>
          </w:tcPr>
          <w:p w:rsidR="006E05E1" w:rsidRDefault="006E05E1" w:rsidP="006E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2254" w:type="dxa"/>
          </w:tcPr>
          <w:p w:rsidR="006E05E1" w:rsidRPr="006E05E1" w:rsidRDefault="006E05E1" w:rsidP="006E05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Bluebird</w:t>
            </w:r>
          </w:p>
        </w:tc>
      </w:tr>
      <w:tr w:rsidR="006E05E1" w:rsidTr="00497926">
        <w:trPr>
          <w:trHeight w:val="160"/>
        </w:trPr>
        <w:tc>
          <w:tcPr>
            <w:tcW w:w="540" w:type="dxa"/>
          </w:tcPr>
          <w:p w:rsidR="006E05E1" w:rsidRDefault="006E05E1" w:rsidP="00F1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9" w:type="dxa"/>
          </w:tcPr>
          <w:p w:rsidR="006E05E1" w:rsidRDefault="006E05E1" w:rsidP="00F1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Сержантов Павел Евгеньевич</w:t>
            </w:r>
          </w:p>
        </w:tc>
        <w:tc>
          <w:tcPr>
            <w:tcW w:w="2228" w:type="dxa"/>
          </w:tcPr>
          <w:p w:rsidR="006E05E1" w:rsidRDefault="006E05E1" w:rsidP="00F1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837 017,32</w:t>
            </w:r>
          </w:p>
        </w:tc>
        <w:tc>
          <w:tcPr>
            <w:tcW w:w="1927" w:type="dxa"/>
          </w:tcPr>
          <w:p w:rsidR="006E05E1" w:rsidRDefault="006E05E1" w:rsidP="00F1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8" w:type="dxa"/>
          </w:tcPr>
          <w:p w:rsidR="006E05E1" w:rsidRDefault="00E853AA" w:rsidP="00F1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E05E1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677" w:type="dxa"/>
          </w:tcPr>
          <w:p w:rsidR="006E05E1" w:rsidRDefault="006E05E1" w:rsidP="00F1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53" w:type="dxa"/>
          </w:tcPr>
          <w:p w:rsidR="006E05E1" w:rsidRDefault="006E05E1" w:rsidP="00F1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</w:tc>
        <w:tc>
          <w:tcPr>
            <w:tcW w:w="2254" w:type="dxa"/>
          </w:tcPr>
          <w:p w:rsidR="006E05E1" w:rsidRPr="006E05E1" w:rsidRDefault="006E05E1" w:rsidP="006E05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Vanette</w:t>
            </w:r>
            <w:proofErr w:type="spellEnd"/>
          </w:p>
        </w:tc>
      </w:tr>
      <w:tr w:rsidR="00E853AA" w:rsidTr="00497926">
        <w:trPr>
          <w:trHeight w:val="160"/>
        </w:trPr>
        <w:tc>
          <w:tcPr>
            <w:tcW w:w="540" w:type="dxa"/>
            <w:vMerge w:val="restart"/>
          </w:tcPr>
          <w:p w:rsidR="00E853AA" w:rsidRDefault="00E853AA" w:rsidP="00B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E853AA" w:rsidRDefault="00E853AA" w:rsidP="00A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28" w:type="dxa"/>
          </w:tcPr>
          <w:p w:rsidR="00E853AA" w:rsidRDefault="002F228C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63 640,42</w:t>
            </w:r>
          </w:p>
        </w:tc>
        <w:tc>
          <w:tcPr>
            <w:tcW w:w="1927" w:type="dxa"/>
          </w:tcPr>
          <w:p w:rsidR="00E853AA" w:rsidRDefault="00E853AA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8" w:type="dxa"/>
          </w:tcPr>
          <w:p w:rsidR="00E853AA" w:rsidRDefault="00E853AA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77" w:type="dxa"/>
          </w:tcPr>
          <w:p w:rsidR="00E853AA" w:rsidRDefault="00E853AA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53" w:type="dxa"/>
          </w:tcPr>
          <w:p w:rsidR="00E853AA" w:rsidRDefault="00E853AA" w:rsidP="00E8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2254" w:type="dxa"/>
          </w:tcPr>
          <w:p w:rsidR="00E853AA" w:rsidRPr="00E853AA" w:rsidRDefault="00E853AA" w:rsidP="00E853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Primera</w:t>
            </w:r>
            <w:proofErr w:type="spellEnd"/>
          </w:p>
        </w:tc>
      </w:tr>
      <w:tr w:rsidR="00E853AA" w:rsidTr="00497926">
        <w:trPr>
          <w:trHeight w:val="160"/>
        </w:trPr>
        <w:tc>
          <w:tcPr>
            <w:tcW w:w="540" w:type="dxa"/>
            <w:vMerge/>
          </w:tcPr>
          <w:p w:rsidR="00E853AA" w:rsidRDefault="00E853AA" w:rsidP="00B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E853AA" w:rsidRDefault="00E853AA" w:rsidP="00E8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228" w:type="dxa"/>
          </w:tcPr>
          <w:p w:rsidR="00E853AA" w:rsidRDefault="00E853AA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E853AA" w:rsidRDefault="00E853AA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853AA" w:rsidRDefault="00E853AA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853AA" w:rsidRDefault="00E853AA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E853AA" w:rsidRDefault="00E853AA" w:rsidP="00C9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E853AA" w:rsidRDefault="00E853AA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AA" w:rsidTr="00497926">
        <w:trPr>
          <w:trHeight w:val="160"/>
        </w:trPr>
        <w:tc>
          <w:tcPr>
            <w:tcW w:w="540" w:type="dxa"/>
            <w:vMerge/>
          </w:tcPr>
          <w:p w:rsidR="00E853AA" w:rsidRDefault="00E853AA" w:rsidP="00BE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E853AA" w:rsidRDefault="00E853AA" w:rsidP="00A5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228" w:type="dxa"/>
          </w:tcPr>
          <w:p w:rsidR="00E853AA" w:rsidRDefault="00E853AA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E853AA" w:rsidRDefault="00E853AA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853AA" w:rsidRDefault="00E853AA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853AA" w:rsidRDefault="00E853AA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E853AA" w:rsidRDefault="00E853AA" w:rsidP="00C9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E853AA" w:rsidRDefault="00E853AA" w:rsidP="004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448" w:rsidRDefault="00714448" w:rsidP="00413DED"/>
    <w:sectPr w:rsidR="00714448" w:rsidSect="00413DE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BEE"/>
    <w:rsid w:val="001B1C51"/>
    <w:rsid w:val="00202287"/>
    <w:rsid w:val="002643AE"/>
    <w:rsid w:val="00280C81"/>
    <w:rsid w:val="002F228C"/>
    <w:rsid w:val="00355FD1"/>
    <w:rsid w:val="00413DED"/>
    <w:rsid w:val="00482BEE"/>
    <w:rsid w:val="00497926"/>
    <w:rsid w:val="004B7ADA"/>
    <w:rsid w:val="004C21D6"/>
    <w:rsid w:val="005643E8"/>
    <w:rsid w:val="0061216D"/>
    <w:rsid w:val="00617402"/>
    <w:rsid w:val="006B025F"/>
    <w:rsid w:val="006E05E1"/>
    <w:rsid w:val="00714448"/>
    <w:rsid w:val="00962FA4"/>
    <w:rsid w:val="009F0926"/>
    <w:rsid w:val="00B4667C"/>
    <w:rsid w:val="00B53A81"/>
    <w:rsid w:val="00BB38FC"/>
    <w:rsid w:val="00C954B7"/>
    <w:rsid w:val="00CD1EBB"/>
    <w:rsid w:val="00D60BAA"/>
    <w:rsid w:val="00DE1734"/>
    <w:rsid w:val="00E853AA"/>
    <w:rsid w:val="00F9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B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baturinajs</dc:creator>
  <cp:keywords/>
  <dc:description/>
  <cp:lastModifiedBy>Нетесова АП</cp:lastModifiedBy>
  <cp:revision>5</cp:revision>
  <cp:lastPrinted>2014-05-15T00:58:00Z</cp:lastPrinted>
  <dcterms:created xsi:type="dcterms:W3CDTF">2014-05-15T00:59:00Z</dcterms:created>
  <dcterms:modified xsi:type="dcterms:W3CDTF">2014-05-20T07:02:00Z</dcterms:modified>
</cp:coreProperties>
</file>