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94"/>
        <w:gridCol w:w="1369"/>
        <w:gridCol w:w="2033"/>
        <w:gridCol w:w="4041"/>
        <w:gridCol w:w="1834"/>
      </w:tblGrid>
      <w:tr w:rsidR="00326AA7" w:rsidRPr="006811E8" w:rsidTr="00A66794">
        <w:trPr>
          <w:trHeight w:val="340"/>
        </w:trPr>
        <w:tc>
          <w:tcPr>
            <w:tcW w:w="5000" w:type="pct"/>
            <w:gridSpan w:val="5"/>
            <w:shd w:val="clear" w:color="000000" w:fill="FFFFFF"/>
            <w:vAlign w:val="center"/>
            <w:hideMark/>
          </w:tcPr>
          <w:p w:rsidR="00326AA7" w:rsidRPr="006811E8" w:rsidRDefault="00326AA7" w:rsidP="00681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1E8">
              <w:rPr>
                <w:rFonts w:ascii="Times New Roman" w:hAnsi="Times New Roman" w:cs="Times New Roman"/>
                <w:b/>
                <w:sz w:val="28"/>
                <w:szCs w:val="28"/>
              </w:rPr>
              <w:t>СПИСОК</w:t>
            </w:r>
            <w:r w:rsidRPr="006811E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молодых семей - участников областной </w:t>
            </w:r>
            <w:r w:rsidR="00FE3376" w:rsidRPr="006811E8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r w:rsidRPr="006811E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"Молодым семьям - доступное жилье" на 20</w:t>
            </w:r>
            <w:r w:rsidR="00FE3376" w:rsidRPr="006811E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6811E8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FE3376" w:rsidRPr="006811E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681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  <w:p w:rsidR="00326AA7" w:rsidRPr="006811E8" w:rsidRDefault="00326AA7" w:rsidP="0068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11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Иркутско</w:t>
            </w:r>
            <w:r w:rsidR="00462719" w:rsidRPr="006811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6811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районно</w:t>
            </w:r>
            <w:r w:rsidR="00462719" w:rsidRPr="006811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6811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муниципально</w:t>
            </w:r>
            <w:r w:rsidR="00462719" w:rsidRPr="006811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6811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образовани</w:t>
            </w:r>
            <w:r w:rsidR="00462719" w:rsidRPr="006811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6811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  <w:r w:rsidR="00462719" w:rsidRPr="006811E8">
              <w:rPr>
                <w:rFonts w:ascii="Times New Roman" w:hAnsi="Times New Roman" w:cs="Times New Roman"/>
                <w:sz w:val="28"/>
                <w:szCs w:val="28"/>
              </w:rPr>
              <w:t>по состоянию на 1</w:t>
            </w:r>
            <w:r w:rsidR="006811E8" w:rsidRPr="006811E8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="00462719" w:rsidRPr="006811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679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462719" w:rsidRPr="006811E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6811E8" w:rsidRPr="006811E8" w:rsidRDefault="006811E8" w:rsidP="00681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900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№ очереди</w:t>
            </w:r>
          </w:p>
        </w:tc>
        <w:tc>
          <w:tcPr>
            <w:tcW w:w="31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членах молодой семьи - участницы подпрограммы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подачи молодой семьей заявления для участия в программе</w:t>
            </w:r>
          </w:p>
        </w:tc>
      </w:tr>
      <w:tr w:rsidR="00A66794" w:rsidRPr="00A66794" w:rsidTr="00A66794">
        <w:trPr>
          <w:gridBefore w:val="1"/>
          <w:wBefore w:w="154" w:type="pct"/>
          <w:trHeight w:val="1365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членов молодой семьи (чел.)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, степень родства</w:t>
            </w: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39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Попович И. В.,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21.10.2016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Попович М. Г.,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Попович С. И.,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Попович В. И.,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Попович В. И.,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Прутько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В., мать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14.11.2016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Прутько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М.,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Прутько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М.,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Прутько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М.,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Прутько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М.,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Чусова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Н., мать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28.12.2016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Чусова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Д.,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Чусова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 Д.,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 Р. А.,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Заватина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П., мать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16.03.2017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Заватина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К.,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Коротинский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К.,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Заватина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К.,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Салахудинов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Р.,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13.06.2017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Салахудинова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В.,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Салахудинов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А.,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Салахудинов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А.,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Салахудинова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А.,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 И. М.,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25.07.2017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Фомина Е. С.,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Фомина Н. А.,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 О. А.,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 В. И.,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Шульгина К. Г., мать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19.09.2011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Шульгин И. А.,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Шульгина М. А.,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Афанасьева А. Г., мать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20.10.2011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 В.,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Афанасьева В. А.,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Данчиков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А.,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31.01.2012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Данчикова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В.,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Данчикова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А.,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Данчиков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А.,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 Е. А.,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29.02.2012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Лазарева Т. А.,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Лазарева В. Е.,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Марковцев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В.,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06.03.2012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Марковцева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 В.,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Марковцева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А.,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Марковцев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А.,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Ченский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А.,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13.03.2012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Ченских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 И.,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Ченских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Д.,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Капилова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 В., мать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15.03.2012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Капилов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 С.,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Гостинина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С.,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Прохорова О. С., мать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04.04.2012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 К. Е.,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 Д. Ю.,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22.05.2012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Зубова Г. Н.,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 Е. Д.,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Михалап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А., мать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24.05.2012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Михалап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Н.,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Белоусова Е. Н., мать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24.05.2012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Белоусова А. А.,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 Д. В.,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20.06.2012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Кравцова И. А.,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Кравцова К. Д.,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Кравцова В. Д.,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</w:t>
            </w:r>
            <w:proofErr w:type="gram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Н.,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21.06.2012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Хабарова А. Н.,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</w:t>
            </w:r>
            <w:proofErr w:type="gram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К.,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Хабарова Н. К.,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Гайдайчук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В.,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16.07.2012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Курбан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И.,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Гайдайчук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А.,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Чазов С. А.,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15.08.2012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Чазова Ю. А.,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Чазов Д. С.,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Чазов С. С.,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 А. А.,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20.09.2012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О. В.,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 М. А.,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Е. А.,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Глызин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Г.,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23.10.2012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Глызина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С., супруг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Глызин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М.,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Глызина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М.,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Карноухов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В.,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12.11.2012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Карноухова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А.,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Карноухова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Т.,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Карноухова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Т.,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Озимов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Н.,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28.11.2012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Озимова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А.,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Озимова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Д.,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Озимова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Д.,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Сагалов Д. Б.,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10.01.2013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Сагалова А. Ю.,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Сагалова Д. Д.,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Таскаев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А.,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24.01.2013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Таскаева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А.,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Таскаев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С.,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В.,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01.04.2013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Молокова М. В.,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Молокова В. А.,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Рудых С. С.,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11.04.2013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Рудых</w:t>
            </w:r>
            <w:proofErr w:type="gram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М.,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Рудых</w:t>
            </w:r>
            <w:proofErr w:type="gram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С.,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Рудых</w:t>
            </w:r>
            <w:proofErr w:type="gram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Э. С.,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Нестерова А. В., мать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15.05.2013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Нестерова А. С.,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Клейменов А. А.,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15.05.2013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Юрьева М. Ю.,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Клейменова Т. А.,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Петрухин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В.,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05.06.2013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Петрухина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В.,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Петрухина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А.,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Петрухин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Я. А.,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Гуненко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Ю.,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23.07.2013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Гуненко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О.,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Гуненко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А.,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Мацукова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Л., мать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07.08.2013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Мацукова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С.,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Пихето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А.,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07.10.2013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Пихето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Н.,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Пихето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С.,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 Е. В.,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09.10.2013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Н. А.,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 М. Е.,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А. Е.,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Брындин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Н.,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29.11.2013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Брындина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С.,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Брындин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В.,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Брындина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В.,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Вологжина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В., мать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29.04.2014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Канторович В. А.,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Тетерин П. С.,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16.05.2014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Тетерина Н. Н.,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Тетерина Э. П.,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Тетерин М. П.,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 Д. В.,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26.05.2014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 К. С.,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Житов С. П.,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08.07.2014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Житова Г. С.,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Житов З. С.,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Житова В. С.,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Палкин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 С.,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21.07.2014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Юшкина Е. О.,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Похаленко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С.,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28.08.2014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Похаленко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 В.,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Похаленко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М.,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Чимитов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Д.,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29.10.2014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Чимитова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В.,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Чимитов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В.,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 С. Ф.,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25.11.2014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Кузьмина Н. П.,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 Д. С.,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 С. С.,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Рябинский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В.,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Рябинская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В.,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Рябинская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 Д.,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 В. И.,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Колесникова А. В.,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 М. В.,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Скозловская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В., мать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15.12.2014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Скозловский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Р.,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Михалев В. Ю.,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29.12.2014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Михалева Е. В.,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Коноплянченко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С.,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13.03.2015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Коноплянченко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С.,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Коноплянченко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Д.,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Д. С.,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09.06.2015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А. Н.,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В. Д.,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 В. П.,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08.07.2015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Афанасьева Н. А.,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Афанасьева В. В.,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 Е. В.,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Шишлянников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Я.,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11.09.2015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Шишлянникова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С.,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Шишлянников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А., сын 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Н. Ю., мать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23.09.2015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А. А.,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Похилюк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С.,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19.10.2015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Похилюк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П.,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Похилюк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Е.,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Замков А. А.,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04.02.2016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Замкова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 Р.,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Замкова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А.,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Овдин М. С.,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11.02.2016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Овдина А. М.,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Овдина Е. М.,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Овдин А. М.,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Гончаренко Е. М., мать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17.02.2016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Гончаренко К. А.,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 В.,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11.04.2016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Вольская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В.,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А.,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Берденников А. А.,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20.06.2016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Берденникова З. В.,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Берденников М. А.,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Пронин Д. К.,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19.07.2016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Пронина О. В.,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Пронин К. Д.,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Пронин С. Д.,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 С.,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02.08.2016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Н.,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Р.,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Эйвазов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 С.,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16.09.2016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Эйвазова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 Р.,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Эйвазова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Р.,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Эйвазов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Р.,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 А. В.,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03.10.2016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Сорокина М. Л.,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Сорокина С. А.,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Домашенко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В., мать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13.10.2016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П.,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Домашенко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А.,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Дешин А. Н.,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09.11.2016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Дешина М. Р.,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Нарышкина П. Г.,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Дешин Т. А.,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 А. В., мать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09.11.2016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 В. И.,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 Л. И.,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Репин С. В.,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28.12.2016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Репина А. Г.,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Репина К. С.,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Репина А. С.,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Труфанов С. В.,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10.02.2017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Труфанова О. С.,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Труфанов Е. С.,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Труфанов С. С.,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А.,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17.02.2017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А.,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Д., 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Д., дочь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Ханзаев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П., супруг</w:t>
            </w: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20.07.2017</w:t>
            </w: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Ханзаева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Т., супруга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Ханзаев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С., 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794" w:rsidRPr="00A66794" w:rsidTr="00A66794">
        <w:trPr>
          <w:gridBefore w:val="1"/>
          <w:wBefore w:w="154" w:type="pct"/>
          <w:trHeight w:val="402"/>
        </w:trPr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>Ханзаев</w:t>
            </w:r>
            <w:proofErr w:type="spellEnd"/>
            <w:r w:rsidRPr="00A66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С., сын</w:t>
            </w:r>
          </w:p>
        </w:tc>
        <w:tc>
          <w:tcPr>
            <w:tcW w:w="9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94" w:rsidRPr="00A66794" w:rsidRDefault="00A66794" w:rsidP="00A66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023E" w:rsidRPr="002C6788" w:rsidRDefault="0024023E" w:rsidP="006811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023E" w:rsidRPr="002C6788" w:rsidSect="00A7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326AA7"/>
    <w:rsid w:val="00066C12"/>
    <w:rsid w:val="000F7548"/>
    <w:rsid w:val="001D6AA7"/>
    <w:rsid w:val="00227465"/>
    <w:rsid w:val="0024023E"/>
    <w:rsid w:val="002C6788"/>
    <w:rsid w:val="00326AA7"/>
    <w:rsid w:val="00326C9A"/>
    <w:rsid w:val="003550A9"/>
    <w:rsid w:val="003B3F19"/>
    <w:rsid w:val="003E3AFA"/>
    <w:rsid w:val="003E48F9"/>
    <w:rsid w:val="00462719"/>
    <w:rsid w:val="00567697"/>
    <w:rsid w:val="00573D59"/>
    <w:rsid w:val="006811E8"/>
    <w:rsid w:val="006F4870"/>
    <w:rsid w:val="009B5259"/>
    <w:rsid w:val="009F64A0"/>
    <w:rsid w:val="00A66794"/>
    <w:rsid w:val="00A7597D"/>
    <w:rsid w:val="00AF4EFB"/>
    <w:rsid w:val="00B75257"/>
    <w:rsid w:val="00C4237C"/>
    <w:rsid w:val="00D45B33"/>
    <w:rsid w:val="00DB3B5C"/>
    <w:rsid w:val="00DE60E2"/>
    <w:rsid w:val="00F21EE8"/>
    <w:rsid w:val="00F61892"/>
    <w:rsid w:val="00FE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7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66794"/>
    <w:rPr>
      <w:color w:val="800080"/>
      <w:u w:val="single"/>
    </w:rPr>
  </w:style>
  <w:style w:type="paragraph" w:customStyle="1" w:styleId="xl65">
    <w:name w:val="xl65"/>
    <w:basedOn w:val="a"/>
    <w:rsid w:val="00A667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A66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A66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A66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A66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A66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A66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A6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A667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A667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A66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1C32E-626F-4C47-B30E-22FAE8DA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cherdakova</dc:creator>
  <cp:keywords/>
  <dc:description/>
  <cp:lastModifiedBy>cherdakovaav</cp:lastModifiedBy>
  <cp:revision>10</cp:revision>
  <dcterms:created xsi:type="dcterms:W3CDTF">2013-09-19T02:02:00Z</dcterms:created>
  <dcterms:modified xsi:type="dcterms:W3CDTF">2017-09-19T04:43:00Z</dcterms:modified>
</cp:coreProperties>
</file>