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43" w:rsidRPr="00B548C5" w:rsidRDefault="00072EF4" w:rsidP="00376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5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434739" w:rsidRPr="00B548C5" w:rsidRDefault="00072EF4" w:rsidP="00376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5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муниципальн</w:t>
      </w:r>
      <w:r w:rsidR="003765CB" w:rsidRPr="00B548C5">
        <w:rPr>
          <w:rFonts w:ascii="Times New Roman" w:hAnsi="Times New Roman" w:cs="Times New Roman"/>
          <w:b/>
          <w:sz w:val="24"/>
          <w:szCs w:val="24"/>
        </w:rPr>
        <w:t>ых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служащ</w:t>
      </w:r>
      <w:r w:rsidR="003765CB" w:rsidRPr="00B548C5">
        <w:rPr>
          <w:rFonts w:ascii="Times New Roman" w:hAnsi="Times New Roman" w:cs="Times New Roman"/>
          <w:b/>
          <w:sz w:val="24"/>
          <w:szCs w:val="24"/>
        </w:rPr>
        <w:t>их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739" w:rsidRPr="00B548C5" w:rsidRDefault="00072EF4" w:rsidP="00376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5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Иркутского районного муниципального образования, </w:t>
      </w:r>
    </w:p>
    <w:p w:rsidR="00072EF4" w:rsidRPr="00B548C5" w:rsidRDefault="00072EF4" w:rsidP="00376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5">
        <w:rPr>
          <w:rFonts w:ascii="Times New Roman" w:hAnsi="Times New Roman" w:cs="Times New Roman"/>
          <w:b/>
          <w:sz w:val="24"/>
          <w:szCs w:val="24"/>
        </w:rPr>
        <w:t>его супруги (супруга) и несовершеннолетних детей</w:t>
      </w:r>
    </w:p>
    <w:p w:rsidR="00072EF4" w:rsidRPr="00B548C5" w:rsidRDefault="00072EF4" w:rsidP="00376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638" w:rsidRPr="00B548C5" w:rsidRDefault="00072EF4" w:rsidP="00376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5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A747C7">
        <w:rPr>
          <w:rFonts w:ascii="Times New Roman" w:hAnsi="Times New Roman" w:cs="Times New Roman"/>
          <w:b/>
          <w:sz w:val="24"/>
          <w:szCs w:val="24"/>
        </w:rPr>
        <w:t>4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A747C7">
        <w:rPr>
          <w:rFonts w:ascii="Times New Roman" w:hAnsi="Times New Roman" w:cs="Times New Roman"/>
          <w:b/>
          <w:sz w:val="24"/>
          <w:szCs w:val="24"/>
        </w:rPr>
        <w:t>4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372B7" w:rsidRPr="00B548C5" w:rsidRDefault="002372B7" w:rsidP="00376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2410"/>
        <w:gridCol w:w="1559"/>
        <w:gridCol w:w="2268"/>
        <w:gridCol w:w="1276"/>
        <w:gridCol w:w="1843"/>
        <w:gridCol w:w="2409"/>
        <w:gridCol w:w="2410"/>
      </w:tblGrid>
      <w:tr w:rsidR="00B548C5" w:rsidRPr="00B548C5" w:rsidTr="006D048D">
        <w:tc>
          <w:tcPr>
            <w:tcW w:w="817" w:type="dxa"/>
            <w:vMerge w:val="restart"/>
            <w:vAlign w:val="center"/>
          </w:tcPr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559" w:type="dxa"/>
            <w:vMerge w:val="restart"/>
            <w:vAlign w:val="center"/>
          </w:tcPr>
          <w:p w:rsidR="00B548C5" w:rsidRPr="00B548C5" w:rsidRDefault="00B548C5" w:rsidP="00B54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2013 год</w:t>
            </w:r>
          </w:p>
        </w:tc>
        <w:tc>
          <w:tcPr>
            <w:tcW w:w="5387" w:type="dxa"/>
            <w:gridSpan w:val="3"/>
            <w:vAlign w:val="center"/>
          </w:tcPr>
          <w:p w:rsidR="00B548C5" w:rsidRPr="00B548C5" w:rsidRDefault="00B548C5" w:rsidP="002D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819" w:type="dxa"/>
            <w:gridSpan w:val="2"/>
            <w:vAlign w:val="center"/>
          </w:tcPr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B548C5" w:rsidRPr="00B548C5" w:rsidTr="006D048D">
        <w:tc>
          <w:tcPr>
            <w:tcW w:w="817" w:type="dxa"/>
            <w:vMerge/>
            <w:vAlign w:val="center"/>
          </w:tcPr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548C5" w:rsidRPr="00E9021B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48C5" w:rsidRPr="00E9021B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vAlign w:val="center"/>
          </w:tcPr>
          <w:p w:rsidR="00B548C5" w:rsidRPr="00E9021B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B548C5" w:rsidRPr="00E9021B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1843" w:type="dxa"/>
            <w:vAlign w:val="center"/>
          </w:tcPr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Align w:val="center"/>
          </w:tcPr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410" w:type="dxa"/>
            <w:vAlign w:val="center"/>
          </w:tcPr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B548C5" w:rsidRPr="00B548C5" w:rsidTr="006D048D">
        <w:tc>
          <w:tcPr>
            <w:tcW w:w="817" w:type="dxa"/>
            <w:vAlign w:val="center"/>
          </w:tcPr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548C5" w:rsidRPr="00B548C5" w:rsidRDefault="00B548C5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548C5" w:rsidRPr="00E9021B" w:rsidRDefault="009F3503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548C5" w:rsidRPr="00E9021B" w:rsidRDefault="009F3503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548C5" w:rsidRPr="00E9021B" w:rsidRDefault="009F3503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548C5" w:rsidRPr="00B548C5" w:rsidRDefault="009F3503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B548C5" w:rsidRPr="00B548C5" w:rsidRDefault="009F3503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B548C5" w:rsidRPr="00B548C5" w:rsidRDefault="009F3503" w:rsidP="00332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D684E" w:rsidRPr="00B548C5" w:rsidTr="00BA3C79">
        <w:trPr>
          <w:trHeight w:val="609"/>
        </w:trPr>
        <w:tc>
          <w:tcPr>
            <w:tcW w:w="817" w:type="dxa"/>
            <w:vMerge w:val="restart"/>
            <w:vAlign w:val="center"/>
          </w:tcPr>
          <w:p w:rsidR="002D684E" w:rsidRPr="00B548C5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D684E" w:rsidRPr="00B548C5" w:rsidRDefault="002D684E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Бурова З</w:t>
            </w:r>
            <w:r w:rsidR="005F784E">
              <w:rPr>
                <w:rFonts w:ascii="Times New Roman" w:hAnsi="Times New Roman" w:cs="Times New Roman"/>
                <w:sz w:val="24"/>
                <w:szCs w:val="24"/>
              </w:rPr>
              <w:t xml:space="preserve">оя 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784E">
              <w:rPr>
                <w:rFonts w:ascii="Times New Roman" w:hAnsi="Times New Roman" w:cs="Times New Roman"/>
                <w:sz w:val="24"/>
                <w:szCs w:val="24"/>
              </w:rPr>
              <w:t>митриевна</w:t>
            </w:r>
          </w:p>
        </w:tc>
        <w:tc>
          <w:tcPr>
            <w:tcW w:w="1559" w:type="dxa"/>
            <w:vAlign w:val="center"/>
          </w:tcPr>
          <w:p w:rsidR="002D684E" w:rsidRPr="00E9021B" w:rsidRDefault="002D7652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550113,65</w:t>
            </w:r>
          </w:p>
        </w:tc>
        <w:tc>
          <w:tcPr>
            <w:tcW w:w="2268" w:type="dxa"/>
            <w:vAlign w:val="center"/>
          </w:tcPr>
          <w:p w:rsidR="002D684E" w:rsidRPr="00E9021B" w:rsidRDefault="002D684E" w:rsidP="005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2D684E" w:rsidRPr="00E9021B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3100</w:t>
            </w:r>
          </w:p>
        </w:tc>
        <w:tc>
          <w:tcPr>
            <w:tcW w:w="1843" w:type="dxa"/>
            <w:vAlign w:val="center"/>
          </w:tcPr>
          <w:p w:rsidR="002D684E" w:rsidRPr="00AB1C7F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09" w:type="dxa"/>
            <w:vAlign w:val="center"/>
          </w:tcPr>
          <w:p w:rsidR="002D684E" w:rsidRPr="00B548C5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2D684E" w:rsidRPr="00B548C5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D684E" w:rsidRPr="00B548C5" w:rsidTr="006D048D">
        <w:trPr>
          <w:trHeight w:val="480"/>
        </w:trPr>
        <w:tc>
          <w:tcPr>
            <w:tcW w:w="817" w:type="dxa"/>
            <w:vMerge/>
            <w:vAlign w:val="center"/>
          </w:tcPr>
          <w:p w:rsidR="002D684E" w:rsidRPr="00B548C5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D684E" w:rsidRPr="00B548C5" w:rsidRDefault="002D684E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2D684E" w:rsidRPr="00E9021B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D684E" w:rsidRPr="00E9021B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684E" w:rsidRPr="00E9021B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D684E" w:rsidRPr="00B548C5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2D684E" w:rsidRPr="002D684E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2D684E" w:rsidRPr="002D684E" w:rsidRDefault="002D684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503" w:rsidRPr="00B548C5" w:rsidTr="00BA3C79">
        <w:trPr>
          <w:trHeight w:val="639"/>
        </w:trPr>
        <w:tc>
          <w:tcPr>
            <w:tcW w:w="817" w:type="dxa"/>
            <w:vAlign w:val="center"/>
          </w:tcPr>
          <w:p w:rsidR="009F3503" w:rsidRPr="00B548C5" w:rsidRDefault="009F3503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F3503" w:rsidRPr="00B548C5" w:rsidRDefault="009F3503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Гудаева</w:t>
            </w:r>
            <w:proofErr w:type="spellEnd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F784E">
              <w:rPr>
                <w:rFonts w:ascii="Times New Roman" w:hAnsi="Times New Roman" w:cs="Times New Roman"/>
                <w:sz w:val="24"/>
                <w:szCs w:val="24"/>
              </w:rPr>
              <w:t xml:space="preserve">алентина 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784E">
              <w:rPr>
                <w:rFonts w:ascii="Times New Roman" w:hAnsi="Times New Roman" w:cs="Times New Roman"/>
                <w:sz w:val="24"/>
                <w:szCs w:val="24"/>
              </w:rPr>
              <w:t>леговна</w:t>
            </w:r>
          </w:p>
        </w:tc>
        <w:tc>
          <w:tcPr>
            <w:tcW w:w="1559" w:type="dxa"/>
            <w:vAlign w:val="center"/>
          </w:tcPr>
          <w:p w:rsidR="009F3503" w:rsidRPr="00E9021B" w:rsidRDefault="002D7652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462193,11</w:t>
            </w:r>
          </w:p>
        </w:tc>
        <w:tc>
          <w:tcPr>
            <w:tcW w:w="2268" w:type="dxa"/>
            <w:vAlign w:val="center"/>
          </w:tcPr>
          <w:p w:rsidR="009F3503" w:rsidRPr="00E9021B" w:rsidRDefault="00CA6869" w:rsidP="005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526E2D"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 доля з</w:t>
            </w:r>
            <w:r w:rsidR="009F3503" w:rsidRPr="00E9021B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r w:rsidR="00526E2D" w:rsidRPr="00E9021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F3503"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526E2D" w:rsidRPr="00E9021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F3503"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F3503" w:rsidRPr="00E9021B" w:rsidRDefault="00F95A6A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843" w:type="dxa"/>
            <w:vAlign w:val="center"/>
          </w:tcPr>
          <w:p w:rsidR="009F3503" w:rsidRPr="00B548C5" w:rsidRDefault="009F3503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09" w:type="dxa"/>
            <w:vAlign w:val="center"/>
          </w:tcPr>
          <w:p w:rsidR="009F3503" w:rsidRPr="00B548C5" w:rsidRDefault="009F3503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9F3503" w:rsidRPr="00B548C5" w:rsidRDefault="009F3503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A1FCD" w:rsidRPr="00B548C5" w:rsidTr="006D048D">
        <w:tc>
          <w:tcPr>
            <w:tcW w:w="817" w:type="dxa"/>
            <w:vMerge w:val="restart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0A1FCD" w:rsidRPr="00B548C5" w:rsidRDefault="000A1FCD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Ковалева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1559" w:type="dxa"/>
            <w:vMerge w:val="restart"/>
            <w:vAlign w:val="center"/>
          </w:tcPr>
          <w:p w:rsidR="000A1FCD" w:rsidRPr="00E9021B" w:rsidRDefault="002D7652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8B3"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040370,97</w:t>
            </w:r>
          </w:p>
        </w:tc>
        <w:tc>
          <w:tcPr>
            <w:tcW w:w="2268" w:type="dxa"/>
            <w:vAlign w:val="center"/>
          </w:tcPr>
          <w:p w:rsidR="000A1FCD" w:rsidRPr="00E9021B" w:rsidRDefault="000A1FCD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0A1FCD" w:rsidRPr="00E9021B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0A1FCD" w:rsidRPr="00B548C5" w:rsidRDefault="000A1FCD" w:rsidP="006D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52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Дайхатсу</w:t>
            </w:r>
            <w:proofErr w:type="spellEnd"/>
          </w:p>
        </w:tc>
      </w:tr>
      <w:tr w:rsidR="000A1FCD" w:rsidRPr="00B548C5" w:rsidTr="00CA6869">
        <w:trPr>
          <w:trHeight w:val="406"/>
        </w:trPr>
        <w:tc>
          <w:tcPr>
            <w:tcW w:w="817" w:type="dxa"/>
            <w:vMerge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A1FCD" w:rsidRPr="00B548C5" w:rsidRDefault="000A1FCD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1FCD" w:rsidRPr="00E9021B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1FCD" w:rsidRPr="00E9021B" w:rsidRDefault="000A1FCD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A1FCD" w:rsidRPr="00E9021B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0A1FCD" w:rsidRPr="00B548C5" w:rsidRDefault="00B427A0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A1FCD" w:rsidRPr="00B548C5" w:rsidRDefault="00B427A0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FCD" w:rsidRPr="00B548C5" w:rsidTr="00CA6869">
        <w:trPr>
          <w:trHeight w:val="424"/>
        </w:trPr>
        <w:tc>
          <w:tcPr>
            <w:tcW w:w="817" w:type="dxa"/>
            <w:vMerge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A1FCD" w:rsidRPr="00B548C5" w:rsidRDefault="000A1FCD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1FCD" w:rsidRPr="00E9021B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1FCD" w:rsidRPr="00E9021B" w:rsidRDefault="000A1FCD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</w:p>
        </w:tc>
        <w:tc>
          <w:tcPr>
            <w:tcW w:w="1276" w:type="dxa"/>
            <w:vAlign w:val="center"/>
          </w:tcPr>
          <w:p w:rsidR="000A1FCD" w:rsidRPr="00E9021B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0A1FCD" w:rsidRPr="00B548C5" w:rsidRDefault="00B427A0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A1FCD" w:rsidRPr="00B548C5" w:rsidRDefault="00B427A0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FCD" w:rsidRPr="00B548C5" w:rsidTr="00BA3C79">
        <w:trPr>
          <w:trHeight w:val="428"/>
        </w:trPr>
        <w:tc>
          <w:tcPr>
            <w:tcW w:w="817" w:type="dxa"/>
            <w:vMerge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A1FCD" w:rsidRPr="00B548C5" w:rsidRDefault="000A1FCD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0A1FCD" w:rsidRPr="00E9021B" w:rsidRDefault="00913279" w:rsidP="0093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49159</w:t>
            </w:r>
            <w:r w:rsidR="00930293" w:rsidRPr="00E90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268" w:type="dxa"/>
            <w:vAlign w:val="center"/>
          </w:tcPr>
          <w:p w:rsidR="000A1FCD" w:rsidRPr="00E9021B" w:rsidRDefault="000A1FCD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0A1FCD" w:rsidRPr="00E9021B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FCD" w:rsidRPr="00B548C5" w:rsidTr="00BA3C79">
        <w:trPr>
          <w:trHeight w:val="420"/>
        </w:trPr>
        <w:tc>
          <w:tcPr>
            <w:tcW w:w="817" w:type="dxa"/>
            <w:vMerge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A1FCD" w:rsidRPr="00B548C5" w:rsidRDefault="000A1FCD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1FCD" w:rsidRPr="00E9021B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1FCD" w:rsidRPr="00E9021B" w:rsidRDefault="000A1FCD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0A1FCD" w:rsidRPr="00E9021B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0A1FCD" w:rsidRPr="00B548C5" w:rsidRDefault="00B427A0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A1FCD" w:rsidRPr="00B548C5" w:rsidRDefault="00B427A0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FCD" w:rsidRPr="00B548C5" w:rsidTr="006D048D">
        <w:tc>
          <w:tcPr>
            <w:tcW w:w="817" w:type="dxa"/>
            <w:vMerge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1FCD" w:rsidRPr="00B548C5" w:rsidRDefault="00CA6869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048D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559" w:type="dxa"/>
            <w:vAlign w:val="center"/>
          </w:tcPr>
          <w:p w:rsidR="000A1FCD" w:rsidRPr="00E9021B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A1FCD" w:rsidRPr="00E9021B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A1FCD" w:rsidRPr="00E9021B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A1FCD" w:rsidRPr="00B548C5" w:rsidRDefault="000A1FCD" w:rsidP="00A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FCD" w:rsidRPr="00B548C5" w:rsidTr="00F423C3">
        <w:trPr>
          <w:trHeight w:val="542"/>
        </w:trPr>
        <w:tc>
          <w:tcPr>
            <w:tcW w:w="817" w:type="dxa"/>
            <w:vMerge w:val="restart"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0A1FCD" w:rsidRPr="00B548C5" w:rsidRDefault="000A1FCD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Лебедева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аргарита 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обертовна</w:t>
            </w:r>
          </w:p>
        </w:tc>
        <w:tc>
          <w:tcPr>
            <w:tcW w:w="1559" w:type="dxa"/>
            <w:vMerge w:val="restart"/>
            <w:vAlign w:val="center"/>
          </w:tcPr>
          <w:p w:rsidR="000A1FCD" w:rsidRPr="00E9021B" w:rsidRDefault="002D7652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989779,1</w:t>
            </w:r>
          </w:p>
        </w:tc>
        <w:tc>
          <w:tcPr>
            <w:tcW w:w="2268" w:type="dxa"/>
            <w:vAlign w:val="center"/>
          </w:tcPr>
          <w:p w:rsidR="000A1FCD" w:rsidRPr="00E9021B" w:rsidRDefault="00CA6869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1/3 доля квартиры</w:t>
            </w:r>
            <w:r w:rsidR="000A1FCD"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A1FCD" w:rsidRPr="00E9021B" w:rsidRDefault="00BC097C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0A1FCD" w:rsidRPr="00B548C5" w:rsidRDefault="000A1FCD" w:rsidP="00F4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410" w:type="dxa"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</w:p>
        </w:tc>
      </w:tr>
      <w:tr w:rsidR="000A1FCD" w:rsidRPr="00B548C5" w:rsidTr="00CA6869">
        <w:trPr>
          <w:trHeight w:val="430"/>
        </w:trPr>
        <w:tc>
          <w:tcPr>
            <w:tcW w:w="817" w:type="dxa"/>
            <w:vMerge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A1FCD" w:rsidRPr="00B548C5" w:rsidRDefault="000A1FCD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1FCD" w:rsidRPr="00E9021B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1FCD" w:rsidRPr="00E9021B" w:rsidRDefault="000A1FCD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0A1FCD" w:rsidRPr="00E9021B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09" w:type="dxa"/>
            <w:vAlign w:val="center"/>
          </w:tcPr>
          <w:p w:rsidR="000A1FCD" w:rsidRPr="00B548C5" w:rsidRDefault="00B427A0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A1FCD" w:rsidRPr="00B548C5" w:rsidRDefault="00B427A0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FCD" w:rsidRPr="00B548C5" w:rsidTr="00BA3C79">
        <w:trPr>
          <w:trHeight w:val="406"/>
        </w:trPr>
        <w:tc>
          <w:tcPr>
            <w:tcW w:w="817" w:type="dxa"/>
            <w:vMerge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1FCD" w:rsidRPr="00B548C5" w:rsidRDefault="000A1FCD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0A1FCD" w:rsidRPr="00E9021B" w:rsidRDefault="00C87E59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2268" w:type="dxa"/>
            <w:vAlign w:val="center"/>
          </w:tcPr>
          <w:p w:rsidR="000A1FCD" w:rsidRPr="00E9021B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0A1FCD" w:rsidRPr="00E9021B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0A1FCD" w:rsidRPr="00B548C5" w:rsidRDefault="000A1FCD" w:rsidP="007B5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A3C79" w:rsidRDefault="00BA3C79">
      <w:r>
        <w:br w:type="page"/>
      </w: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2410"/>
        <w:gridCol w:w="1559"/>
        <w:gridCol w:w="2268"/>
        <w:gridCol w:w="1276"/>
        <w:gridCol w:w="1843"/>
        <w:gridCol w:w="2409"/>
        <w:gridCol w:w="2410"/>
      </w:tblGrid>
      <w:tr w:rsidR="000C460E" w:rsidRPr="00B548C5" w:rsidTr="00BA3C79">
        <w:trPr>
          <w:trHeight w:val="549"/>
        </w:trPr>
        <w:tc>
          <w:tcPr>
            <w:tcW w:w="817" w:type="dxa"/>
            <w:vMerge w:val="restart"/>
            <w:vAlign w:val="center"/>
          </w:tcPr>
          <w:p w:rsidR="000C460E" w:rsidRDefault="000C460E" w:rsidP="006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0C460E" w:rsidRDefault="000C460E" w:rsidP="006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460E" w:rsidRDefault="000C460E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559" w:type="dxa"/>
            <w:vAlign w:val="center"/>
          </w:tcPr>
          <w:p w:rsidR="000C460E" w:rsidRPr="00E9021B" w:rsidRDefault="007209E0" w:rsidP="0072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264555,8</w:t>
            </w:r>
          </w:p>
        </w:tc>
        <w:tc>
          <w:tcPr>
            <w:tcW w:w="2268" w:type="dxa"/>
            <w:vAlign w:val="center"/>
          </w:tcPr>
          <w:p w:rsidR="000C460E" w:rsidRPr="00E9021B" w:rsidRDefault="000C460E" w:rsidP="005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460E" w:rsidRPr="00E9021B" w:rsidRDefault="000C460E" w:rsidP="005D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460E" w:rsidRDefault="000C460E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C460E" w:rsidRDefault="000C460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460E" w:rsidRDefault="000C460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60E" w:rsidRPr="00B548C5" w:rsidTr="000C460E">
        <w:trPr>
          <w:trHeight w:val="488"/>
        </w:trPr>
        <w:tc>
          <w:tcPr>
            <w:tcW w:w="817" w:type="dxa"/>
            <w:vMerge/>
            <w:vAlign w:val="center"/>
          </w:tcPr>
          <w:p w:rsidR="000C460E" w:rsidRDefault="000C460E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460E" w:rsidRDefault="000C460E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0C460E" w:rsidRPr="00E9021B" w:rsidRDefault="007209E0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570841,49</w:t>
            </w:r>
          </w:p>
        </w:tc>
        <w:tc>
          <w:tcPr>
            <w:tcW w:w="2268" w:type="dxa"/>
            <w:vAlign w:val="center"/>
          </w:tcPr>
          <w:p w:rsidR="000C460E" w:rsidRPr="00E9021B" w:rsidRDefault="007209E0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1/3 доля квартиры</w:t>
            </w:r>
          </w:p>
        </w:tc>
        <w:tc>
          <w:tcPr>
            <w:tcW w:w="1276" w:type="dxa"/>
            <w:vAlign w:val="center"/>
          </w:tcPr>
          <w:p w:rsidR="000C460E" w:rsidRPr="00E9021B" w:rsidRDefault="007209E0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843" w:type="dxa"/>
            <w:vAlign w:val="center"/>
          </w:tcPr>
          <w:p w:rsidR="000C460E" w:rsidRDefault="007209E0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0C460E" w:rsidRDefault="007209E0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410" w:type="dxa"/>
            <w:vAlign w:val="center"/>
          </w:tcPr>
          <w:p w:rsidR="000C460E" w:rsidRDefault="007209E0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Чайзер</w:t>
            </w:r>
            <w:proofErr w:type="spellEnd"/>
          </w:p>
        </w:tc>
      </w:tr>
      <w:tr w:rsidR="007209E0" w:rsidRPr="00B548C5" w:rsidTr="00BA3C79">
        <w:trPr>
          <w:trHeight w:val="563"/>
        </w:trPr>
        <w:tc>
          <w:tcPr>
            <w:tcW w:w="817" w:type="dxa"/>
            <w:vMerge/>
            <w:vAlign w:val="center"/>
          </w:tcPr>
          <w:p w:rsidR="007209E0" w:rsidRDefault="007209E0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09E0" w:rsidRPr="00B548C5" w:rsidRDefault="007209E0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7209E0" w:rsidRPr="00E9021B" w:rsidRDefault="007209E0" w:rsidP="0017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209E0" w:rsidRPr="00E9021B" w:rsidRDefault="007209E0" w:rsidP="0017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09E0" w:rsidRPr="00E9021B" w:rsidRDefault="007209E0" w:rsidP="0017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7209E0" w:rsidRPr="00B548C5" w:rsidRDefault="007209E0" w:rsidP="0017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7209E0" w:rsidRPr="00B548C5" w:rsidRDefault="007209E0" w:rsidP="0017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209E0" w:rsidRPr="00B548C5" w:rsidRDefault="007209E0" w:rsidP="0017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60E" w:rsidRPr="00B548C5" w:rsidTr="00BA3C79">
        <w:trPr>
          <w:trHeight w:val="558"/>
        </w:trPr>
        <w:tc>
          <w:tcPr>
            <w:tcW w:w="817" w:type="dxa"/>
            <w:vAlign w:val="center"/>
          </w:tcPr>
          <w:p w:rsidR="000C460E" w:rsidRPr="00B548C5" w:rsidRDefault="000C460E" w:rsidP="006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C460E" w:rsidRPr="00B548C5" w:rsidRDefault="000C460E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559" w:type="dxa"/>
            <w:vAlign w:val="center"/>
          </w:tcPr>
          <w:p w:rsidR="000C460E" w:rsidRPr="00E9021B" w:rsidRDefault="000C460E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1 729400,25</w:t>
            </w:r>
          </w:p>
        </w:tc>
        <w:tc>
          <w:tcPr>
            <w:tcW w:w="2268" w:type="dxa"/>
            <w:vAlign w:val="center"/>
          </w:tcPr>
          <w:p w:rsidR="000C460E" w:rsidRPr="00E9021B" w:rsidRDefault="000C460E" w:rsidP="005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1/3 доля квартиры </w:t>
            </w:r>
          </w:p>
        </w:tc>
        <w:tc>
          <w:tcPr>
            <w:tcW w:w="1276" w:type="dxa"/>
            <w:vAlign w:val="center"/>
          </w:tcPr>
          <w:p w:rsidR="000C460E" w:rsidRPr="00E9021B" w:rsidRDefault="000C460E" w:rsidP="005D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843" w:type="dxa"/>
            <w:vAlign w:val="center"/>
          </w:tcPr>
          <w:p w:rsidR="000C460E" w:rsidRPr="00B548C5" w:rsidRDefault="000C460E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09" w:type="dxa"/>
            <w:vAlign w:val="center"/>
          </w:tcPr>
          <w:p w:rsidR="000C460E" w:rsidRDefault="000C460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C460E" w:rsidRDefault="000C460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60E" w:rsidRPr="00B548C5" w:rsidTr="00BA3C79">
        <w:trPr>
          <w:trHeight w:val="410"/>
        </w:trPr>
        <w:tc>
          <w:tcPr>
            <w:tcW w:w="817" w:type="dxa"/>
            <w:vMerge w:val="restart"/>
            <w:vAlign w:val="center"/>
          </w:tcPr>
          <w:p w:rsidR="000C460E" w:rsidRPr="00B548C5" w:rsidRDefault="000C460E" w:rsidP="006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0E" w:rsidRPr="00B548C5" w:rsidRDefault="000C460E" w:rsidP="006E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  <w:vAlign w:val="center"/>
          </w:tcPr>
          <w:p w:rsidR="000C460E" w:rsidRPr="00B548C5" w:rsidRDefault="000C460E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Романова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1559" w:type="dxa"/>
            <w:vMerge w:val="restart"/>
            <w:vAlign w:val="center"/>
          </w:tcPr>
          <w:p w:rsidR="000C460E" w:rsidRPr="00E9021B" w:rsidRDefault="000C460E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557658,87</w:t>
            </w:r>
          </w:p>
        </w:tc>
        <w:tc>
          <w:tcPr>
            <w:tcW w:w="2268" w:type="dxa"/>
            <w:vAlign w:val="center"/>
          </w:tcPr>
          <w:p w:rsidR="000C460E" w:rsidRPr="00E9021B" w:rsidRDefault="000C460E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0C460E" w:rsidRPr="00E9021B" w:rsidRDefault="000C460E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843" w:type="dxa"/>
            <w:vAlign w:val="center"/>
          </w:tcPr>
          <w:p w:rsidR="000C460E" w:rsidRPr="00B548C5" w:rsidRDefault="000C460E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0C460E" w:rsidRDefault="000C460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C460E" w:rsidRDefault="000C460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60E" w:rsidRPr="00B548C5" w:rsidTr="00BA3C79">
        <w:trPr>
          <w:trHeight w:val="416"/>
        </w:trPr>
        <w:tc>
          <w:tcPr>
            <w:tcW w:w="817" w:type="dxa"/>
            <w:vMerge/>
            <w:vAlign w:val="center"/>
          </w:tcPr>
          <w:p w:rsidR="000C460E" w:rsidRPr="00B548C5" w:rsidRDefault="000C460E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C460E" w:rsidRPr="00B548C5" w:rsidRDefault="000C460E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460E" w:rsidRPr="00E9021B" w:rsidRDefault="000C460E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460E" w:rsidRPr="00E9021B" w:rsidRDefault="000C460E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1/2 доля квартиры </w:t>
            </w:r>
          </w:p>
        </w:tc>
        <w:tc>
          <w:tcPr>
            <w:tcW w:w="1276" w:type="dxa"/>
            <w:vAlign w:val="center"/>
          </w:tcPr>
          <w:p w:rsidR="000C460E" w:rsidRPr="00E9021B" w:rsidRDefault="000C460E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843" w:type="dxa"/>
            <w:vAlign w:val="center"/>
          </w:tcPr>
          <w:p w:rsidR="000C460E" w:rsidRPr="00B548C5" w:rsidRDefault="000C460E" w:rsidP="009B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0C460E" w:rsidRDefault="000C460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0C460E" w:rsidRDefault="000C460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60E" w:rsidRPr="00B548C5" w:rsidTr="006D048D">
        <w:trPr>
          <w:trHeight w:val="841"/>
        </w:trPr>
        <w:tc>
          <w:tcPr>
            <w:tcW w:w="817" w:type="dxa"/>
            <w:vMerge w:val="restart"/>
            <w:vAlign w:val="center"/>
          </w:tcPr>
          <w:p w:rsidR="000C460E" w:rsidRPr="00B548C5" w:rsidRDefault="000C460E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0C460E" w:rsidRPr="00B548C5" w:rsidRDefault="000C460E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Сагалова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ариса 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</w:p>
        </w:tc>
        <w:tc>
          <w:tcPr>
            <w:tcW w:w="1559" w:type="dxa"/>
            <w:vAlign w:val="center"/>
          </w:tcPr>
          <w:p w:rsidR="000C460E" w:rsidRPr="00E9021B" w:rsidRDefault="000C460E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1 116988,36</w:t>
            </w:r>
          </w:p>
        </w:tc>
        <w:tc>
          <w:tcPr>
            <w:tcW w:w="2268" w:type="dxa"/>
            <w:vAlign w:val="center"/>
          </w:tcPr>
          <w:p w:rsidR="000C460E" w:rsidRPr="00E9021B" w:rsidRDefault="000C460E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0C460E" w:rsidRPr="00E9021B" w:rsidRDefault="000C460E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0C460E" w:rsidRPr="00B548C5" w:rsidRDefault="000C460E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  <w:vAlign w:val="center"/>
          </w:tcPr>
          <w:p w:rsidR="000C460E" w:rsidRPr="00B548C5" w:rsidRDefault="000C460E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0C460E" w:rsidRPr="00B548C5" w:rsidRDefault="000C460E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C460E" w:rsidRPr="00B548C5" w:rsidTr="00BA3C79">
        <w:trPr>
          <w:trHeight w:val="420"/>
        </w:trPr>
        <w:tc>
          <w:tcPr>
            <w:tcW w:w="817" w:type="dxa"/>
            <w:vMerge/>
            <w:vAlign w:val="center"/>
          </w:tcPr>
          <w:p w:rsidR="000C460E" w:rsidRPr="00B548C5" w:rsidRDefault="000C460E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C460E" w:rsidRPr="00B548C5" w:rsidRDefault="000C460E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0C460E" w:rsidRPr="00E9021B" w:rsidRDefault="000C460E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446702,54</w:t>
            </w:r>
          </w:p>
        </w:tc>
        <w:tc>
          <w:tcPr>
            <w:tcW w:w="2268" w:type="dxa"/>
            <w:vAlign w:val="center"/>
          </w:tcPr>
          <w:p w:rsidR="000C460E" w:rsidRPr="00E9021B" w:rsidRDefault="000C460E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0C460E" w:rsidRPr="00E9021B" w:rsidRDefault="000C460E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</w:tcPr>
          <w:p w:rsidR="000C460E" w:rsidRPr="00B548C5" w:rsidRDefault="000C460E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  <w:vAlign w:val="center"/>
          </w:tcPr>
          <w:p w:rsidR="000C460E" w:rsidRPr="00B548C5" w:rsidRDefault="000C460E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C460E" w:rsidRPr="00B548C5" w:rsidRDefault="000C460E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60E" w:rsidRPr="00B548C5" w:rsidTr="00BA3C79">
        <w:trPr>
          <w:trHeight w:val="412"/>
        </w:trPr>
        <w:tc>
          <w:tcPr>
            <w:tcW w:w="817" w:type="dxa"/>
            <w:vMerge/>
            <w:vAlign w:val="center"/>
          </w:tcPr>
          <w:p w:rsidR="000C460E" w:rsidRPr="00B548C5" w:rsidRDefault="000C460E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C460E" w:rsidRPr="00B548C5" w:rsidRDefault="000C460E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460E" w:rsidRPr="00E9021B" w:rsidRDefault="000C460E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460E" w:rsidRPr="00E9021B" w:rsidRDefault="000C460E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0C460E" w:rsidRPr="00E9021B" w:rsidRDefault="000C460E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843" w:type="dxa"/>
            <w:vAlign w:val="center"/>
          </w:tcPr>
          <w:p w:rsidR="000C460E" w:rsidRPr="00B548C5" w:rsidRDefault="000C460E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  <w:vAlign w:val="center"/>
          </w:tcPr>
          <w:p w:rsidR="000C460E" w:rsidRPr="00B548C5" w:rsidRDefault="000C460E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C460E" w:rsidRPr="00B548C5" w:rsidRDefault="000C460E" w:rsidP="00E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60E" w:rsidRPr="00B548C5" w:rsidTr="00BA3C79">
        <w:trPr>
          <w:trHeight w:val="560"/>
        </w:trPr>
        <w:tc>
          <w:tcPr>
            <w:tcW w:w="817" w:type="dxa"/>
            <w:vAlign w:val="center"/>
          </w:tcPr>
          <w:p w:rsidR="000C460E" w:rsidRPr="00B548C5" w:rsidRDefault="000C460E" w:rsidP="0002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0C460E" w:rsidRPr="00B548C5" w:rsidRDefault="000C460E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Сидоренко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иктория 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1559" w:type="dxa"/>
            <w:vAlign w:val="center"/>
          </w:tcPr>
          <w:p w:rsidR="000C460E" w:rsidRPr="00E9021B" w:rsidRDefault="000C460E" w:rsidP="00BF4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416014,92</w:t>
            </w:r>
          </w:p>
        </w:tc>
        <w:tc>
          <w:tcPr>
            <w:tcW w:w="2268" w:type="dxa"/>
            <w:vAlign w:val="center"/>
          </w:tcPr>
          <w:p w:rsidR="000C460E" w:rsidRPr="00E9021B" w:rsidRDefault="000C460E" w:rsidP="00BF4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0C460E" w:rsidRPr="00E9021B" w:rsidRDefault="000C460E" w:rsidP="00BF4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0C460E" w:rsidRPr="00B548C5" w:rsidRDefault="000C460E" w:rsidP="00BF4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  <w:vAlign w:val="center"/>
          </w:tcPr>
          <w:p w:rsidR="000C460E" w:rsidRPr="00B548C5" w:rsidRDefault="000C460E" w:rsidP="00BF4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0C460E" w:rsidRPr="00B548C5" w:rsidRDefault="000C460E" w:rsidP="00BF4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C460E" w:rsidRPr="00B548C5" w:rsidTr="00BA3C79">
        <w:trPr>
          <w:trHeight w:val="554"/>
        </w:trPr>
        <w:tc>
          <w:tcPr>
            <w:tcW w:w="817" w:type="dxa"/>
            <w:vMerge w:val="restart"/>
            <w:vAlign w:val="center"/>
          </w:tcPr>
          <w:p w:rsidR="000C460E" w:rsidRPr="00B548C5" w:rsidRDefault="000C460E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0C460E" w:rsidRPr="00B548C5" w:rsidRDefault="000C460E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Чуплак</w:t>
            </w:r>
            <w:proofErr w:type="spellEnd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митриевна</w:t>
            </w:r>
          </w:p>
        </w:tc>
        <w:tc>
          <w:tcPr>
            <w:tcW w:w="1559" w:type="dxa"/>
            <w:vAlign w:val="center"/>
          </w:tcPr>
          <w:p w:rsidR="000C460E" w:rsidRPr="00E9021B" w:rsidRDefault="000C460E" w:rsidP="0057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558081,25</w:t>
            </w:r>
          </w:p>
        </w:tc>
        <w:tc>
          <w:tcPr>
            <w:tcW w:w="2268" w:type="dxa"/>
            <w:vAlign w:val="center"/>
          </w:tcPr>
          <w:p w:rsidR="000C460E" w:rsidRPr="00E9021B" w:rsidRDefault="000C460E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0C460E" w:rsidRPr="00E9021B" w:rsidRDefault="000C460E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</w:tcPr>
          <w:p w:rsidR="000C460E" w:rsidRPr="00B548C5" w:rsidRDefault="000C460E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09" w:type="dxa"/>
            <w:vAlign w:val="center"/>
          </w:tcPr>
          <w:p w:rsidR="000C460E" w:rsidRPr="00B548C5" w:rsidRDefault="000C460E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0C460E" w:rsidRPr="00B548C5" w:rsidRDefault="000C460E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C460E" w:rsidRPr="00B548C5" w:rsidTr="00BA3C79">
        <w:trPr>
          <w:trHeight w:val="420"/>
        </w:trPr>
        <w:tc>
          <w:tcPr>
            <w:tcW w:w="817" w:type="dxa"/>
            <w:vMerge/>
            <w:vAlign w:val="center"/>
          </w:tcPr>
          <w:p w:rsidR="000C460E" w:rsidRPr="00B548C5" w:rsidRDefault="000C460E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C460E" w:rsidRPr="00B548C5" w:rsidRDefault="000C460E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559" w:type="dxa"/>
            <w:vMerge w:val="restart"/>
            <w:vAlign w:val="center"/>
          </w:tcPr>
          <w:p w:rsidR="000C460E" w:rsidRPr="00E9021B" w:rsidRDefault="000C460E" w:rsidP="00C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2268" w:type="dxa"/>
            <w:vAlign w:val="center"/>
          </w:tcPr>
          <w:p w:rsidR="000C460E" w:rsidRPr="00E9021B" w:rsidRDefault="000C460E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0C460E" w:rsidRPr="00E9021B" w:rsidRDefault="000C460E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43" w:type="dxa"/>
            <w:vAlign w:val="center"/>
          </w:tcPr>
          <w:p w:rsidR="000C460E" w:rsidRPr="00B548C5" w:rsidRDefault="000C460E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09" w:type="dxa"/>
            <w:vMerge w:val="restart"/>
            <w:vAlign w:val="center"/>
          </w:tcPr>
          <w:p w:rsidR="000C460E" w:rsidRPr="00AB1C7F" w:rsidRDefault="000C460E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410" w:type="dxa"/>
            <w:vMerge w:val="restart"/>
            <w:vAlign w:val="center"/>
          </w:tcPr>
          <w:p w:rsidR="000C460E" w:rsidRPr="00AB1C7F" w:rsidRDefault="000C460E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7F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AB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C7F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AB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C7F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</w:p>
        </w:tc>
      </w:tr>
      <w:tr w:rsidR="000C460E" w:rsidRPr="00B548C5" w:rsidTr="00BA3C79">
        <w:trPr>
          <w:trHeight w:val="412"/>
        </w:trPr>
        <w:tc>
          <w:tcPr>
            <w:tcW w:w="817" w:type="dxa"/>
            <w:vMerge/>
            <w:vAlign w:val="center"/>
          </w:tcPr>
          <w:p w:rsidR="000C460E" w:rsidRPr="00B548C5" w:rsidRDefault="000C460E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C460E" w:rsidRPr="00B548C5" w:rsidRDefault="000C460E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460E" w:rsidRPr="00E9021B" w:rsidRDefault="000C460E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460E" w:rsidRPr="00E9021B" w:rsidRDefault="000C460E" w:rsidP="00B4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0C460E" w:rsidRPr="00E9021B" w:rsidRDefault="000C460E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:rsidR="000C460E" w:rsidRPr="00B548C5" w:rsidRDefault="000C460E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09" w:type="dxa"/>
            <w:vMerge/>
            <w:vAlign w:val="center"/>
          </w:tcPr>
          <w:p w:rsidR="000C460E" w:rsidRPr="00B548C5" w:rsidRDefault="000C460E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C460E" w:rsidRPr="00B548C5" w:rsidRDefault="000C460E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60E" w:rsidRPr="00B548C5" w:rsidTr="00BA3C79">
        <w:trPr>
          <w:trHeight w:val="559"/>
        </w:trPr>
        <w:tc>
          <w:tcPr>
            <w:tcW w:w="817" w:type="dxa"/>
            <w:vAlign w:val="center"/>
          </w:tcPr>
          <w:p w:rsidR="000C460E" w:rsidRPr="00B548C5" w:rsidRDefault="000C460E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0C460E" w:rsidRPr="00B548C5" w:rsidRDefault="000C460E" w:rsidP="00BA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1559" w:type="dxa"/>
            <w:vAlign w:val="center"/>
          </w:tcPr>
          <w:p w:rsidR="000C460E" w:rsidRPr="00E9021B" w:rsidRDefault="00944F80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630830,88</w:t>
            </w:r>
          </w:p>
        </w:tc>
        <w:tc>
          <w:tcPr>
            <w:tcW w:w="2268" w:type="dxa"/>
            <w:vAlign w:val="center"/>
          </w:tcPr>
          <w:p w:rsidR="000C460E" w:rsidRPr="00E9021B" w:rsidRDefault="000C460E" w:rsidP="00CA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0C460E" w:rsidRPr="00E9021B" w:rsidRDefault="000C460E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843" w:type="dxa"/>
            <w:vAlign w:val="center"/>
          </w:tcPr>
          <w:p w:rsidR="000C460E" w:rsidRPr="00B548C5" w:rsidRDefault="000C460E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Align w:val="center"/>
          </w:tcPr>
          <w:p w:rsidR="000C460E" w:rsidRPr="00B548C5" w:rsidRDefault="000C460E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0C460E" w:rsidRPr="00B548C5" w:rsidRDefault="000C460E" w:rsidP="00332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072EF4" w:rsidRPr="00B548C5" w:rsidRDefault="00072EF4" w:rsidP="00072E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2EF4" w:rsidRPr="00B548C5" w:rsidSect="009A472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367" w:rsidRDefault="00011367" w:rsidP="00405B77">
      <w:pPr>
        <w:spacing w:after="0" w:line="240" w:lineRule="auto"/>
      </w:pPr>
      <w:r>
        <w:separator/>
      </w:r>
    </w:p>
  </w:endnote>
  <w:endnote w:type="continuationSeparator" w:id="0">
    <w:p w:rsidR="00011367" w:rsidRDefault="00011367" w:rsidP="0040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367" w:rsidRDefault="00011367" w:rsidP="00405B77">
      <w:pPr>
        <w:spacing w:after="0" w:line="240" w:lineRule="auto"/>
      </w:pPr>
      <w:r>
        <w:separator/>
      </w:r>
    </w:p>
  </w:footnote>
  <w:footnote w:type="continuationSeparator" w:id="0">
    <w:p w:rsidR="00011367" w:rsidRDefault="00011367" w:rsidP="00405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EF4"/>
    <w:rsid w:val="00011367"/>
    <w:rsid w:val="00072EF4"/>
    <w:rsid w:val="000A1FCD"/>
    <w:rsid w:val="000B21F1"/>
    <w:rsid w:val="000C460E"/>
    <w:rsid w:val="000F2715"/>
    <w:rsid w:val="00181D6C"/>
    <w:rsid w:val="001B06CE"/>
    <w:rsid w:val="002372B7"/>
    <w:rsid w:val="00296A85"/>
    <w:rsid w:val="002A61D5"/>
    <w:rsid w:val="002D684E"/>
    <w:rsid w:val="002D7652"/>
    <w:rsid w:val="00311210"/>
    <w:rsid w:val="0033248B"/>
    <w:rsid w:val="003765CB"/>
    <w:rsid w:val="003D25E3"/>
    <w:rsid w:val="00405B77"/>
    <w:rsid w:val="00434739"/>
    <w:rsid w:val="00455987"/>
    <w:rsid w:val="00466D15"/>
    <w:rsid w:val="004676AB"/>
    <w:rsid w:val="004C2A43"/>
    <w:rsid w:val="00526E2D"/>
    <w:rsid w:val="005751C3"/>
    <w:rsid w:val="0059528D"/>
    <w:rsid w:val="005B78FC"/>
    <w:rsid w:val="005D2F6A"/>
    <w:rsid w:val="005F784E"/>
    <w:rsid w:val="00621169"/>
    <w:rsid w:val="006B1B95"/>
    <w:rsid w:val="006D048D"/>
    <w:rsid w:val="006D07A3"/>
    <w:rsid w:val="006D0D81"/>
    <w:rsid w:val="006D575E"/>
    <w:rsid w:val="007209E0"/>
    <w:rsid w:val="0075629E"/>
    <w:rsid w:val="007938B3"/>
    <w:rsid w:val="007B1090"/>
    <w:rsid w:val="007D77CE"/>
    <w:rsid w:val="007E3C03"/>
    <w:rsid w:val="00836131"/>
    <w:rsid w:val="00913279"/>
    <w:rsid w:val="00921949"/>
    <w:rsid w:val="00930293"/>
    <w:rsid w:val="00930AF6"/>
    <w:rsid w:val="00932445"/>
    <w:rsid w:val="00944F80"/>
    <w:rsid w:val="009675CB"/>
    <w:rsid w:val="00974003"/>
    <w:rsid w:val="009A472E"/>
    <w:rsid w:val="009A7132"/>
    <w:rsid w:val="009D2D17"/>
    <w:rsid w:val="009F3503"/>
    <w:rsid w:val="00A1412A"/>
    <w:rsid w:val="00A747C7"/>
    <w:rsid w:val="00A9137B"/>
    <w:rsid w:val="00A94FCD"/>
    <w:rsid w:val="00AB1C7F"/>
    <w:rsid w:val="00AD18FF"/>
    <w:rsid w:val="00B268F4"/>
    <w:rsid w:val="00B427A0"/>
    <w:rsid w:val="00B548C5"/>
    <w:rsid w:val="00B641C7"/>
    <w:rsid w:val="00B654F7"/>
    <w:rsid w:val="00BA2F00"/>
    <w:rsid w:val="00BA3C79"/>
    <w:rsid w:val="00BA6652"/>
    <w:rsid w:val="00BC097C"/>
    <w:rsid w:val="00BD1885"/>
    <w:rsid w:val="00BD5F5A"/>
    <w:rsid w:val="00BF5076"/>
    <w:rsid w:val="00C21D3F"/>
    <w:rsid w:val="00C40B73"/>
    <w:rsid w:val="00C6348E"/>
    <w:rsid w:val="00C7013B"/>
    <w:rsid w:val="00C74998"/>
    <w:rsid w:val="00C7547C"/>
    <w:rsid w:val="00C87E59"/>
    <w:rsid w:val="00CA6869"/>
    <w:rsid w:val="00CC3BD6"/>
    <w:rsid w:val="00CE5D0F"/>
    <w:rsid w:val="00D02D8E"/>
    <w:rsid w:val="00D2386A"/>
    <w:rsid w:val="00D35A57"/>
    <w:rsid w:val="00D61B42"/>
    <w:rsid w:val="00D83C0C"/>
    <w:rsid w:val="00DA0F93"/>
    <w:rsid w:val="00DC2EE8"/>
    <w:rsid w:val="00DE6CEB"/>
    <w:rsid w:val="00DF2ACE"/>
    <w:rsid w:val="00E06638"/>
    <w:rsid w:val="00E15A22"/>
    <w:rsid w:val="00E43CE3"/>
    <w:rsid w:val="00E47B09"/>
    <w:rsid w:val="00E76812"/>
    <w:rsid w:val="00E9021B"/>
    <w:rsid w:val="00E948AC"/>
    <w:rsid w:val="00EC2A91"/>
    <w:rsid w:val="00ED5B98"/>
    <w:rsid w:val="00F0124E"/>
    <w:rsid w:val="00F423C3"/>
    <w:rsid w:val="00F95A6A"/>
    <w:rsid w:val="00FB6BFD"/>
    <w:rsid w:val="00FD15B0"/>
    <w:rsid w:val="00FD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5B77"/>
  </w:style>
  <w:style w:type="paragraph" w:styleId="a6">
    <w:name w:val="footer"/>
    <w:basedOn w:val="a"/>
    <w:link w:val="a7"/>
    <w:uiPriority w:val="99"/>
    <w:semiHidden/>
    <w:unhideWhenUsed/>
    <w:rsid w:val="0040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5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sidorenkovv</dc:creator>
  <cp:keywords/>
  <dc:description/>
  <cp:lastModifiedBy>Гудаева ВО</cp:lastModifiedBy>
  <cp:revision>26</cp:revision>
  <cp:lastPrinted>2014-05-15T06:27:00Z</cp:lastPrinted>
  <dcterms:created xsi:type="dcterms:W3CDTF">2015-03-13T02:07:00Z</dcterms:created>
  <dcterms:modified xsi:type="dcterms:W3CDTF">2015-04-28T03:44:00Z</dcterms:modified>
</cp:coreProperties>
</file>