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465" w:rsidRPr="00AB79DC" w:rsidRDefault="005C2465" w:rsidP="005C246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79DC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5C2465" w:rsidRDefault="005C2465" w:rsidP="005C246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Pr="00AB79DC">
        <w:rPr>
          <w:rFonts w:ascii="Times New Roman" w:hAnsi="Times New Roman" w:cs="Times New Roman"/>
          <w:b/>
          <w:sz w:val="24"/>
          <w:szCs w:val="24"/>
        </w:rPr>
        <w:t>доходах, об имуществе и обязательствах имуще</w:t>
      </w:r>
      <w:r>
        <w:rPr>
          <w:rFonts w:ascii="Times New Roman" w:hAnsi="Times New Roman" w:cs="Times New Roman"/>
          <w:b/>
          <w:sz w:val="24"/>
          <w:szCs w:val="24"/>
        </w:rPr>
        <w:t xml:space="preserve">ственного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характера муниципальных служащих управления образования </w:t>
      </w:r>
      <w:r w:rsidRPr="00AB79DC">
        <w:rPr>
          <w:rFonts w:ascii="Times New Roman" w:hAnsi="Times New Roman" w:cs="Times New Roman"/>
          <w:b/>
          <w:sz w:val="24"/>
          <w:szCs w:val="24"/>
        </w:rPr>
        <w:t>администрации Иркутского районного муниципального образования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по состоянию на 31.12.2015 года</w:t>
      </w:r>
    </w:p>
    <w:p w:rsidR="005C2465" w:rsidRPr="00AB79DC" w:rsidRDefault="005C2465" w:rsidP="005C246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571" w:type="dxa"/>
        <w:tblLayout w:type="fixed"/>
        <w:tblLook w:val="04A0"/>
      </w:tblPr>
      <w:tblGrid>
        <w:gridCol w:w="502"/>
        <w:gridCol w:w="2158"/>
        <w:gridCol w:w="992"/>
        <w:gridCol w:w="1418"/>
        <w:gridCol w:w="992"/>
        <w:gridCol w:w="1410"/>
        <w:gridCol w:w="1269"/>
        <w:gridCol w:w="830"/>
      </w:tblGrid>
      <w:tr w:rsidR="005C2465" w:rsidRPr="00523BEC" w:rsidTr="00AC30F7">
        <w:trPr>
          <w:trHeight w:val="666"/>
        </w:trPr>
        <w:tc>
          <w:tcPr>
            <w:tcW w:w="502" w:type="dxa"/>
            <w:vMerge w:val="restart"/>
          </w:tcPr>
          <w:p w:rsidR="005C2465" w:rsidRPr="00523BEC" w:rsidRDefault="005C2465" w:rsidP="00990C1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23BE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23BE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523BE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/</w:t>
            </w:r>
            <w:proofErr w:type="spellStart"/>
            <w:r w:rsidRPr="00523BE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58" w:type="dxa"/>
            <w:vMerge w:val="restart"/>
          </w:tcPr>
          <w:p w:rsidR="005C2465" w:rsidRPr="00523BEC" w:rsidRDefault="005C2465" w:rsidP="00990C1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23BE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Фамилия, имя, отчество руководителя учреждения АИРМО</w:t>
            </w:r>
          </w:p>
          <w:p w:rsidR="005C2465" w:rsidRPr="00523BEC" w:rsidRDefault="005C2465" w:rsidP="00990C1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5C2465" w:rsidRPr="00523BEC" w:rsidRDefault="005C2465" w:rsidP="00990C1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23BE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Доход за 2015</w:t>
            </w:r>
            <w:r w:rsidR="00700C4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523BE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г. (</w:t>
            </w:r>
            <w:proofErr w:type="spellStart"/>
            <w:r w:rsidRPr="00523BE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руб</w:t>
            </w:r>
            <w:proofErr w:type="spellEnd"/>
            <w:r w:rsidRPr="00523BE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)</w:t>
            </w:r>
          </w:p>
          <w:p w:rsidR="005C2465" w:rsidRPr="00523BEC" w:rsidRDefault="005C2465" w:rsidP="00990C1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820" w:type="dxa"/>
            <w:gridSpan w:val="3"/>
          </w:tcPr>
          <w:p w:rsidR="005C2465" w:rsidRPr="00523BEC" w:rsidRDefault="005C2465" w:rsidP="00990C14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23BE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Перечень объектов недвижимости, принадлежащих на праве собственности</w:t>
            </w:r>
          </w:p>
          <w:p w:rsidR="005C2465" w:rsidRPr="00523BEC" w:rsidRDefault="005C2465" w:rsidP="00990C14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099" w:type="dxa"/>
            <w:gridSpan w:val="2"/>
          </w:tcPr>
          <w:p w:rsidR="005C2465" w:rsidRPr="00523BEC" w:rsidRDefault="005C2465" w:rsidP="00990C1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23BE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Перечень транспортных средств, принадлежащих на праве собственности</w:t>
            </w:r>
          </w:p>
        </w:tc>
      </w:tr>
      <w:tr w:rsidR="005C2465" w:rsidRPr="00523BEC" w:rsidTr="00AC30F7">
        <w:tc>
          <w:tcPr>
            <w:tcW w:w="502" w:type="dxa"/>
            <w:vMerge/>
          </w:tcPr>
          <w:p w:rsidR="005C2465" w:rsidRPr="00523BEC" w:rsidRDefault="005C2465" w:rsidP="00990C14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58" w:type="dxa"/>
            <w:vMerge/>
            <w:vAlign w:val="bottom"/>
          </w:tcPr>
          <w:p w:rsidR="005C2465" w:rsidRPr="00523BEC" w:rsidRDefault="005C2465" w:rsidP="00990C14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bottom"/>
          </w:tcPr>
          <w:p w:rsidR="005C2465" w:rsidRPr="00523BEC" w:rsidRDefault="005C2465" w:rsidP="00990C14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5C2465" w:rsidRPr="00625A38" w:rsidRDefault="005C2465" w:rsidP="00990C1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25A3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92" w:type="dxa"/>
          </w:tcPr>
          <w:p w:rsidR="005C2465" w:rsidRPr="00625A38" w:rsidRDefault="005C2465" w:rsidP="00990C1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25A3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площадь (</w:t>
            </w:r>
            <w:r w:rsidR="00700C4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pgNum/>
              <w:t>В</w:t>
            </w:r>
            <w:r w:rsidRPr="00625A3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.м)</w:t>
            </w:r>
          </w:p>
        </w:tc>
        <w:tc>
          <w:tcPr>
            <w:tcW w:w="1410" w:type="dxa"/>
          </w:tcPr>
          <w:p w:rsidR="005C2465" w:rsidRPr="00625A38" w:rsidRDefault="005C2465" w:rsidP="00990C1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25A3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страна расположения</w:t>
            </w:r>
          </w:p>
        </w:tc>
        <w:tc>
          <w:tcPr>
            <w:tcW w:w="1269" w:type="dxa"/>
            <w:vAlign w:val="bottom"/>
          </w:tcPr>
          <w:p w:rsidR="005C2465" w:rsidRPr="00523BEC" w:rsidRDefault="005C2465" w:rsidP="00990C1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23BE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вид</w:t>
            </w:r>
          </w:p>
        </w:tc>
        <w:tc>
          <w:tcPr>
            <w:tcW w:w="830" w:type="dxa"/>
            <w:vAlign w:val="bottom"/>
          </w:tcPr>
          <w:p w:rsidR="005C2465" w:rsidRPr="00523BEC" w:rsidRDefault="005C2465" w:rsidP="00990C1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23BE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марка</w:t>
            </w:r>
          </w:p>
        </w:tc>
      </w:tr>
      <w:tr w:rsidR="005C2465" w:rsidRPr="00523BEC" w:rsidTr="00AC30F7">
        <w:trPr>
          <w:trHeight w:val="75"/>
        </w:trPr>
        <w:tc>
          <w:tcPr>
            <w:tcW w:w="502" w:type="dxa"/>
          </w:tcPr>
          <w:p w:rsidR="005C2465" w:rsidRPr="00523BEC" w:rsidRDefault="005C2465" w:rsidP="00990C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3B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58" w:type="dxa"/>
          </w:tcPr>
          <w:p w:rsidR="005C2465" w:rsidRPr="00523BEC" w:rsidRDefault="005C2465" w:rsidP="00990C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3B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5C2465" w:rsidRPr="00523BEC" w:rsidRDefault="005C2465" w:rsidP="00990C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3B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5C2465" w:rsidRPr="00523BEC" w:rsidRDefault="005C2465" w:rsidP="00990C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3B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5C2465" w:rsidRPr="00523BEC" w:rsidRDefault="005C2465" w:rsidP="00990C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3B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0" w:type="dxa"/>
          </w:tcPr>
          <w:p w:rsidR="005C2465" w:rsidRPr="00523BEC" w:rsidRDefault="005C2465" w:rsidP="00990C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3B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69" w:type="dxa"/>
          </w:tcPr>
          <w:p w:rsidR="005C2465" w:rsidRPr="00523BEC" w:rsidRDefault="005C2465" w:rsidP="00990C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3B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0" w:type="dxa"/>
          </w:tcPr>
          <w:p w:rsidR="005C2465" w:rsidRPr="00523BEC" w:rsidRDefault="005C2465" w:rsidP="00990C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3B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5C2465" w:rsidRPr="00625A38" w:rsidTr="00AC30F7">
        <w:trPr>
          <w:trHeight w:val="193"/>
        </w:trPr>
        <w:tc>
          <w:tcPr>
            <w:tcW w:w="502" w:type="dxa"/>
          </w:tcPr>
          <w:p w:rsidR="005C2465" w:rsidRPr="00625A38" w:rsidRDefault="00907945" w:rsidP="00990C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5A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58" w:type="dxa"/>
          </w:tcPr>
          <w:p w:rsidR="005C2465" w:rsidRPr="00625A38" w:rsidRDefault="005C2465" w:rsidP="00990C14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25A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Шатова Оксана Леонидовна</w:t>
            </w:r>
          </w:p>
        </w:tc>
        <w:tc>
          <w:tcPr>
            <w:tcW w:w="992" w:type="dxa"/>
          </w:tcPr>
          <w:p w:rsidR="005C2465" w:rsidRPr="00625A38" w:rsidRDefault="005C2465" w:rsidP="00990C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5A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396748</w:t>
            </w:r>
          </w:p>
        </w:tc>
        <w:tc>
          <w:tcPr>
            <w:tcW w:w="1418" w:type="dxa"/>
          </w:tcPr>
          <w:p w:rsidR="005C2465" w:rsidRPr="00625A38" w:rsidRDefault="005C2465" w:rsidP="00A049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5A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5C2465" w:rsidRPr="00625A38" w:rsidRDefault="005C2465" w:rsidP="00A049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5A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410" w:type="dxa"/>
          </w:tcPr>
          <w:p w:rsidR="005C2465" w:rsidRPr="00625A38" w:rsidRDefault="005C2465" w:rsidP="00A049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5A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269" w:type="dxa"/>
          </w:tcPr>
          <w:p w:rsidR="005C2465" w:rsidRPr="00625A38" w:rsidRDefault="005C2465" w:rsidP="00990C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0" w:type="dxa"/>
          </w:tcPr>
          <w:p w:rsidR="005C2465" w:rsidRPr="00625A38" w:rsidRDefault="005C2465" w:rsidP="00990C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907945" w:rsidRPr="00625A38" w:rsidTr="00AC30F7">
        <w:trPr>
          <w:trHeight w:val="193"/>
        </w:trPr>
        <w:tc>
          <w:tcPr>
            <w:tcW w:w="502" w:type="dxa"/>
            <w:vMerge w:val="restart"/>
          </w:tcPr>
          <w:p w:rsidR="00907945" w:rsidRPr="00625A38" w:rsidRDefault="00907945" w:rsidP="00990C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5A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58" w:type="dxa"/>
          </w:tcPr>
          <w:p w:rsidR="00907945" w:rsidRPr="00625A38" w:rsidRDefault="00907945" w:rsidP="00990C1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25A38">
              <w:rPr>
                <w:rFonts w:ascii="Times New Roman" w:hAnsi="Times New Roman" w:cs="Times New Roman"/>
                <w:b/>
                <w:sz w:val="20"/>
                <w:szCs w:val="20"/>
              </w:rPr>
              <w:t>Вишленкова</w:t>
            </w:r>
            <w:proofErr w:type="spellEnd"/>
            <w:r w:rsidRPr="00625A3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Екатерина Николаевна</w:t>
            </w:r>
          </w:p>
        </w:tc>
        <w:tc>
          <w:tcPr>
            <w:tcW w:w="992" w:type="dxa"/>
          </w:tcPr>
          <w:p w:rsidR="00907945" w:rsidRPr="00625A38" w:rsidRDefault="00907945" w:rsidP="00CB753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A38">
              <w:rPr>
                <w:rFonts w:ascii="Times New Roman" w:eastAsia="Calibri" w:hAnsi="Times New Roman" w:cs="Times New Roman"/>
                <w:sz w:val="20"/>
                <w:szCs w:val="20"/>
              </w:rPr>
              <w:t>697203</w:t>
            </w:r>
          </w:p>
        </w:tc>
        <w:tc>
          <w:tcPr>
            <w:tcW w:w="1418" w:type="dxa"/>
          </w:tcPr>
          <w:p w:rsidR="00907945" w:rsidRPr="00625A38" w:rsidRDefault="00907945" w:rsidP="00CB75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5A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</w:tcPr>
          <w:p w:rsidR="00907945" w:rsidRPr="00625A38" w:rsidRDefault="00907945" w:rsidP="00CB75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5A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57,7</w:t>
            </w:r>
          </w:p>
        </w:tc>
        <w:tc>
          <w:tcPr>
            <w:tcW w:w="1410" w:type="dxa"/>
          </w:tcPr>
          <w:p w:rsidR="00907945" w:rsidRPr="00625A38" w:rsidRDefault="00907945" w:rsidP="00CB75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5A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269" w:type="dxa"/>
          </w:tcPr>
          <w:p w:rsidR="00907945" w:rsidRPr="00625A38" w:rsidRDefault="00907945" w:rsidP="00990C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0" w:type="dxa"/>
          </w:tcPr>
          <w:p w:rsidR="00907945" w:rsidRPr="00625A38" w:rsidRDefault="00907945" w:rsidP="00990C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07945" w:rsidRPr="00625A38" w:rsidTr="00AC30F7">
        <w:trPr>
          <w:trHeight w:val="193"/>
        </w:trPr>
        <w:tc>
          <w:tcPr>
            <w:tcW w:w="502" w:type="dxa"/>
            <w:vMerge/>
          </w:tcPr>
          <w:p w:rsidR="00907945" w:rsidRPr="00625A38" w:rsidRDefault="00907945" w:rsidP="00990C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8" w:type="dxa"/>
            <w:vMerge w:val="restart"/>
          </w:tcPr>
          <w:p w:rsidR="00907945" w:rsidRPr="00625A38" w:rsidRDefault="00907945" w:rsidP="009079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5A38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992" w:type="dxa"/>
            <w:vMerge w:val="restart"/>
          </w:tcPr>
          <w:p w:rsidR="00907945" w:rsidRPr="00625A38" w:rsidRDefault="00907945" w:rsidP="0037629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A38">
              <w:rPr>
                <w:rFonts w:ascii="Times New Roman" w:eastAsia="Calibri" w:hAnsi="Times New Roman" w:cs="Times New Roman"/>
                <w:sz w:val="20"/>
                <w:szCs w:val="20"/>
              </w:rPr>
              <w:t>686079</w:t>
            </w:r>
          </w:p>
        </w:tc>
        <w:tc>
          <w:tcPr>
            <w:tcW w:w="1418" w:type="dxa"/>
          </w:tcPr>
          <w:p w:rsidR="00907945" w:rsidRPr="00625A38" w:rsidRDefault="00907945" w:rsidP="00990C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5A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Гараж</w:t>
            </w:r>
          </w:p>
        </w:tc>
        <w:tc>
          <w:tcPr>
            <w:tcW w:w="992" w:type="dxa"/>
          </w:tcPr>
          <w:p w:rsidR="00907945" w:rsidRPr="00625A38" w:rsidRDefault="00907945" w:rsidP="00990C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5A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18 </w:t>
            </w:r>
          </w:p>
        </w:tc>
        <w:tc>
          <w:tcPr>
            <w:tcW w:w="1410" w:type="dxa"/>
          </w:tcPr>
          <w:p w:rsidR="00907945" w:rsidRPr="00625A38" w:rsidRDefault="00907945" w:rsidP="00990C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5A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269" w:type="dxa"/>
          </w:tcPr>
          <w:p w:rsidR="00907945" w:rsidRPr="00625A38" w:rsidRDefault="00907945" w:rsidP="00990C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0" w:type="dxa"/>
          </w:tcPr>
          <w:p w:rsidR="00907945" w:rsidRPr="00625A38" w:rsidRDefault="00907945" w:rsidP="00990C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07945" w:rsidRPr="00625A38" w:rsidTr="00AC30F7">
        <w:trPr>
          <w:trHeight w:val="193"/>
        </w:trPr>
        <w:tc>
          <w:tcPr>
            <w:tcW w:w="502" w:type="dxa"/>
            <w:vMerge/>
          </w:tcPr>
          <w:p w:rsidR="00907945" w:rsidRPr="00625A38" w:rsidRDefault="00907945" w:rsidP="00990C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8" w:type="dxa"/>
            <w:vMerge/>
          </w:tcPr>
          <w:p w:rsidR="00907945" w:rsidRPr="00625A38" w:rsidRDefault="00907945" w:rsidP="00990C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07945" w:rsidRPr="00625A38" w:rsidRDefault="00907945" w:rsidP="0037629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07945" w:rsidRPr="00625A38" w:rsidRDefault="00907945" w:rsidP="0037629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5A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907945" w:rsidRPr="00625A38" w:rsidRDefault="00907945" w:rsidP="0037629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5A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410" w:type="dxa"/>
          </w:tcPr>
          <w:p w:rsidR="00907945" w:rsidRPr="00625A38" w:rsidRDefault="00907945" w:rsidP="0037629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5A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269" w:type="dxa"/>
          </w:tcPr>
          <w:p w:rsidR="00907945" w:rsidRPr="00625A38" w:rsidRDefault="00907945" w:rsidP="0037629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5A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Автомобиль </w:t>
            </w:r>
          </w:p>
        </w:tc>
        <w:tc>
          <w:tcPr>
            <w:tcW w:w="830" w:type="dxa"/>
          </w:tcPr>
          <w:p w:rsidR="00907945" w:rsidRPr="00625A38" w:rsidRDefault="00907945" w:rsidP="0037629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25A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Рено</w:t>
            </w:r>
            <w:proofErr w:type="spellEnd"/>
          </w:p>
        </w:tc>
      </w:tr>
      <w:tr w:rsidR="002454EB" w:rsidRPr="00625A38" w:rsidTr="00AC30F7">
        <w:trPr>
          <w:trHeight w:val="193"/>
        </w:trPr>
        <w:tc>
          <w:tcPr>
            <w:tcW w:w="502" w:type="dxa"/>
            <w:vMerge w:val="restart"/>
          </w:tcPr>
          <w:p w:rsidR="002454EB" w:rsidRPr="00625A38" w:rsidRDefault="002454EB" w:rsidP="00990C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5A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58" w:type="dxa"/>
            <w:vMerge w:val="restart"/>
          </w:tcPr>
          <w:p w:rsidR="002454EB" w:rsidRPr="00625A38" w:rsidRDefault="002454EB" w:rsidP="00990C1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5A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Ткачева Ирина Васильевна</w:t>
            </w:r>
          </w:p>
        </w:tc>
        <w:tc>
          <w:tcPr>
            <w:tcW w:w="992" w:type="dxa"/>
            <w:vMerge w:val="restart"/>
          </w:tcPr>
          <w:p w:rsidR="002454EB" w:rsidRPr="00625A38" w:rsidRDefault="002454EB" w:rsidP="00990C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A38">
              <w:rPr>
                <w:rFonts w:ascii="Times New Roman" w:eastAsia="Calibri" w:hAnsi="Times New Roman" w:cs="Times New Roman"/>
                <w:sz w:val="20"/>
                <w:szCs w:val="20"/>
              </w:rPr>
              <w:t>647906</w:t>
            </w:r>
          </w:p>
        </w:tc>
        <w:tc>
          <w:tcPr>
            <w:tcW w:w="1418" w:type="dxa"/>
          </w:tcPr>
          <w:p w:rsidR="002454EB" w:rsidRPr="00625A38" w:rsidRDefault="002454EB" w:rsidP="00990C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5A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2454EB" w:rsidRPr="00625A38" w:rsidRDefault="002454EB" w:rsidP="00990C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5A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1410" w:type="dxa"/>
          </w:tcPr>
          <w:p w:rsidR="002454EB" w:rsidRPr="00625A38" w:rsidRDefault="002454EB" w:rsidP="00990C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5A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269" w:type="dxa"/>
          </w:tcPr>
          <w:p w:rsidR="002454EB" w:rsidRPr="00625A38" w:rsidRDefault="002454EB" w:rsidP="00D776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0" w:type="dxa"/>
          </w:tcPr>
          <w:p w:rsidR="002454EB" w:rsidRPr="00625A38" w:rsidRDefault="002454EB" w:rsidP="00D776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54EB" w:rsidRPr="00625A38" w:rsidTr="00AC30F7">
        <w:trPr>
          <w:trHeight w:val="193"/>
        </w:trPr>
        <w:tc>
          <w:tcPr>
            <w:tcW w:w="502" w:type="dxa"/>
            <w:vMerge/>
          </w:tcPr>
          <w:p w:rsidR="002454EB" w:rsidRPr="00625A38" w:rsidRDefault="002454EB" w:rsidP="00990C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8" w:type="dxa"/>
            <w:vMerge/>
          </w:tcPr>
          <w:p w:rsidR="002454EB" w:rsidRPr="00625A38" w:rsidRDefault="002454EB" w:rsidP="00990C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454EB" w:rsidRPr="00625A38" w:rsidRDefault="002454EB" w:rsidP="00990C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454EB" w:rsidRPr="00625A38" w:rsidRDefault="002454EB" w:rsidP="00990C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5A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 1</w:t>
            </w:r>
            <w:r w:rsidRPr="00625A3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/3 </w:t>
            </w:r>
            <w:r w:rsidRPr="00625A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доли</w:t>
            </w:r>
          </w:p>
        </w:tc>
        <w:tc>
          <w:tcPr>
            <w:tcW w:w="992" w:type="dxa"/>
          </w:tcPr>
          <w:p w:rsidR="002454EB" w:rsidRPr="00625A38" w:rsidRDefault="002454EB" w:rsidP="00990C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5A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410" w:type="dxa"/>
          </w:tcPr>
          <w:p w:rsidR="002454EB" w:rsidRPr="00625A38" w:rsidRDefault="002454EB" w:rsidP="00990C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5A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269" w:type="dxa"/>
          </w:tcPr>
          <w:p w:rsidR="002454EB" w:rsidRPr="00625A38" w:rsidRDefault="002454EB" w:rsidP="00D776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0" w:type="dxa"/>
          </w:tcPr>
          <w:p w:rsidR="002454EB" w:rsidRPr="00625A38" w:rsidRDefault="002454EB" w:rsidP="00D776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54EB" w:rsidRPr="00625A38" w:rsidTr="00AC30F7">
        <w:trPr>
          <w:trHeight w:val="193"/>
        </w:trPr>
        <w:tc>
          <w:tcPr>
            <w:tcW w:w="502" w:type="dxa"/>
            <w:vMerge/>
          </w:tcPr>
          <w:p w:rsidR="002454EB" w:rsidRPr="00625A38" w:rsidRDefault="002454EB" w:rsidP="00990C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8" w:type="dxa"/>
            <w:vMerge/>
          </w:tcPr>
          <w:p w:rsidR="002454EB" w:rsidRPr="00625A38" w:rsidRDefault="002454EB" w:rsidP="00990C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454EB" w:rsidRPr="00625A38" w:rsidRDefault="002454EB" w:rsidP="00990C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454EB" w:rsidRPr="00625A38" w:rsidRDefault="002454EB" w:rsidP="00D776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5A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 1</w:t>
            </w:r>
            <w:r w:rsidRPr="00625A3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/3 </w:t>
            </w:r>
            <w:r w:rsidRPr="00625A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доли</w:t>
            </w:r>
          </w:p>
        </w:tc>
        <w:tc>
          <w:tcPr>
            <w:tcW w:w="992" w:type="dxa"/>
          </w:tcPr>
          <w:p w:rsidR="002454EB" w:rsidRPr="00625A38" w:rsidRDefault="002454EB" w:rsidP="00D776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5A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410" w:type="dxa"/>
          </w:tcPr>
          <w:p w:rsidR="002454EB" w:rsidRPr="00625A38" w:rsidRDefault="002454EB" w:rsidP="00D776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5A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269" w:type="dxa"/>
          </w:tcPr>
          <w:p w:rsidR="002454EB" w:rsidRPr="00625A38" w:rsidRDefault="002454EB" w:rsidP="00D776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0" w:type="dxa"/>
          </w:tcPr>
          <w:p w:rsidR="002454EB" w:rsidRPr="00625A38" w:rsidRDefault="002454EB" w:rsidP="00D776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54EB" w:rsidRPr="00625A38" w:rsidTr="00AC30F7">
        <w:trPr>
          <w:trHeight w:val="193"/>
        </w:trPr>
        <w:tc>
          <w:tcPr>
            <w:tcW w:w="502" w:type="dxa"/>
            <w:vMerge/>
          </w:tcPr>
          <w:p w:rsidR="002454EB" w:rsidRPr="00625A38" w:rsidRDefault="002454EB" w:rsidP="00990C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8" w:type="dxa"/>
            <w:vMerge w:val="restart"/>
          </w:tcPr>
          <w:p w:rsidR="002454EB" w:rsidRPr="00625A38" w:rsidRDefault="002454EB" w:rsidP="00990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5A38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992" w:type="dxa"/>
            <w:vMerge w:val="restart"/>
          </w:tcPr>
          <w:p w:rsidR="002454EB" w:rsidRPr="00625A38" w:rsidRDefault="002454EB" w:rsidP="00990C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A38">
              <w:rPr>
                <w:rFonts w:ascii="Times New Roman" w:eastAsia="Calibri" w:hAnsi="Times New Roman" w:cs="Times New Roman"/>
                <w:sz w:val="20"/>
                <w:szCs w:val="20"/>
              </w:rPr>
              <w:t>94476</w:t>
            </w:r>
          </w:p>
        </w:tc>
        <w:tc>
          <w:tcPr>
            <w:tcW w:w="1418" w:type="dxa"/>
          </w:tcPr>
          <w:p w:rsidR="002454EB" w:rsidRPr="00625A38" w:rsidRDefault="002454EB" w:rsidP="00990C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5A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2454EB" w:rsidRPr="00625A38" w:rsidRDefault="002454EB" w:rsidP="00990C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5A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1410" w:type="dxa"/>
          </w:tcPr>
          <w:p w:rsidR="002454EB" w:rsidRPr="00625A38" w:rsidRDefault="002454EB" w:rsidP="00990C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5A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269" w:type="dxa"/>
          </w:tcPr>
          <w:p w:rsidR="002454EB" w:rsidRPr="00625A38" w:rsidRDefault="002454EB" w:rsidP="00D776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5A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Автомобиль</w:t>
            </w:r>
          </w:p>
        </w:tc>
        <w:tc>
          <w:tcPr>
            <w:tcW w:w="830" w:type="dxa"/>
          </w:tcPr>
          <w:p w:rsidR="002454EB" w:rsidRPr="00625A38" w:rsidRDefault="002454EB" w:rsidP="00D776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25A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Тойота</w:t>
            </w:r>
            <w:proofErr w:type="spellEnd"/>
          </w:p>
        </w:tc>
      </w:tr>
      <w:tr w:rsidR="002454EB" w:rsidRPr="00625A38" w:rsidTr="00AC30F7">
        <w:trPr>
          <w:trHeight w:val="193"/>
        </w:trPr>
        <w:tc>
          <w:tcPr>
            <w:tcW w:w="502" w:type="dxa"/>
            <w:vMerge/>
          </w:tcPr>
          <w:p w:rsidR="002454EB" w:rsidRPr="00625A38" w:rsidRDefault="002454EB" w:rsidP="00990C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8" w:type="dxa"/>
            <w:vMerge/>
          </w:tcPr>
          <w:p w:rsidR="002454EB" w:rsidRPr="00625A38" w:rsidRDefault="002454EB" w:rsidP="00990C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454EB" w:rsidRPr="00625A38" w:rsidRDefault="002454EB" w:rsidP="00990C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454EB" w:rsidRPr="00625A38" w:rsidRDefault="002454EB" w:rsidP="00990C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5A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 1</w:t>
            </w:r>
            <w:r w:rsidRPr="00625A3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/3 </w:t>
            </w:r>
            <w:r w:rsidRPr="00625A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доли</w:t>
            </w:r>
          </w:p>
        </w:tc>
        <w:tc>
          <w:tcPr>
            <w:tcW w:w="992" w:type="dxa"/>
          </w:tcPr>
          <w:p w:rsidR="002454EB" w:rsidRPr="00625A38" w:rsidRDefault="002454EB" w:rsidP="00990C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5A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410" w:type="dxa"/>
          </w:tcPr>
          <w:p w:rsidR="002454EB" w:rsidRPr="00625A38" w:rsidRDefault="002454EB" w:rsidP="00990C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5A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269" w:type="dxa"/>
          </w:tcPr>
          <w:p w:rsidR="002454EB" w:rsidRPr="00625A38" w:rsidRDefault="002454EB" w:rsidP="00D776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5A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Автомобиль</w:t>
            </w:r>
          </w:p>
        </w:tc>
        <w:tc>
          <w:tcPr>
            <w:tcW w:w="830" w:type="dxa"/>
          </w:tcPr>
          <w:p w:rsidR="002454EB" w:rsidRPr="00625A38" w:rsidRDefault="002454EB" w:rsidP="00D776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25A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Исудзу</w:t>
            </w:r>
            <w:proofErr w:type="spellEnd"/>
          </w:p>
        </w:tc>
      </w:tr>
      <w:tr w:rsidR="002454EB" w:rsidRPr="00625A38" w:rsidTr="00AC30F7">
        <w:trPr>
          <w:trHeight w:val="193"/>
        </w:trPr>
        <w:tc>
          <w:tcPr>
            <w:tcW w:w="502" w:type="dxa"/>
            <w:vMerge/>
          </w:tcPr>
          <w:p w:rsidR="002454EB" w:rsidRPr="00625A38" w:rsidRDefault="002454EB" w:rsidP="00990C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8" w:type="dxa"/>
            <w:vMerge/>
          </w:tcPr>
          <w:p w:rsidR="002454EB" w:rsidRPr="00625A38" w:rsidRDefault="002454EB" w:rsidP="00990C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454EB" w:rsidRPr="00625A38" w:rsidRDefault="002454EB" w:rsidP="00990C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454EB" w:rsidRPr="00625A38" w:rsidRDefault="002454EB" w:rsidP="00D776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5A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2454EB" w:rsidRPr="00625A38" w:rsidRDefault="002454EB" w:rsidP="00D776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5A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410" w:type="dxa"/>
          </w:tcPr>
          <w:p w:rsidR="002454EB" w:rsidRPr="00625A38" w:rsidRDefault="002454EB" w:rsidP="00D776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5A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269" w:type="dxa"/>
          </w:tcPr>
          <w:p w:rsidR="002454EB" w:rsidRPr="00625A38" w:rsidRDefault="002454EB" w:rsidP="00D776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0" w:type="dxa"/>
          </w:tcPr>
          <w:p w:rsidR="002454EB" w:rsidRPr="00625A38" w:rsidRDefault="002454EB" w:rsidP="00D776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2477" w:rsidRPr="00625A38" w:rsidTr="00AC30F7">
        <w:trPr>
          <w:trHeight w:val="193"/>
        </w:trPr>
        <w:tc>
          <w:tcPr>
            <w:tcW w:w="502" w:type="dxa"/>
            <w:vMerge w:val="restart"/>
          </w:tcPr>
          <w:p w:rsidR="00B82477" w:rsidRPr="00625A38" w:rsidRDefault="00B82477" w:rsidP="00990C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5A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58" w:type="dxa"/>
          </w:tcPr>
          <w:p w:rsidR="00B82477" w:rsidRPr="00625A38" w:rsidRDefault="00B82477" w:rsidP="00990C1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25A38">
              <w:rPr>
                <w:rFonts w:ascii="Times New Roman" w:hAnsi="Times New Roman" w:cs="Times New Roman"/>
                <w:b/>
                <w:sz w:val="20"/>
                <w:szCs w:val="20"/>
              </w:rPr>
              <w:t>Десненко</w:t>
            </w:r>
            <w:proofErr w:type="spellEnd"/>
            <w:r w:rsidRPr="00625A3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Надежда Федоровна</w:t>
            </w:r>
          </w:p>
        </w:tc>
        <w:tc>
          <w:tcPr>
            <w:tcW w:w="992" w:type="dxa"/>
          </w:tcPr>
          <w:p w:rsidR="00B82477" w:rsidRPr="00625A38" w:rsidRDefault="00B82477" w:rsidP="00990C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A38">
              <w:rPr>
                <w:rFonts w:ascii="Times New Roman" w:eastAsia="Calibri" w:hAnsi="Times New Roman" w:cs="Times New Roman"/>
                <w:sz w:val="20"/>
                <w:szCs w:val="20"/>
              </w:rPr>
              <w:t>263157</w:t>
            </w:r>
          </w:p>
        </w:tc>
        <w:tc>
          <w:tcPr>
            <w:tcW w:w="1418" w:type="dxa"/>
          </w:tcPr>
          <w:p w:rsidR="00B82477" w:rsidRPr="00625A38" w:rsidRDefault="00B82477" w:rsidP="00D776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5A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Гараж </w:t>
            </w:r>
          </w:p>
        </w:tc>
        <w:tc>
          <w:tcPr>
            <w:tcW w:w="992" w:type="dxa"/>
          </w:tcPr>
          <w:p w:rsidR="00B82477" w:rsidRPr="00625A38" w:rsidRDefault="00B82477" w:rsidP="00D776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5A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410" w:type="dxa"/>
          </w:tcPr>
          <w:p w:rsidR="00B82477" w:rsidRPr="00625A38" w:rsidRDefault="00B82477" w:rsidP="003940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5A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269" w:type="dxa"/>
          </w:tcPr>
          <w:p w:rsidR="00B82477" w:rsidRPr="00625A38" w:rsidRDefault="00B82477" w:rsidP="003940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5A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Автомобиль</w:t>
            </w:r>
          </w:p>
        </w:tc>
        <w:tc>
          <w:tcPr>
            <w:tcW w:w="830" w:type="dxa"/>
          </w:tcPr>
          <w:p w:rsidR="00B82477" w:rsidRPr="00625A38" w:rsidRDefault="00B82477" w:rsidP="003940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5A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Хонда ЦРВ</w:t>
            </w:r>
          </w:p>
        </w:tc>
      </w:tr>
      <w:tr w:rsidR="00B82477" w:rsidRPr="00625A38" w:rsidTr="00AC30F7">
        <w:trPr>
          <w:trHeight w:val="193"/>
        </w:trPr>
        <w:tc>
          <w:tcPr>
            <w:tcW w:w="502" w:type="dxa"/>
            <w:vMerge/>
          </w:tcPr>
          <w:p w:rsidR="00B82477" w:rsidRPr="00625A38" w:rsidRDefault="00B82477" w:rsidP="00990C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8" w:type="dxa"/>
          </w:tcPr>
          <w:p w:rsidR="00B82477" w:rsidRPr="00625A38" w:rsidRDefault="00B82477" w:rsidP="00990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5A38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992" w:type="dxa"/>
          </w:tcPr>
          <w:p w:rsidR="00B82477" w:rsidRPr="00625A38" w:rsidRDefault="00B82477" w:rsidP="00990C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A38">
              <w:rPr>
                <w:rFonts w:ascii="Times New Roman" w:eastAsia="Calibri" w:hAnsi="Times New Roman" w:cs="Times New Roman"/>
                <w:sz w:val="20"/>
                <w:szCs w:val="20"/>
              </w:rPr>
              <w:t>720000</w:t>
            </w:r>
          </w:p>
        </w:tc>
        <w:tc>
          <w:tcPr>
            <w:tcW w:w="1418" w:type="dxa"/>
          </w:tcPr>
          <w:p w:rsidR="00B82477" w:rsidRPr="00625A38" w:rsidRDefault="00B82477" w:rsidP="00D776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B82477" w:rsidRPr="00625A38" w:rsidRDefault="00B82477" w:rsidP="00D776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0" w:type="dxa"/>
          </w:tcPr>
          <w:p w:rsidR="00B82477" w:rsidRPr="00625A38" w:rsidRDefault="00B82477" w:rsidP="00D776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9" w:type="dxa"/>
          </w:tcPr>
          <w:p w:rsidR="00B82477" w:rsidRPr="00625A38" w:rsidRDefault="00B82477" w:rsidP="00D776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0" w:type="dxa"/>
          </w:tcPr>
          <w:p w:rsidR="00B82477" w:rsidRPr="00625A38" w:rsidRDefault="00B82477" w:rsidP="00D776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2477" w:rsidRPr="00625A38" w:rsidTr="00AC30F7">
        <w:trPr>
          <w:trHeight w:val="193"/>
        </w:trPr>
        <w:tc>
          <w:tcPr>
            <w:tcW w:w="502" w:type="dxa"/>
            <w:vMerge/>
          </w:tcPr>
          <w:p w:rsidR="00B82477" w:rsidRPr="00625A38" w:rsidRDefault="00B82477" w:rsidP="00990C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8" w:type="dxa"/>
          </w:tcPr>
          <w:p w:rsidR="00B82477" w:rsidRPr="00625A38" w:rsidRDefault="00B82477" w:rsidP="00990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5A38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992" w:type="dxa"/>
          </w:tcPr>
          <w:p w:rsidR="00B82477" w:rsidRPr="00625A38" w:rsidRDefault="00B82477" w:rsidP="00990C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82477" w:rsidRPr="00625A38" w:rsidRDefault="00B82477" w:rsidP="00D776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B82477" w:rsidRPr="00625A38" w:rsidRDefault="00B82477" w:rsidP="00D776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0" w:type="dxa"/>
          </w:tcPr>
          <w:p w:rsidR="00B82477" w:rsidRPr="00625A38" w:rsidRDefault="00B82477" w:rsidP="00D776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9" w:type="dxa"/>
          </w:tcPr>
          <w:p w:rsidR="00B82477" w:rsidRPr="00625A38" w:rsidRDefault="00B82477" w:rsidP="00D776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0" w:type="dxa"/>
          </w:tcPr>
          <w:p w:rsidR="00B82477" w:rsidRPr="00625A38" w:rsidRDefault="00B82477" w:rsidP="00D776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2477" w:rsidRPr="00625A38" w:rsidTr="00AC30F7">
        <w:trPr>
          <w:trHeight w:val="193"/>
        </w:trPr>
        <w:tc>
          <w:tcPr>
            <w:tcW w:w="502" w:type="dxa"/>
            <w:vMerge/>
          </w:tcPr>
          <w:p w:rsidR="00B82477" w:rsidRPr="00625A38" w:rsidRDefault="00B82477" w:rsidP="00990C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8" w:type="dxa"/>
          </w:tcPr>
          <w:p w:rsidR="00B82477" w:rsidRPr="00625A38" w:rsidRDefault="00B82477" w:rsidP="00990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5A38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992" w:type="dxa"/>
          </w:tcPr>
          <w:p w:rsidR="00B82477" w:rsidRPr="00625A38" w:rsidRDefault="00B82477" w:rsidP="00990C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82477" w:rsidRPr="00625A38" w:rsidRDefault="00B82477" w:rsidP="00D776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B82477" w:rsidRPr="00625A38" w:rsidRDefault="00B82477" w:rsidP="00D776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0" w:type="dxa"/>
          </w:tcPr>
          <w:p w:rsidR="00B82477" w:rsidRPr="00625A38" w:rsidRDefault="00B82477" w:rsidP="00D776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9" w:type="dxa"/>
          </w:tcPr>
          <w:p w:rsidR="00B82477" w:rsidRPr="00625A38" w:rsidRDefault="00B82477" w:rsidP="00D776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0" w:type="dxa"/>
          </w:tcPr>
          <w:p w:rsidR="00B82477" w:rsidRPr="00625A38" w:rsidRDefault="00B82477" w:rsidP="00D776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25A38" w:rsidRPr="00625A38" w:rsidTr="00AC30F7">
        <w:trPr>
          <w:trHeight w:val="193"/>
        </w:trPr>
        <w:tc>
          <w:tcPr>
            <w:tcW w:w="502" w:type="dxa"/>
            <w:vMerge w:val="restart"/>
          </w:tcPr>
          <w:p w:rsidR="00625A38" w:rsidRPr="00625A38" w:rsidRDefault="00625A38" w:rsidP="00990C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5A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58" w:type="dxa"/>
          </w:tcPr>
          <w:p w:rsidR="00625A38" w:rsidRPr="00625A38" w:rsidRDefault="00625A38" w:rsidP="00990C1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5A38">
              <w:rPr>
                <w:rFonts w:ascii="Times New Roman" w:hAnsi="Times New Roman" w:cs="Times New Roman"/>
                <w:b/>
                <w:sz w:val="20"/>
                <w:szCs w:val="20"/>
              </w:rPr>
              <w:t>Филатова Марина Геннадьевна</w:t>
            </w:r>
          </w:p>
        </w:tc>
        <w:tc>
          <w:tcPr>
            <w:tcW w:w="992" w:type="dxa"/>
          </w:tcPr>
          <w:p w:rsidR="00625A38" w:rsidRPr="00625A38" w:rsidRDefault="00625A38" w:rsidP="00990C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A38">
              <w:rPr>
                <w:rFonts w:ascii="Times New Roman" w:eastAsia="Calibri" w:hAnsi="Times New Roman" w:cs="Times New Roman"/>
                <w:sz w:val="20"/>
                <w:szCs w:val="20"/>
              </w:rPr>
              <w:t>355148</w:t>
            </w:r>
          </w:p>
        </w:tc>
        <w:tc>
          <w:tcPr>
            <w:tcW w:w="1418" w:type="dxa"/>
          </w:tcPr>
          <w:p w:rsidR="00625A38" w:rsidRPr="00625A38" w:rsidRDefault="00625A38" w:rsidP="00D776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5A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 1</w:t>
            </w:r>
            <w:r w:rsidRPr="00625A3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/3 </w:t>
            </w:r>
            <w:r w:rsidRPr="00625A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доли</w:t>
            </w:r>
          </w:p>
        </w:tc>
        <w:tc>
          <w:tcPr>
            <w:tcW w:w="992" w:type="dxa"/>
          </w:tcPr>
          <w:p w:rsidR="00625A38" w:rsidRPr="00625A38" w:rsidRDefault="00625A38" w:rsidP="003C18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5A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26,5</w:t>
            </w:r>
          </w:p>
        </w:tc>
        <w:tc>
          <w:tcPr>
            <w:tcW w:w="1410" w:type="dxa"/>
          </w:tcPr>
          <w:p w:rsidR="00625A38" w:rsidRPr="00625A38" w:rsidRDefault="00625A38" w:rsidP="00D776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5A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269" w:type="dxa"/>
          </w:tcPr>
          <w:p w:rsidR="00625A38" w:rsidRPr="00625A38" w:rsidRDefault="00625A38" w:rsidP="00D776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0" w:type="dxa"/>
          </w:tcPr>
          <w:p w:rsidR="00625A38" w:rsidRPr="00625A38" w:rsidRDefault="00625A38" w:rsidP="00D776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25A38" w:rsidRPr="00625A38" w:rsidTr="00AC30F7">
        <w:trPr>
          <w:trHeight w:val="193"/>
        </w:trPr>
        <w:tc>
          <w:tcPr>
            <w:tcW w:w="502" w:type="dxa"/>
            <w:vMerge/>
          </w:tcPr>
          <w:p w:rsidR="00625A38" w:rsidRPr="00625A38" w:rsidRDefault="00625A38" w:rsidP="00990C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8" w:type="dxa"/>
          </w:tcPr>
          <w:p w:rsidR="00625A38" w:rsidRPr="00625A38" w:rsidRDefault="00625A38" w:rsidP="00990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5A38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992" w:type="dxa"/>
          </w:tcPr>
          <w:p w:rsidR="00625A38" w:rsidRPr="00625A38" w:rsidRDefault="00625A38" w:rsidP="00990C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A38">
              <w:rPr>
                <w:rFonts w:ascii="Times New Roman" w:eastAsia="Calibri" w:hAnsi="Times New Roman" w:cs="Times New Roman"/>
                <w:sz w:val="20"/>
                <w:szCs w:val="20"/>
              </w:rPr>
              <w:t>324000</w:t>
            </w:r>
          </w:p>
        </w:tc>
        <w:tc>
          <w:tcPr>
            <w:tcW w:w="1418" w:type="dxa"/>
          </w:tcPr>
          <w:p w:rsidR="00625A38" w:rsidRPr="00625A38" w:rsidRDefault="00625A38" w:rsidP="003940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5A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 1</w:t>
            </w:r>
            <w:r w:rsidRPr="00625A3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/3 </w:t>
            </w:r>
            <w:r w:rsidRPr="00625A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доли</w:t>
            </w:r>
          </w:p>
        </w:tc>
        <w:tc>
          <w:tcPr>
            <w:tcW w:w="992" w:type="dxa"/>
          </w:tcPr>
          <w:p w:rsidR="00625A38" w:rsidRPr="00625A38" w:rsidRDefault="00625A38" w:rsidP="003940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5A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26,5</w:t>
            </w:r>
          </w:p>
        </w:tc>
        <w:tc>
          <w:tcPr>
            <w:tcW w:w="1410" w:type="dxa"/>
          </w:tcPr>
          <w:p w:rsidR="00625A38" w:rsidRPr="00625A38" w:rsidRDefault="00625A38" w:rsidP="003940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5A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269" w:type="dxa"/>
          </w:tcPr>
          <w:p w:rsidR="00625A38" w:rsidRPr="00625A38" w:rsidRDefault="00625A38" w:rsidP="00D776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0" w:type="dxa"/>
          </w:tcPr>
          <w:p w:rsidR="00625A38" w:rsidRPr="00625A38" w:rsidRDefault="00625A38" w:rsidP="00D776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C183D" w:rsidRPr="00625A38" w:rsidTr="00AC30F7">
        <w:trPr>
          <w:trHeight w:val="193"/>
        </w:trPr>
        <w:tc>
          <w:tcPr>
            <w:tcW w:w="502" w:type="dxa"/>
          </w:tcPr>
          <w:p w:rsidR="003C183D" w:rsidRPr="00625A38" w:rsidRDefault="00625A38" w:rsidP="00990C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5A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158" w:type="dxa"/>
          </w:tcPr>
          <w:p w:rsidR="003C183D" w:rsidRPr="00E16D13" w:rsidRDefault="00AB0BF8" w:rsidP="00990C1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6D13">
              <w:rPr>
                <w:rFonts w:ascii="Times New Roman" w:hAnsi="Times New Roman" w:cs="Times New Roman"/>
                <w:b/>
                <w:sz w:val="20"/>
                <w:szCs w:val="20"/>
              </w:rPr>
              <w:t>Сорокина Ольга Владиславовна</w:t>
            </w:r>
          </w:p>
        </w:tc>
        <w:tc>
          <w:tcPr>
            <w:tcW w:w="992" w:type="dxa"/>
          </w:tcPr>
          <w:p w:rsidR="003C183D" w:rsidRPr="00625A38" w:rsidRDefault="00AB0BF8" w:rsidP="00990C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507643</w:t>
            </w:r>
          </w:p>
        </w:tc>
        <w:tc>
          <w:tcPr>
            <w:tcW w:w="1418" w:type="dxa"/>
          </w:tcPr>
          <w:p w:rsidR="003C183D" w:rsidRPr="00625A38" w:rsidRDefault="003C183D" w:rsidP="00D776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3C183D" w:rsidRPr="00625A38" w:rsidRDefault="003C183D" w:rsidP="00D776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0" w:type="dxa"/>
          </w:tcPr>
          <w:p w:rsidR="003C183D" w:rsidRPr="00625A38" w:rsidRDefault="003C183D" w:rsidP="00D776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9" w:type="dxa"/>
          </w:tcPr>
          <w:p w:rsidR="003C183D" w:rsidRPr="00625A38" w:rsidRDefault="003C183D" w:rsidP="00D776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0" w:type="dxa"/>
          </w:tcPr>
          <w:p w:rsidR="003C183D" w:rsidRPr="00625A38" w:rsidRDefault="003C183D" w:rsidP="00D776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B0BF8" w:rsidRPr="00625A38" w:rsidTr="00AC30F7">
        <w:trPr>
          <w:trHeight w:val="193"/>
        </w:trPr>
        <w:tc>
          <w:tcPr>
            <w:tcW w:w="502" w:type="dxa"/>
            <w:vMerge w:val="restart"/>
          </w:tcPr>
          <w:p w:rsidR="00AB0BF8" w:rsidRPr="00625A38" w:rsidRDefault="00AB0BF8" w:rsidP="00990C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158" w:type="dxa"/>
            <w:vMerge w:val="restart"/>
          </w:tcPr>
          <w:p w:rsidR="00AB0BF8" w:rsidRPr="00E16D13" w:rsidRDefault="00AB0BF8" w:rsidP="00990C1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6D13">
              <w:rPr>
                <w:rFonts w:ascii="Times New Roman" w:hAnsi="Times New Roman" w:cs="Times New Roman"/>
                <w:b/>
                <w:sz w:val="20"/>
                <w:szCs w:val="20"/>
              </w:rPr>
              <w:t>Романов Вадим Юрьевич</w:t>
            </w:r>
          </w:p>
        </w:tc>
        <w:tc>
          <w:tcPr>
            <w:tcW w:w="992" w:type="dxa"/>
            <w:vMerge w:val="restart"/>
          </w:tcPr>
          <w:p w:rsidR="00AB0BF8" w:rsidRPr="00625A38" w:rsidRDefault="00AB0BF8" w:rsidP="00990C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384879</w:t>
            </w:r>
          </w:p>
        </w:tc>
        <w:tc>
          <w:tcPr>
            <w:tcW w:w="1418" w:type="dxa"/>
          </w:tcPr>
          <w:p w:rsidR="00AB0BF8" w:rsidRPr="00625A38" w:rsidRDefault="00AB0BF8" w:rsidP="00AB0B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5A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 1</w:t>
            </w:r>
            <w:r w:rsidRPr="00625A3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625A3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625A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доли</w:t>
            </w:r>
          </w:p>
        </w:tc>
        <w:tc>
          <w:tcPr>
            <w:tcW w:w="992" w:type="dxa"/>
          </w:tcPr>
          <w:p w:rsidR="00AB0BF8" w:rsidRPr="00625A38" w:rsidRDefault="00AB0BF8" w:rsidP="003940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42,8</w:t>
            </w:r>
          </w:p>
        </w:tc>
        <w:tc>
          <w:tcPr>
            <w:tcW w:w="1410" w:type="dxa"/>
          </w:tcPr>
          <w:p w:rsidR="00AB0BF8" w:rsidRPr="00625A38" w:rsidRDefault="00AB0BF8" w:rsidP="003940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5A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269" w:type="dxa"/>
          </w:tcPr>
          <w:p w:rsidR="00AB0BF8" w:rsidRPr="00625A38" w:rsidRDefault="00AB0BF8" w:rsidP="003940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5A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Автомобиль</w:t>
            </w:r>
          </w:p>
        </w:tc>
        <w:tc>
          <w:tcPr>
            <w:tcW w:w="830" w:type="dxa"/>
          </w:tcPr>
          <w:p w:rsidR="00AB0BF8" w:rsidRPr="00625A38" w:rsidRDefault="00AB0BF8" w:rsidP="003940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25A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Тойота</w:t>
            </w:r>
            <w:proofErr w:type="spellEnd"/>
          </w:p>
        </w:tc>
      </w:tr>
      <w:tr w:rsidR="00AB0BF8" w:rsidRPr="00625A38" w:rsidTr="00AC30F7">
        <w:trPr>
          <w:trHeight w:val="193"/>
        </w:trPr>
        <w:tc>
          <w:tcPr>
            <w:tcW w:w="502" w:type="dxa"/>
            <w:vMerge/>
          </w:tcPr>
          <w:p w:rsidR="00AB0BF8" w:rsidRPr="00625A38" w:rsidRDefault="00AB0BF8" w:rsidP="00990C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8" w:type="dxa"/>
            <w:vMerge/>
          </w:tcPr>
          <w:p w:rsidR="00AB0BF8" w:rsidRPr="00625A38" w:rsidRDefault="00AB0BF8" w:rsidP="00990C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B0BF8" w:rsidRPr="00625A38" w:rsidRDefault="00AB0BF8" w:rsidP="00990C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B0BF8" w:rsidRPr="00625A38" w:rsidRDefault="00AB0BF8" w:rsidP="00AB0B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5A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</w:tcPr>
          <w:p w:rsidR="00AB0BF8" w:rsidRPr="00625A38" w:rsidRDefault="00AB0BF8" w:rsidP="003940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410" w:type="dxa"/>
          </w:tcPr>
          <w:p w:rsidR="00AB0BF8" w:rsidRPr="00625A38" w:rsidRDefault="00AB0BF8" w:rsidP="003940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5A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269" w:type="dxa"/>
          </w:tcPr>
          <w:p w:rsidR="00AB0BF8" w:rsidRPr="00625A38" w:rsidRDefault="00AB0BF8" w:rsidP="00D776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0" w:type="dxa"/>
          </w:tcPr>
          <w:p w:rsidR="00AB0BF8" w:rsidRPr="00625A38" w:rsidRDefault="00AB0BF8" w:rsidP="00D776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B0BF8" w:rsidRPr="00625A38" w:rsidTr="00AC30F7">
        <w:trPr>
          <w:trHeight w:val="193"/>
        </w:trPr>
        <w:tc>
          <w:tcPr>
            <w:tcW w:w="502" w:type="dxa"/>
            <w:vMerge/>
          </w:tcPr>
          <w:p w:rsidR="00AB0BF8" w:rsidRPr="00625A38" w:rsidRDefault="00AB0BF8" w:rsidP="00990C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8" w:type="dxa"/>
          </w:tcPr>
          <w:p w:rsidR="00AB0BF8" w:rsidRPr="00625A38" w:rsidRDefault="00AB0BF8" w:rsidP="00990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992" w:type="dxa"/>
          </w:tcPr>
          <w:p w:rsidR="00AB0BF8" w:rsidRPr="00625A38" w:rsidRDefault="00AB0BF8" w:rsidP="00990C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294336</w:t>
            </w:r>
          </w:p>
        </w:tc>
        <w:tc>
          <w:tcPr>
            <w:tcW w:w="1418" w:type="dxa"/>
          </w:tcPr>
          <w:p w:rsidR="00AB0BF8" w:rsidRPr="00625A38" w:rsidRDefault="00AB0BF8" w:rsidP="00D776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AB0BF8" w:rsidRPr="00625A38" w:rsidRDefault="00AB0BF8" w:rsidP="00D776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0" w:type="dxa"/>
          </w:tcPr>
          <w:p w:rsidR="00AB0BF8" w:rsidRPr="00625A38" w:rsidRDefault="00AB0BF8" w:rsidP="00D776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9" w:type="dxa"/>
          </w:tcPr>
          <w:p w:rsidR="00AB0BF8" w:rsidRPr="00625A38" w:rsidRDefault="00AB0BF8" w:rsidP="00D776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0" w:type="dxa"/>
          </w:tcPr>
          <w:p w:rsidR="00AB0BF8" w:rsidRPr="00625A38" w:rsidRDefault="00AB0BF8" w:rsidP="00D776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B0BF8" w:rsidRPr="00625A38" w:rsidTr="00AC30F7">
        <w:trPr>
          <w:trHeight w:val="193"/>
        </w:trPr>
        <w:tc>
          <w:tcPr>
            <w:tcW w:w="502" w:type="dxa"/>
            <w:vMerge/>
          </w:tcPr>
          <w:p w:rsidR="00AB0BF8" w:rsidRPr="00625A38" w:rsidRDefault="00AB0BF8" w:rsidP="00990C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8" w:type="dxa"/>
          </w:tcPr>
          <w:p w:rsidR="00AB0BF8" w:rsidRPr="00625A38" w:rsidRDefault="00AB0BF8" w:rsidP="00394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5A38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992" w:type="dxa"/>
          </w:tcPr>
          <w:p w:rsidR="00AB0BF8" w:rsidRPr="00625A38" w:rsidRDefault="00AB0BF8" w:rsidP="00990C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B0BF8" w:rsidRPr="00625A38" w:rsidRDefault="00AB0BF8" w:rsidP="00D776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AB0BF8" w:rsidRPr="00625A38" w:rsidRDefault="00AB0BF8" w:rsidP="00D776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0" w:type="dxa"/>
          </w:tcPr>
          <w:p w:rsidR="00AB0BF8" w:rsidRPr="00625A38" w:rsidRDefault="00AB0BF8" w:rsidP="00D776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9" w:type="dxa"/>
          </w:tcPr>
          <w:p w:rsidR="00AB0BF8" w:rsidRPr="00625A38" w:rsidRDefault="00AB0BF8" w:rsidP="00D776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0" w:type="dxa"/>
          </w:tcPr>
          <w:p w:rsidR="00AB0BF8" w:rsidRPr="00625A38" w:rsidRDefault="00AB0BF8" w:rsidP="00D776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B0BF8" w:rsidRPr="00625A38" w:rsidTr="00AC30F7">
        <w:trPr>
          <w:trHeight w:val="193"/>
        </w:trPr>
        <w:tc>
          <w:tcPr>
            <w:tcW w:w="502" w:type="dxa"/>
          </w:tcPr>
          <w:p w:rsidR="00AB0BF8" w:rsidRPr="00625A38" w:rsidRDefault="00C14672" w:rsidP="00AB0BF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158" w:type="dxa"/>
          </w:tcPr>
          <w:p w:rsidR="00AB0BF8" w:rsidRPr="00E16D13" w:rsidRDefault="00C14672" w:rsidP="003940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6D13">
              <w:rPr>
                <w:rFonts w:ascii="Times New Roman" w:hAnsi="Times New Roman" w:cs="Times New Roman"/>
                <w:b/>
                <w:sz w:val="20"/>
                <w:szCs w:val="20"/>
              </w:rPr>
              <w:t>Ефимова Любовь Ивановна</w:t>
            </w:r>
          </w:p>
        </w:tc>
        <w:tc>
          <w:tcPr>
            <w:tcW w:w="992" w:type="dxa"/>
          </w:tcPr>
          <w:p w:rsidR="00AB0BF8" w:rsidRPr="00625A38" w:rsidRDefault="00C14672" w:rsidP="00990C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883300</w:t>
            </w:r>
          </w:p>
        </w:tc>
        <w:tc>
          <w:tcPr>
            <w:tcW w:w="1418" w:type="dxa"/>
          </w:tcPr>
          <w:p w:rsidR="00AB0BF8" w:rsidRPr="00625A38" w:rsidRDefault="00AB0BF8" w:rsidP="00D776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AB0BF8" w:rsidRPr="00625A38" w:rsidRDefault="00AB0BF8" w:rsidP="00D776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0" w:type="dxa"/>
          </w:tcPr>
          <w:p w:rsidR="00AB0BF8" w:rsidRPr="00625A38" w:rsidRDefault="00AB0BF8" w:rsidP="00D776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9" w:type="dxa"/>
          </w:tcPr>
          <w:p w:rsidR="00AB0BF8" w:rsidRPr="00625A38" w:rsidRDefault="00AB0BF8" w:rsidP="00D776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0" w:type="dxa"/>
          </w:tcPr>
          <w:p w:rsidR="00AB0BF8" w:rsidRPr="00625A38" w:rsidRDefault="00AB0BF8" w:rsidP="00D776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6D13" w:rsidRPr="00625A38" w:rsidTr="00AC30F7">
        <w:trPr>
          <w:trHeight w:val="193"/>
        </w:trPr>
        <w:tc>
          <w:tcPr>
            <w:tcW w:w="502" w:type="dxa"/>
            <w:vMerge w:val="restart"/>
          </w:tcPr>
          <w:p w:rsidR="00E16D13" w:rsidRPr="00625A38" w:rsidRDefault="00E16D13" w:rsidP="00AB0BF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158" w:type="dxa"/>
            <w:vMerge w:val="restart"/>
          </w:tcPr>
          <w:p w:rsidR="00E16D13" w:rsidRPr="00E16D13" w:rsidRDefault="00E16D13" w:rsidP="003940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16D13">
              <w:rPr>
                <w:rFonts w:ascii="Times New Roman" w:hAnsi="Times New Roman" w:cs="Times New Roman"/>
                <w:b/>
                <w:sz w:val="20"/>
                <w:szCs w:val="20"/>
              </w:rPr>
              <w:t>Тарбеева</w:t>
            </w:r>
            <w:proofErr w:type="spellEnd"/>
            <w:r w:rsidRPr="00E16D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Татьяна Дмитриевна</w:t>
            </w:r>
          </w:p>
        </w:tc>
        <w:tc>
          <w:tcPr>
            <w:tcW w:w="992" w:type="dxa"/>
            <w:vMerge w:val="restart"/>
          </w:tcPr>
          <w:p w:rsidR="00E16D13" w:rsidRPr="00625A38" w:rsidRDefault="00E16D13" w:rsidP="00990C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496632</w:t>
            </w:r>
          </w:p>
        </w:tc>
        <w:tc>
          <w:tcPr>
            <w:tcW w:w="1418" w:type="dxa"/>
          </w:tcPr>
          <w:p w:rsidR="00E16D13" w:rsidRPr="00625A38" w:rsidRDefault="00E16D13" w:rsidP="00D776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E16D13" w:rsidRPr="00625A38" w:rsidRDefault="00E16D13" w:rsidP="00D776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580</w:t>
            </w:r>
          </w:p>
        </w:tc>
        <w:tc>
          <w:tcPr>
            <w:tcW w:w="1410" w:type="dxa"/>
          </w:tcPr>
          <w:p w:rsidR="00E16D13" w:rsidRPr="00625A38" w:rsidRDefault="00E16D13" w:rsidP="00D776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269" w:type="dxa"/>
          </w:tcPr>
          <w:p w:rsidR="00E16D13" w:rsidRPr="00625A38" w:rsidRDefault="00E16D13" w:rsidP="00D776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0" w:type="dxa"/>
          </w:tcPr>
          <w:p w:rsidR="00E16D13" w:rsidRPr="00625A38" w:rsidRDefault="00E16D13" w:rsidP="00D776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6D13" w:rsidRPr="00625A38" w:rsidTr="00AC30F7">
        <w:trPr>
          <w:trHeight w:val="193"/>
        </w:trPr>
        <w:tc>
          <w:tcPr>
            <w:tcW w:w="502" w:type="dxa"/>
            <w:vMerge/>
          </w:tcPr>
          <w:p w:rsidR="00E16D13" w:rsidRPr="00625A38" w:rsidRDefault="00E16D13" w:rsidP="00AB0BF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8" w:type="dxa"/>
            <w:vMerge/>
          </w:tcPr>
          <w:p w:rsidR="00E16D13" w:rsidRPr="00625A38" w:rsidRDefault="00E16D13" w:rsidP="00394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16D13" w:rsidRPr="00625A38" w:rsidRDefault="00E16D13" w:rsidP="00990C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16D13" w:rsidRPr="00625A38" w:rsidRDefault="00E16D13" w:rsidP="003940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5A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 1</w:t>
            </w:r>
            <w:r w:rsidRPr="00625A3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625A3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625A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доли</w:t>
            </w:r>
          </w:p>
        </w:tc>
        <w:tc>
          <w:tcPr>
            <w:tcW w:w="992" w:type="dxa"/>
          </w:tcPr>
          <w:p w:rsidR="00E16D13" w:rsidRPr="00625A38" w:rsidRDefault="00E16D13" w:rsidP="003940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410" w:type="dxa"/>
          </w:tcPr>
          <w:p w:rsidR="00E16D13" w:rsidRPr="00625A38" w:rsidRDefault="00E16D13" w:rsidP="003940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5A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269" w:type="dxa"/>
          </w:tcPr>
          <w:p w:rsidR="00E16D13" w:rsidRPr="00625A38" w:rsidRDefault="00E16D13" w:rsidP="00D776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0" w:type="dxa"/>
          </w:tcPr>
          <w:p w:rsidR="00E16D13" w:rsidRPr="00625A38" w:rsidRDefault="00E16D13" w:rsidP="00D776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C30F7" w:rsidRPr="00625A38" w:rsidTr="00AC30F7">
        <w:trPr>
          <w:trHeight w:val="193"/>
        </w:trPr>
        <w:tc>
          <w:tcPr>
            <w:tcW w:w="502" w:type="dxa"/>
            <w:vMerge w:val="restart"/>
          </w:tcPr>
          <w:p w:rsidR="00AC30F7" w:rsidRPr="00625A38" w:rsidRDefault="00AC30F7" w:rsidP="00AB0BF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158" w:type="dxa"/>
            <w:vMerge w:val="restart"/>
          </w:tcPr>
          <w:p w:rsidR="00AC30F7" w:rsidRPr="007C115F" w:rsidRDefault="00AC30F7" w:rsidP="003940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115F">
              <w:rPr>
                <w:rFonts w:ascii="Times New Roman" w:hAnsi="Times New Roman" w:cs="Times New Roman"/>
                <w:b/>
                <w:sz w:val="20"/>
                <w:szCs w:val="20"/>
              </w:rPr>
              <w:t>Терентьева Елена Геннадьевна</w:t>
            </w:r>
          </w:p>
        </w:tc>
        <w:tc>
          <w:tcPr>
            <w:tcW w:w="992" w:type="dxa"/>
            <w:vMerge w:val="restart"/>
          </w:tcPr>
          <w:p w:rsidR="00AC30F7" w:rsidRPr="00625A38" w:rsidRDefault="00AC30F7" w:rsidP="00990C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395721</w:t>
            </w:r>
          </w:p>
        </w:tc>
        <w:tc>
          <w:tcPr>
            <w:tcW w:w="1418" w:type="dxa"/>
          </w:tcPr>
          <w:p w:rsidR="00AC30F7" w:rsidRPr="00625A38" w:rsidRDefault="00AC30F7" w:rsidP="00D776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AC30F7" w:rsidRPr="00625A38" w:rsidRDefault="00AC30F7" w:rsidP="00D776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410" w:type="dxa"/>
          </w:tcPr>
          <w:p w:rsidR="00AC30F7" w:rsidRDefault="00AC30F7" w:rsidP="00ED48A4">
            <w:pPr>
              <w:jc w:val="center"/>
            </w:pPr>
            <w:r w:rsidRPr="00D06A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269" w:type="dxa"/>
          </w:tcPr>
          <w:p w:rsidR="00AC30F7" w:rsidRPr="00625A38" w:rsidRDefault="00AC30F7" w:rsidP="00D776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0" w:type="dxa"/>
          </w:tcPr>
          <w:p w:rsidR="00AC30F7" w:rsidRPr="00625A38" w:rsidRDefault="00AC30F7" w:rsidP="00D776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C30F7" w:rsidRPr="00625A38" w:rsidTr="00AC30F7">
        <w:trPr>
          <w:trHeight w:val="193"/>
        </w:trPr>
        <w:tc>
          <w:tcPr>
            <w:tcW w:w="502" w:type="dxa"/>
            <w:vMerge/>
          </w:tcPr>
          <w:p w:rsidR="00AC30F7" w:rsidRDefault="00AC30F7" w:rsidP="00AB0BF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8" w:type="dxa"/>
            <w:vMerge/>
          </w:tcPr>
          <w:p w:rsidR="00AC30F7" w:rsidRDefault="00AC30F7" w:rsidP="00394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C30F7" w:rsidRPr="00625A38" w:rsidRDefault="00AC30F7" w:rsidP="00990C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C30F7" w:rsidRPr="00625A38" w:rsidRDefault="00AC30F7" w:rsidP="00D776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AC30F7" w:rsidRPr="00625A38" w:rsidRDefault="00AC30F7" w:rsidP="00D776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410" w:type="dxa"/>
          </w:tcPr>
          <w:p w:rsidR="00AC30F7" w:rsidRDefault="00AC30F7" w:rsidP="00ED48A4">
            <w:pPr>
              <w:jc w:val="center"/>
            </w:pPr>
            <w:r w:rsidRPr="00D06A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269" w:type="dxa"/>
          </w:tcPr>
          <w:p w:rsidR="00AC30F7" w:rsidRPr="00625A38" w:rsidRDefault="00AC30F7" w:rsidP="00D776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0" w:type="dxa"/>
          </w:tcPr>
          <w:p w:rsidR="00AC30F7" w:rsidRPr="00625A38" w:rsidRDefault="00AC30F7" w:rsidP="00D776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C30F7" w:rsidRPr="00625A38" w:rsidTr="00AC30F7">
        <w:trPr>
          <w:trHeight w:val="193"/>
        </w:trPr>
        <w:tc>
          <w:tcPr>
            <w:tcW w:w="502" w:type="dxa"/>
            <w:vMerge/>
          </w:tcPr>
          <w:p w:rsidR="00AC30F7" w:rsidRDefault="00AC30F7" w:rsidP="00AB0BF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8" w:type="dxa"/>
            <w:vMerge/>
          </w:tcPr>
          <w:p w:rsidR="00AC30F7" w:rsidRDefault="00AC30F7" w:rsidP="00394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C30F7" w:rsidRPr="00625A38" w:rsidRDefault="00AC30F7" w:rsidP="00990C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C30F7" w:rsidRPr="00625A38" w:rsidRDefault="00AC30F7" w:rsidP="00D776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AC30F7" w:rsidRPr="00625A38" w:rsidRDefault="00AC30F7" w:rsidP="00D776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1410" w:type="dxa"/>
          </w:tcPr>
          <w:p w:rsidR="00AC30F7" w:rsidRDefault="00AC30F7" w:rsidP="00ED48A4">
            <w:pPr>
              <w:jc w:val="center"/>
            </w:pPr>
            <w:r w:rsidRPr="00D06A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269" w:type="dxa"/>
          </w:tcPr>
          <w:p w:rsidR="00AC30F7" w:rsidRPr="00625A38" w:rsidRDefault="00AC30F7" w:rsidP="00D776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0" w:type="dxa"/>
          </w:tcPr>
          <w:p w:rsidR="00AC30F7" w:rsidRPr="00625A38" w:rsidRDefault="00AC30F7" w:rsidP="00D776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C30F7" w:rsidRPr="00625A38" w:rsidTr="00AC30F7">
        <w:trPr>
          <w:trHeight w:val="193"/>
        </w:trPr>
        <w:tc>
          <w:tcPr>
            <w:tcW w:w="502" w:type="dxa"/>
            <w:vMerge/>
          </w:tcPr>
          <w:p w:rsidR="00AC30F7" w:rsidRDefault="00AC30F7" w:rsidP="00AB0BF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8" w:type="dxa"/>
            <w:vMerge/>
          </w:tcPr>
          <w:p w:rsidR="00AC30F7" w:rsidRDefault="00AC30F7" w:rsidP="00394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C30F7" w:rsidRPr="00625A38" w:rsidRDefault="00AC30F7" w:rsidP="00990C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C30F7" w:rsidRPr="00625A38" w:rsidRDefault="00AC30F7" w:rsidP="00D776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AC30F7" w:rsidRPr="00625A38" w:rsidRDefault="00AC30F7" w:rsidP="00700C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700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1410" w:type="dxa"/>
          </w:tcPr>
          <w:p w:rsidR="00AC30F7" w:rsidRDefault="00AC30F7" w:rsidP="00ED48A4">
            <w:pPr>
              <w:jc w:val="center"/>
            </w:pPr>
            <w:r w:rsidRPr="00D06A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269" w:type="dxa"/>
          </w:tcPr>
          <w:p w:rsidR="00AC30F7" w:rsidRPr="00625A38" w:rsidRDefault="00AC30F7" w:rsidP="00D776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0" w:type="dxa"/>
          </w:tcPr>
          <w:p w:rsidR="00AC30F7" w:rsidRPr="00625A38" w:rsidRDefault="00AC30F7" w:rsidP="00D776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00C40" w:rsidRPr="00625A38" w:rsidTr="00AC30F7">
        <w:trPr>
          <w:trHeight w:val="193"/>
        </w:trPr>
        <w:tc>
          <w:tcPr>
            <w:tcW w:w="502" w:type="dxa"/>
          </w:tcPr>
          <w:p w:rsidR="00700C40" w:rsidRDefault="00700C40" w:rsidP="00230D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158" w:type="dxa"/>
          </w:tcPr>
          <w:p w:rsidR="00700C40" w:rsidRPr="00700C40" w:rsidRDefault="00700C40" w:rsidP="00230D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0C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Витязева Надежда </w:t>
            </w:r>
            <w:r w:rsidRPr="00700C4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Сергеевна</w:t>
            </w:r>
          </w:p>
        </w:tc>
        <w:tc>
          <w:tcPr>
            <w:tcW w:w="992" w:type="dxa"/>
          </w:tcPr>
          <w:p w:rsidR="00700C40" w:rsidRPr="00625A38" w:rsidRDefault="00700C40" w:rsidP="00230DA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125000</w:t>
            </w:r>
          </w:p>
        </w:tc>
        <w:tc>
          <w:tcPr>
            <w:tcW w:w="1418" w:type="dxa"/>
          </w:tcPr>
          <w:p w:rsidR="00700C40" w:rsidRDefault="00700C40" w:rsidP="00230D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700C40" w:rsidRDefault="00700C40" w:rsidP="00700C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0" w:type="dxa"/>
          </w:tcPr>
          <w:p w:rsidR="00700C40" w:rsidRPr="00D06A8C" w:rsidRDefault="00700C40" w:rsidP="00ED48A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9" w:type="dxa"/>
          </w:tcPr>
          <w:p w:rsidR="00700C40" w:rsidRPr="00625A38" w:rsidRDefault="00700C40" w:rsidP="00D776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0" w:type="dxa"/>
          </w:tcPr>
          <w:p w:rsidR="00700C40" w:rsidRPr="00625A38" w:rsidRDefault="00700C40" w:rsidP="00D776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00C40" w:rsidRPr="00625A38" w:rsidTr="00AC30F7">
        <w:trPr>
          <w:trHeight w:val="193"/>
        </w:trPr>
        <w:tc>
          <w:tcPr>
            <w:tcW w:w="502" w:type="dxa"/>
          </w:tcPr>
          <w:p w:rsidR="00700C40" w:rsidRDefault="00700C40" w:rsidP="00AB0BF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12</w:t>
            </w:r>
          </w:p>
        </w:tc>
        <w:tc>
          <w:tcPr>
            <w:tcW w:w="2158" w:type="dxa"/>
          </w:tcPr>
          <w:p w:rsidR="00700C40" w:rsidRPr="00700C40" w:rsidRDefault="00700C40" w:rsidP="003940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Фурман Мария Владимировна</w:t>
            </w:r>
          </w:p>
        </w:tc>
        <w:tc>
          <w:tcPr>
            <w:tcW w:w="992" w:type="dxa"/>
          </w:tcPr>
          <w:p w:rsidR="00700C40" w:rsidRPr="00625A38" w:rsidRDefault="009B3E40" w:rsidP="00990C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277047</w:t>
            </w:r>
          </w:p>
        </w:tc>
        <w:tc>
          <w:tcPr>
            <w:tcW w:w="1418" w:type="dxa"/>
          </w:tcPr>
          <w:p w:rsidR="00700C40" w:rsidRDefault="00700C40" w:rsidP="00D776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700C40" w:rsidRDefault="00700C40" w:rsidP="00700C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0" w:type="dxa"/>
          </w:tcPr>
          <w:p w:rsidR="00700C40" w:rsidRPr="00D06A8C" w:rsidRDefault="00700C40" w:rsidP="00ED48A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9" w:type="dxa"/>
          </w:tcPr>
          <w:p w:rsidR="00700C40" w:rsidRPr="00625A38" w:rsidRDefault="00700C40" w:rsidP="00D776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0" w:type="dxa"/>
          </w:tcPr>
          <w:p w:rsidR="00700C40" w:rsidRPr="00625A38" w:rsidRDefault="00700C40" w:rsidP="00D776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00C40" w:rsidRPr="00625A38" w:rsidTr="00AC30F7">
        <w:trPr>
          <w:trHeight w:val="193"/>
        </w:trPr>
        <w:tc>
          <w:tcPr>
            <w:tcW w:w="502" w:type="dxa"/>
          </w:tcPr>
          <w:p w:rsidR="00700C40" w:rsidRDefault="00700C40" w:rsidP="00AB0BF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158" w:type="dxa"/>
          </w:tcPr>
          <w:p w:rsidR="00700C40" w:rsidRPr="00700C40" w:rsidRDefault="00700C40" w:rsidP="003940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Рысмятова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Руфина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Махмудьяновна</w:t>
            </w:r>
            <w:proofErr w:type="spellEnd"/>
          </w:p>
        </w:tc>
        <w:tc>
          <w:tcPr>
            <w:tcW w:w="992" w:type="dxa"/>
          </w:tcPr>
          <w:p w:rsidR="00700C40" w:rsidRPr="00625A38" w:rsidRDefault="009B3E40" w:rsidP="00990C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237979</w:t>
            </w:r>
          </w:p>
        </w:tc>
        <w:tc>
          <w:tcPr>
            <w:tcW w:w="1418" w:type="dxa"/>
          </w:tcPr>
          <w:p w:rsidR="00700C40" w:rsidRDefault="00700C40" w:rsidP="009207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Квартира</w:t>
            </w:r>
            <w:r w:rsidR="00920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9207B8" w:rsidRPr="00625A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9207B8" w:rsidRPr="00625A3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/</w:t>
            </w:r>
            <w:r w:rsidR="009207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9207B8" w:rsidRPr="00625A3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="009207B8" w:rsidRPr="00625A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700C40" w:rsidRDefault="00700C40" w:rsidP="00700C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20,7</w:t>
            </w:r>
          </w:p>
        </w:tc>
        <w:tc>
          <w:tcPr>
            <w:tcW w:w="1410" w:type="dxa"/>
          </w:tcPr>
          <w:p w:rsidR="00700C40" w:rsidRPr="00D06A8C" w:rsidRDefault="00700C40" w:rsidP="00ED48A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РФ</w:t>
            </w:r>
          </w:p>
        </w:tc>
        <w:tc>
          <w:tcPr>
            <w:tcW w:w="1269" w:type="dxa"/>
          </w:tcPr>
          <w:p w:rsidR="00700C40" w:rsidRPr="00625A38" w:rsidRDefault="00700C40" w:rsidP="00D776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0" w:type="dxa"/>
          </w:tcPr>
          <w:p w:rsidR="00700C40" w:rsidRPr="00625A38" w:rsidRDefault="00700C40" w:rsidP="00D776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86191D" w:rsidRPr="00625A38" w:rsidRDefault="0086191D">
      <w:pPr>
        <w:rPr>
          <w:sz w:val="20"/>
          <w:szCs w:val="20"/>
        </w:rPr>
      </w:pPr>
    </w:p>
    <w:sectPr w:rsidR="0086191D" w:rsidRPr="00625A38" w:rsidSect="00AC30F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proofState w:spelling="clean" w:grammar="clean"/>
  <w:defaultTabStop w:val="708"/>
  <w:characterSpacingControl w:val="doNotCompress"/>
  <w:compat/>
  <w:rsids>
    <w:rsidRoot w:val="005C2465"/>
    <w:rsid w:val="00005D88"/>
    <w:rsid w:val="00062374"/>
    <w:rsid w:val="000B38F7"/>
    <w:rsid w:val="000B680F"/>
    <w:rsid w:val="00186BE0"/>
    <w:rsid w:val="001A2B70"/>
    <w:rsid w:val="001F4173"/>
    <w:rsid w:val="001F750B"/>
    <w:rsid w:val="002454EB"/>
    <w:rsid w:val="002576CA"/>
    <w:rsid w:val="0028763B"/>
    <w:rsid w:val="002E0D83"/>
    <w:rsid w:val="0034627C"/>
    <w:rsid w:val="003C183D"/>
    <w:rsid w:val="0042153B"/>
    <w:rsid w:val="004A3B4C"/>
    <w:rsid w:val="004D4138"/>
    <w:rsid w:val="00553FCB"/>
    <w:rsid w:val="005B6209"/>
    <w:rsid w:val="005C2465"/>
    <w:rsid w:val="005E3002"/>
    <w:rsid w:val="00606615"/>
    <w:rsid w:val="00625A38"/>
    <w:rsid w:val="00640AA6"/>
    <w:rsid w:val="00700C40"/>
    <w:rsid w:val="00707E39"/>
    <w:rsid w:val="007467F6"/>
    <w:rsid w:val="007C115F"/>
    <w:rsid w:val="007C7B05"/>
    <w:rsid w:val="007D10F6"/>
    <w:rsid w:val="008254E8"/>
    <w:rsid w:val="00840C69"/>
    <w:rsid w:val="0086191D"/>
    <w:rsid w:val="009046A3"/>
    <w:rsid w:val="00907945"/>
    <w:rsid w:val="009207B8"/>
    <w:rsid w:val="009B3E40"/>
    <w:rsid w:val="009F7025"/>
    <w:rsid w:val="00A148F7"/>
    <w:rsid w:val="00AB0BF8"/>
    <w:rsid w:val="00AB47B9"/>
    <w:rsid w:val="00AC30F7"/>
    <w:rsid w:val="00AE5F3E"/>
    <w:rsid w:val="00B82477"/>
    <w:rsid w:val="00B86BC8"/>
    <w:rsid w:val="00C14672"/>
    <w:rsid w:val="00C233CA"/>
    <w:rsid w:val="00CA5BD0"/>
    <w:rsid w:val="00D558E0"/>
    <w:rsid w:val="00E16D13"/>
    <w:rsid w:val="00ED48A4"/>
    <w:rsid w:val="00F001EB"/>
    <w:rsid w:val="00F541F6"/>
    <w:rsid w:val="00F86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46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246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C2465"/>
    <w:pPr>
      <w:spacing w:after="0" w:line="240" w:lineRule="auto"/>
    </w:pPr>
    <w:rPr>
      <w:rFonts w:eastAsiaTheme="minorEastAsia"/>
      <w:lang w:eastAsia="ru-RU"/>
    </w:rPr>
  </w:style>
  <w:style w:type="table" w:customStyle="1" w:styleId="1">
    <w:name w:val="Сетка таблицы1"/>
    <w:basedOn w:val="a1"/>
    <w:next w:val="a3"/>
    <w:uiPriority w:val="59"/>
    <w:rsid w:val="00700C40"/>
    <w:pPr>
      <w:spacing w:after="0" w:line="240" w:lineRule="auto"/>
    </w:pPr>
    <w:rPr>
      <w:rFonts w:cs="Times New Roman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9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22</cp:revision>
  <dcterms:created xsi:type="dcterms:W3CDTF">2016-04-25T06:31:00Z</dcterms:created>
  <dcterms:modified xsi:type="dcterms:W3CDTF">2016-05-05T09:00:00Z</dcterms:modified>
</cp:coreProperties>
</file>