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84" w:rsidRDefault="00740184" w:rsidP="007401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49D">
        <w:rPr>
          <w:rFonts w:ascii="Times New Roman" w:hAnsi="Times New Roman" w:cs="Times New Roman"/>
          <w:sz w:val="24"/>
          <w:szCs w:val="24"/>
        </w:rPr>
        <w:t>Сведения</w:t>
      </w:r>
    </w:p>
    <w:p w:rsidR="00740184" w:rsidRDefault="00740184" w:rsidP="007401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характера, представленных лицами, </w:t>
      </w:r>
      <w:r w:rsidRPr="00300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замещающими муниципальные должности </w:t>
      </w:r>
      <w:r w:rsidR="00300D14" w:rsidRPr="00300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Комитета по финансам </w:t>
      </w:r>
      <w:r w:rsidRPr="00300D1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Иркутского районного муниципального образования</w:t>
      </w:r>
    </w:p>
    <w:p w:rsidR="00740184" w:rsidRDefault="00740184" w:rsidP="007401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85418">
        <w:rPr>
          <w:rFonts w:ascii="Times New Roman" w:hAnsi="Times New Roman" w:cs="Times New Roman"/>
          <w:sz w:val="24"/>
          <w:szCs w:val="24"/>
        </w:rPr>
        <w:t>отчетный период с 01 января 2015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D85418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40"/>
        <w:gridCol w:w="2447"/>
        <w:gridCol w:w="1894"/>
        <w:gridCol w:w="1985"/>
        <w:gridCol w:w="1108"/>
        <w:gridCol w:w="2794"/>
        <w:gridCol w:w="2207"/>
        <w:gridCol w:w="1811"/>
      </w:tblGrid>
      <w:tr w:rsidR="00740184" w:rsidTr="001B5D27">
        <w:trPr>
          <w:trHeight w:val="160"/>
        </w:trPr>
        <w:tc>
          <w:tcPr>
            <w:tcW w:w="540" w:type="dxa"/>
            <w:vMerge w:val="restart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5" w:type="dxa"/>
            <w:vMerge w:val="restart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муниципального служащего </w:t>
            </w:r>
            <w:r w:rsidR="00193D90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АИРМО</w:t>
            </w:r>
          </w:p>
        </w:tc>
        <w:tc>
          <w:tcPr>
            <w:tcW w:w="1913" w:type="dxa"/>
            <w:vMerge w:val="restart"/>
          </w:tcPr>
          <w:p w:rsidR="00740184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2015</w:t>
            </w:r>
            <w:r w:rsidR="007401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38" w:type="dxa"/>
            <w:gridSpan w:val="3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70" w:type="dxa"/>
            <w:gridSpan w:val="2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740184" w:rsidTr="001B5D27">
        <w:trPr>
          <w:trHeight w:val="160"/>
        </w:trPr>
        <w:tc>
          <w:tcPr>
            <w:tcW w:w="540" w:type="dxa"/>
            <w:vMerge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08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2845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43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27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740184" w:rsidTr="001B5D27">
        <w:trPr>
          <w:trHeight w:val="160"/>
        </w:trPr>
        <w:tc>
          <w:tcPr>
            <w:tcW w:w="540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7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0184" w:rsidTr="001B5D27">
        <w:trPr>
          <w:trHeight w:val="160"/>
        </w:trPr>
        <w:tc>
          <w:tcPr>
            <w:tcW w:w="540" w:type="dxa"/>
          </w:tcPr>
          <w:p w:rsidR="00740184" w:rsidRDefault="00F32090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740184" w:rsidRPr="001B5D27" w:rsidRDefault="00D85418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D27">
              <w:rPr>
                <w:rFonts w:ascii="Times New Roman" w:hAnsi="Times New Roman" w:cs="Times New Roman"/>
                <w:sz w:val="24"/>
                <w:szCs w:val="24"/>
              </w:rPr>
              <w:t>Джан</w:t>
            </w:r>
            <w:proofErr w:type="spellEnd"/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913" w:type="dxa"/>
          </w:tcPr>
          <w:p w:rsidR="00740184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122 158,52</w:t>
            </w:r>
          </w:p>
        </w:tc>
        <w:tc>
          <w:tcPr>
            <w:tcW w:w="1985" w:type="dxa"/>
          </w:tcPr>
          <w:p w:rsidR="00740184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740184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</w:tcPr>
          <w:p w:rsidR="00740184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740184" w:rsidRPr="00F32090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27" w:type="dxa"/>
          </w:tcPr>
          <w:p w:rsidR="00740184" w:rsidRPr="00F32090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170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170E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85418" w:rsidTr="001B5D27">
        <w:trPr>
          <w:trHeight w:val="160"/>
        </w:trPr>
        <w:tc>
          <w:tcPr>
            <w:tcW w:w="540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D85418" w:rsidRPr="001B5D27" w:rsidRDefault="00D85418" w:rsidP="00F30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D27">
              <w:rPr>
                <w:rFonts w:ascii="Times New Roman" w:hAnsi="Times New Roman" w:cs="Times New Roman"/>
                <w:sz w:val="24"/>
                <w:szCs w:val="24"/>
              </w:rPr>
              <w:t>Боднюк</w:t>
            </w:r>
            <w:proofErr w:type="spellEnd"/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913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106 485,59</w:t>
            </w:r>
          </w:p>
        </w:tc>
        <w:tc>
          <w:tcPr>
            <w:tcW w:w="1985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D85418" w:rsidRPr="005A7B5F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418" w:rsidTr="001B5D27">
        <w:trPr>
          <w:trHeight w:val="160"/>
        </w:trPr>
        <w:tc>
          <w:tcPr>
            <w:tcW w:w="540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5" w:type="dxa"/>
          </w:tcPr>
          <w:p w:rsidR="00D85418" w:rsidRPr="001B5D27" w:rsidRDefault="00D85418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D27">
              <w:rPr>
                <w:rFonts w:ascii="Times New Roman" w:hAnsi="Times New Roman" w:cs="Times New Roman"/>
                <w:sz w:val="24"/>
                <w:szCs w:val="24"/>
              </w:rPr>
              <w:t>Маньковская</w:t>
            </w:r>
            <w:proofErr w:type="spellEnd"/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913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64 400,00</w:t>
            </w:r>
          </w:p>
        </w:tc>
        <w:tc>
          <w:tcPr>
            <w:tcW w:w="1985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D85418" w:rsidRPr="005A7B5F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418" w:rsidTr="001B5D27">
        <w:trPr>
          <w:trHeight w:val="160"/>
        </w:trPr>
        <w:tc>
          <w:tcPr>
            <w:tcW w:w="540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5" w:type="dxa"/>
          </w:tcPr>
          <w:p w:rsidR="00D85418" w:rsidRPr="001B5D27" w:rsidRDefault="00D85418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7">
              <w:rPr>
                <w:rFonts w:ascii="Times New Roman" w:hAnsi="Times New Roman" w:cs="Times New Roman"/>
                <w:sz w:val="24"/>
                <w:szCs w:val="24"/>
              </w:rPr>
              <w:t>Ващенко Елена Васильевна</w:t>
            </w:r>
          </w:p>
        </w:tc>
        <w:tc>
          <w:tcPr>
            <w:tcW w:w="1913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238 689,08</w:t>
            </w:r>
          </w:p>
        </w:tc>
        <w:tc>
          <w:tcPr>
            <w:tcW w:w="1985" w:type="dxa"/>
          </w:tcPr>
          <w:p w:rsidR="00D85418" w:rsidRDefault="00D85418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85418" w:rsidRDefault="00D85418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08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  <w:r w:rsidR="006365D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845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D85418" w:rsidRPr="00F32090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418" w:rsidTr="001B5D27">
        <w:trPr>
          <w:trHeight w:val="160"/>
        </w:trPr>
        <w:tc>
          <w:tcPr>
            <w:tcW w:w="540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5" w:type="dxa"/>
          </w:tcPr>
          <w:p w:rsidR="00D85418" w:rsidRPr="001B5D27" w:rsidRDefault="00D85418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7">
              <w:rPr>
                <w:rFonts w:ascii="Times New Roman" w:hAnsi="Times New Roman" w:cs="Times New Roman"/>
                <w:sz w:val="24"/>
                <w:szCs w:val="24"/>
              </w:rPr>
              <w:t>Кухаренко Алена Анатольевна</w:t>
            </w:r>
          </w:p>
        </w:tc>
        <w:tc>
          <w:tcPr>
            <w:tcW w:w="1913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104 178,15</w:t>
            </w:r>
          </w:p>
        </w:tc>
        <w:tc>
          <w:tcPr>
            <w:tcW w:w="1985" w:type="dxa"/>
          </w:tcPr>
          <w:p w:rsidR="00D85418" w:rsidRDefault="00D85418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85418" w:rsidRDefault="00D85418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08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  <w:r w:rsidR="006365D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845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D85418" w:rsidRPr="00F32090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418" w:rsidTr="001B5D27">
        <w:trPr>
          <w:trHeight w:val="160"/>
        </w:trPr>
        <w:tc>
          <w:tcPr>
            <w:tcW w:w="540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5" w:type="dxa"/>
          </w:tcPr>
          <w:p w:rsidR="00D85418" w:rsidRDefault="00D85418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Довгань Маргарита Анатольевна</w:t>
            </w:r>
          </w:p>
        </w:tc>
        <w:tc>
          <w:tcPr>
            <w:tcW w:w="1913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1 074 003,29</w:t>
            </w:r>
          </w:p>
        </w:tc>
        <w:tc>
          <w:tcPr>
            <w:tcW w:w="1985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долевая</w:t>
            </w:r>
          </w:p>
        </w:tc>
        <w:tc>
          <w:tcPr>
            <w:tcW w:w="1108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24,67</w:t>
            </w:r>
            <w:r w:rsidR="006365D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845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27" w:type="dxa"/>
          </w:tcPr>
          <w:p w:rsidR="00D85418" w:rsidRPr="00F32090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 СРВ 2014</w:t>
            </w:r>
          </w:p>
        </w:tc>
      </w:tr>
      <w:tr w:rsidR="00D85418" w:rsidTr="001B5D27">
        <w:trPr>
          <w:trHeight w:val="160"/>
        </w:trPr>
        <w:tc>
          <w:tcPr>
            <w:tcW w:w="540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85418" w:rsidRDefault="006365DE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13" w:type="dxa"/>
          </w:tcPr>
          <w:p w:rsidR="00D85418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611 714,04</w:t>
            </w:r>
          </w:p>
        </w:tc>
        <w:tc>
          <w:tcPr>
            <w:tcW w:w="1985" w:type="dxa"/>
          </w:tcPr>
          <w:p w:rsidR="00D85418" w:rsidRDefault="00947554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D85418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</w:tcPr>
          <w:p w:rsidR="00D85418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27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Шевроле-Тахое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D85418" w:rsidTr="001B5D27">
        <w:trPr>
          <w:trHeight w:val="160"/>
        </w:trPr>
        <w:tc>
          <w:tcPr>
            <w:tcW w:w="540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85418" w:rsidRDefault="006365DE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13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долевая</w:t>
            </w:r>
          </w:p>
        </w:tc>
        <w:tc>
          <w:tcPr>
            <w:tcW w:w="1108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24,67</w:t>
            </w:r>
            <w:r w:rsidR="006365D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845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18" w:rsidTr="001B5D27">
        <w:trPr>
          <w:trHeight w:val="160"/>
        </w:trPr>
        <w:tc>
          <w:tcPr>
            <w:tcW w:w="540" w:type="dxa"/>
          </w:tcPr>
          <w:p w:rsidR="00D85418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25" w:type="dxa"/>
          </w:tcPr>
          <w:p w:rsidR="00D85418" w:rsidRDefault="00947554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Валентина Николаевна</w:t>
            </w:r>
          </w:p>
        </w:tc>
        <w:tc>
          <w:tcPr>
            <w:tcW w:w="1913" w:type="dxa"/>
          </w:tcPr>
          <w:p w:rsidR="00D85418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569 582,72</w:t>
            </w:r>
          </w:p>
        </w:tc>
        <w:tc>
          <w:tcPr>
            <w:tcW w:w="1985" w:type="dxa"/>
          </w:tcPr>
          <w:p w:rsidR="00D85418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D85418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</w:tcPr>
          <w:p w:rsidR="00D85418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D85418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554" w:rsidTr="001B5D27">
        <w:trPr>
          <w:trHeight w:val="553"/>
        </w:trPr>
        <w:tc>
          <w:tcPr>
            <w:tcW w:w="540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5" w:type="dxa"/>
          </w:tcPr>
          <w:p w:rsidR="00947554" w:rsidRDefault="00947554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Олеговна</w:t>
            </w:r>
          </w:p>
        </w:tc>
        <w:tc>
          <w:tcPr>
            <w:tcW w:w="191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627 552,14</w:t>
            </w:r>
          </w:p>
        </w:tc>
        <w:tc>
          <w:tcPr>
            <w:tcW w:w="198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365D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84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947554" w:rsidRPr="00535850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47554" w:rsidRDefault="006365DE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1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947554" w:rsidRPr="00535850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25" w:type="dxa"/>
          </w:tcPr>
          <w:p w:rsidR="00947554" w:rsidRDefault="00947554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Дзюбанова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91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568 821,36</w:t>
            </w:r>
          </w:p>
        </w:tc>
        <w:tc>
          <w:tcPr>
            <w:tcW w:w="198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947554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47554" w:rsidRDefault="006365DE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1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1B5D2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7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947554" w:rsidRDefault="00947554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Ирина Владимировна</w:t>
            </w:r>
          </w:p>
        </w:tc>
        <w:tc>
          <w:tcPr>
            <w:tcW w:w="1913" w:type="dxa"/>
          </w:tcPr>
          <w:p w:rsidR="00947554" w:rsidRDefault="00947554" w:rsidP="009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398 040,86</w:t>
            </w:r>
          </w:p>
        </w:tc>
        <w:tc>
          <w:tcPr>
            <w:tcW w:w="198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коммунальной квартире общая долевая 1/3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6365D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845" w:type="dxa"/>
          </w:tcPr>
          <w:p w:rsidR="00947554" w:rsidRDefault="009475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47554" w:rsidRDefault="006365DE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1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265 525,92</w:t>
            </w:r>
          </w:p>
        </w:tc>
        <w:tc>
          <w:tcPr>
            <w:tcW w:w="198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</w:tcPr>
          <w:p w:rsidR="00947554" w:rsidRDefault="009475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27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47554" w:rsidRDefault="006365DE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1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коммунальной квартире общая долевая 1/3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6365D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845" w:type="dxa"/>
          </w:tcPr>
          <w:p w:rsidR="00947554" w:rsidRDefault="009475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47554" w:rsidRDefault="006365DE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1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коммунальной квартире общая долевая 1/3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6365D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845" w:type="dxa"/>
          </w:tcPr>
          <w:p w:rsidR="00947554" w:rsidRDefault="009475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B72E2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25" w:type="dxa"/>
          </w:tcPr>
          <w:p w:rsidR="00947554" w:rsidRDefault="00947554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Татьяна Николаевна</w:t>
            </w:r>
          </w:p>
        </w:tc>
        <w:tc>
          <w:tcPr>
            <w:tcW w:w="1913" w:type="dxa"/>
          </w:tcPr>
          <w:p w:rsidR="00947554" w:rsidRDefault="00947554" w:rsidP="009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643 796,82</w:t>
            </w:r>
          </w:p>
        </w:tc>
        <w:tc>
          <w:tcPr>
            <w:tcW w:w="198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6365D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947554" w:rsidRDefault="00947554" w:rsidP="008B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Default="00947554" w:rsidP="008B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Default="00947554" w:rsidP="008B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47554" w:rsidRDefault="00947554" w:rsidP="008B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33,5</w:t>
            </w:r>
            <w:r w:rsidR="006365D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845" w:type="dxa"/>
          </w:tcPr>
          <w:p w:rsidR="00947554" w:rsidRDefault="009475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7554" w:rsidRDefault="00947554" w:rsidP="009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Default="00947554" w:rsidP="009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Default="00947554" w:rsidP="009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Pr="00947554" w:rsidRDefault="00947554" w:rsidP="009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7554" w:rsidRDefault="00947554" w:rsidP="009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Default="00947554" w:rsidP="009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Default="00947554" w:rsidP="009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Pr="00947554" w:rsidRDefault="00947554" w:rsidP="009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47554" w:rsidRDefault="006365D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7554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91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711 026,39</w:t>
            </w:r>
          </w:p>
        </w:tc>
        <w:tc>
          <w:tcPr>
            <w:tcW w:w="198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6365D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845" w:type="dxa"/>
          </w:tcPr>
          <w:p w:rsidR="00947554" w:rsidRDefault="009475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27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  <w:r w:rsidR="006365D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845" w:type="dxa"/>
          </w:tcPr>
          <w:p w:rsidR="00947554" w:rsidRDefault="00947554" w:rsidP="00E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27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452</w:t>
            </w:r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</w:tcPr>
          <w:p w:rsidR="00947554" w:rsidRDefault="00947554" w:rsidP="00E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27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Патриот 2014г</w:t>
            </w:r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B72E2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7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Татьяна Олеговна</w:t>
            </w:r>
          </w:p>
        </w:tc>
        <w:tc>
          <w:tcPr>
            <w:tcW w:w="1913" w:type="dxa"/>
          </w:tcPr>
          <w:p w:rsidR="00947554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405 176,64</w:t>
            </w:r>
          </w:p>
        </w:tc>
        <w:tc>
          <w:tcPr>
            <w:tcW w:w="198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</w:tcPr>
          <w:p w:rsidR="00947554" w:rsidRDefault="009475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B72E2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7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947554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Зинатулина</w:t>
            </w:r>
            <w:proofErr w:type="spellEnd"/>
            <w:r w:rsidR="00947554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="00947554">
              <w:rPr>
                <w:rFonts w:ascii="Times New Roman" w:hAnsi="Times New Roman" w:cs="Times New Roman"/>
                <w:sz w:val="24"/>
                <w:szCs w:val="24"/>
              </w:rPr>
              <w:t>Самшуловна</w:t>
            </w:r>
            <w:proofErr w:type="spellEnd"/>
          </w:p>
        </w:tc>
        <w:tc>
          <w:tcPr>
            <w:tcW w:w="1913" w:type="dxa"/>
          </w:tcPr>
          <w:p w:rsidR="00947554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393 780,58</w:t>
            </w:r>
          </w:p>
        </w:tc>
        <w:tc>
          <w:tcPr>
            <w:tcW w:w="198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</w:tcPr>
          <w:p w:rsidR="00947554" w:rsidRDefault="009475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3D2" w:rsidTr="001B5D27">
        <w:trPr>
          <w:trHeight w:val="160"/>
        </w:trPr>
        <w:tc>
          <w:tcPr>
            <w:tcW w:w="540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A73D2" w:rsidRDefault="006365D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73D2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913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497 152,22</w:t>
            </w:r>
          </w:p>
        </w:tc>
        <w:tc>
          <w:tcPr>
            <w:tcW w:w="1985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  <w:r w:rsidR="006365D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845" w:type="dxa"/>
          </w:tcPr>
          <w:p w:rsidR="00EA73D2" w:rsidRDefault="00EA73D2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27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170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Legasy</w:t>
            </w:r>
            <w:proofErr w:type="spellEnd"/>
            <w:r w:rsidRPr="00170ED4">
              <w:rPr>
                <w:rFonts w:ascii="Times New Roman" w:hAnsi="Times New Roman" w:cs="Times New Roman"/>
                <w:sz w:val="20"/>
                <w:szCs w:val="20"/>
              </w:rPr>
              <w:t xml:space="preserve"> 2006</w:t>
            </w:r>
          </w:p>
        </w:tc>
      </w:tr>
      <w:tr w:rsidR="00EA73D2" w:rsidTr="001B5D27">
        <w:trPr>
          <w:trHeight w:val="160"/>
        </w:trPr>
        <w:tc>
          <w:tcPr>
            <w:tcW w:w="540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  <w:r w:rsidR="006365D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845" w:type="dxa"/>
          </w:tcPr>
          <w:p w:rsidR="00EA73D2" w:rsidRDefault="00EA73D2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EA73D2" w:rsidRPr="00EA73D2" w:rsidRDefault="00EA73D2" w:rsidP="00EA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B72E2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7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Толстикова Нина Викторовна</w:t>
            </w:r>
          </w:p>
        </w:tc>
        <w:tc>
          <w:tcPr>
            <w:tcW w:w="1913" w:type="dxa"/>
          </w:tcPr>
          <w:p w:rsidR="00947554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654 018,55</w:t>
            </w:r>
          </w:p>
        </w:tc>
        <w:tc>
          <w:tcPr>
            <w:tcW w:w="198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</w:tcPr>
          <w:p w:rsidR="00947554" w:rsidRDefault="009475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27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111730</w:t>
            </w:r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47554" w:rsidRDefault="006365D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7554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91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47554" w:rsidRDefault="00947554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</w:t>
            </w:r>
            <w:r w:rsidR="006365D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845" w:type="dxa"/>
          </w:tcPr>
          <w:p w:rsidR="00947554" w:rsidRDefault="009475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  <w:r w:rsidR="006365D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845" w:type="dxa"/>
          </w:tcPr>
          <w:p w:rsidR="00947554" w:rsidRDefault="009475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827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120</w:t>
            </w:r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47554" w:rsidRDefault="006365D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1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</w:tcPr>
          <w:p w:rsidR="00947554" w:rsidRDefault="009475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B72E2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7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Юлия Сергеевна</w:t>
            </w:r>
          </w:p>
        </w:tc>
        <w:tc>
          <w:tcPr>
            <w:tcW w:w="1913" w:type="dxa"/>
          </w:tcPr>
          <w:p w:rsidR="00947554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="00947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94755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7554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</w:tcPr>
          <w:p w:rsidR="00947554" w:rsidRDefault="00EA73D2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3D2" w:rsidTr="001B5D27">
        <w:trPr>
          <w:trHeight w:val="160"/>
        </w:trPr>
        <w:tc>
          <w:tcPr>
            <w:tcW w:w="540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108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</w:tcPr>
          <w:p w:rsidR="00EA73D2" w:rsidRDefault="00EA73D2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47554" w:rsidRDefault="006365D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7554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913" w:type="dxa"/>
          </w:tcPr>
          <w:p w:rsidR="00947554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446 700,00</w:t>
            </w:r>
          </w:p>
        </w:tc>
        <w:tc>
          <w:tcPr>
            <w:tcW w:w="1985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7554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</w:tcPr>
          <w:p w:rsidR="00947554" w:rsidRDefault="00EA73D2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27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Автофургон 172422</w:t>
            </w:r>
          </w:p>
        </w:tc>
      </w:tr>
      <w:tr w:rsidR="00EA73D2" w:rsidTr="001B5D27">
        <w:trPr>
          <w:trHeight w:val="160"/>
        </w:trPr>
        <w:tc>
          <w:tcPr>
            <w:tcW w:w="540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108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</w:tcPr>
          <w:p w:rsidR="00EA73D2" w:rsidRDefault="00EA73D2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47554" w:rsidRDefault="006365D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1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7554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</w:tcPr>
          <w:p w:rsidR="00947554" w:rsidRDefault="00EA73D2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3D2" w:rsidTr="001B5D27">
        <w:trPr>
          <w:trHeight w:val="160"/>
        </w:trPr>
        <w:tc>
          <w:tcPr>
            <w:tcW w:w="540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108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</w:tcPr>
          <w:p w:rsidR="00EA73D2" w:rsidRDefault="00EA73D2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47554" w:rsidRDefault="006365D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1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7554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</w:tcPr>
          <w:p w:rsidR="00947554" w:rsidRDefault="00EA73D2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3D2" w:rsidTr="001B5D27">
        <w:trPr>
          <w:trHeight w:val="160"/>
        </w:trPr>
        <w:tc>
          <w:tcPr>
            <w:tcW w:w="540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108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</w:tcPr>
          <w:p w:rsidR="00EA73D2" w:rsidRDefault="00EA73D2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B72E2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7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Зайкова Анна Владимировна</w:t>
            </w:r>
          </w:p>
        </w:tc>
        <w:tc>
          <w:tcPr>
            <w:tcW w:w="1913" w:type="dxa"/>
          </w:tcPr>
          <w:p w:rsidR="00947554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1 042 077,41</w:t>
            </w:r>
          </w:p>
        </w:tc>
        <w:tc>
          <w:tcPr>
            <w:tcW w:w="198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эксплуатацию существующего гаража</w:t>
            </w:r>
          </w:p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65D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845" w:type="dxa"/>
          </w:tcPr>
          <w:p w:rsidR="00947554" w:rsidRDefault="009475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  <w:r w:rsidR="006365D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845" w:type="dxa"/>
          </w:tcPr>
          <w:p w:rsidR="00947554" w:rsidRDefault="009475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7554" w:rsidRDefault="00947554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EA73D2" w:rsidRDefault="00EA73D2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  <w:r w:rsidR="006365D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845" w:type="dxa"/>
          </w:tcPr>
          <w:p w:rsidR="00947554" w:rsidRDefault="009475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3D2" w:rsidTr="001B5D27">
        <w:trPr>
          <w:trHeight w:val="160"/>
        </w:trPr>
        <w:tc>
          <w:tcPr>
            <w:tcW w:w="540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A73D2" w:rsidRDefault="00EA73D2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73D2" w:rsidRDefault="00EA73D2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жилые дома с </w:t>
            </w:r>
            <w:r w:rsidR="001B5D27">
              <w:rPr>
                <w:rFonts w:ascii="Times New Roman" w:hAnsi="Times New Roman" w:cs="Times New Roman"/>
                <w:sz w:val="24"/>
                <w:szCs w:val="24"/>
              </w:rPr>
              <w:t>приусадебными участками</w:t>
            </w:r>
          </w:p>
        </w:tc>
        <w:tc>
          <w:tcPr>
            <w:tcW w:w="1108" w:type="dxa"/>
          </w:tcPr>
          <w:p w:rsidR="00EA73D2" w:rsidRDefault="001B5D2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6365D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845" w:type="dxa"/>
          </w:tcPr>
          <w:p w:rsidR="00EA73D2" w:rsidRDefault="001B5D27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EA73D2" w:rsidRDefault="001B5D2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EA73D2" w:rsidRDefault="001B5D2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554" w:rsidRPr="000B7A3B" w:rsidTr="001B5D27">
        <w:trPr>
          <w:trHeight w:val="160"/>
        </w:trPr>
        <w:tc>
          <w:tcPr>
            <w:tcW w:w="540" w:type="dxa"/>
          </w:tcPr>
          <w:p w:rsidR="00947554" w:rsidRDefault="00B72E2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7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Оксана Геннадьевна</w:t>
            </w:r>
          </w:p>
        </w:tc>
        <w:tc>
          <w:tcPr>
            <w:tcW w:w="1913" w:type="dxa"/>
          </w:tcPr>
          <w:p w:rsidR="00947554" w:rsidRDefault="001B5D27" w:rsidP="001B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947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9475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3-х комнатная долевая 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  <w:r w:rsidR="006365D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845" w:type="dxa"/>
          </w:tcPr>
          <w:p w:rsidR="00947554" w:rsidRDefault="009475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27" w:type="dxa"/>
          </w:tcPr>
          <w:p w:rsidR="00947554" w:rsidRPr="00535850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AD Expert</w:t>
            </w:r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Pr="005509B2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5" w:type="dxa"/>
          </w:tcPr>
          <w:p w:rsidR="00947554" w:rsidRPr="00535850" w:rsidRDefault="006365D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1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 долевая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  <w:r w:rsidR="006365D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845" w:type="dxa"/>
          </w:tcPr>
          <w:p w:rsidR="00947554" w:rsidRDefault="009475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947554" w:rsidRPr="00535850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B72E2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47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947554" w:rsidRPr="00B72E2E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2E">
              <w:rPr>
                <w:rFonts w:ascii="Times New Roman" w:hAnsi="Times New Roman" w:cs="Times New Roman"/>
                <w:sz w:val="24"/>
                <w:szCs w:val="24"/>
              </w:rPr>
              <w:t>Беломестных Елена Сергеевна</w:t>
            </w:r>
          </w:p>
        </w:tc>
        <w:tc>
          <w:tcPr>
            <w:tcW w:w="1913" w:type="dxa"/>
          </w:tcPr>
          <w:p w:rsidR="00947554" w:rsidRDefault="00B72E2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405 555,63</w:t>
            </w:r>
          </w:p>
        </w:tc>
        <w:tc>
          <w:tcPr>
            <w:tcW w:w="1985" w:type="dxa"/>
          </w:tcPr>
          <w:p w:rsidR="00947554" w:rsidRDefault="00947554" w:rsidP="0083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  <w:r w:rsidR="006365D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845" w:type="dxa"/>
          </w:tcPr>
          <w:p w:rsidR="00947554" w:rsidRDefault="009475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27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Спринтер</w:t>
            </w:r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47554" w:rsidRPr="00B72E2E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2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1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1 173 308,65</w:t>
            </w:r>
          </w:p>
        </w:tc>
        <w:tc>
          <w:tcPr>
            <w:tcW w:w="1985" w:type="dxa"/>
          </w:tcPr>
          <w:p w:rsidR="00947554" w:rsidRDefault="00947554" w:rsidP="0083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  <w:r w:rsidR="006365D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845" w:type="dxa"/>
          </w:tcPr>
          <w:p w:rsidR="00947554" w:rsidRDefault="009475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47554" w:rsidRPr="00B72E2E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19,96</w:t>
            </w:r>
            <w:r w:rsidR="006365D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845" w:type="dxa"/>
          </w:tcPr>
          <w:p w:rsidR="00947554" w:rsidRDefault="009475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947554" w:rsidRDefault="00B72E2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947554" w:rsidRDefault="00B72E2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554" w:rsidTr="00B72E2E">
        <w:trPr>
          <w:trHeight w:val="70"/>
        </w:trPr>
        <w:tc>
          <w:tcPr>
            <w:tcW w:w="540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47554" w:rsidRPr="00B72E2E" w:rsidRDefault="006365D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1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</w:tcPr>
          <w:p w:rsidR="00947554" w:rsidRDefault="009475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554" w:rsidTr="001B5D27">
        <w:trPr>
          <w:trHeight w:val="160"/>
        </w:trPr>
        <w:tc>
          <w:tcPr>
            <w:tcW w:w="540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47554" w:rsidRPr="00B72E2E" w:rsidRDefault="006365D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1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</w:tcPr>
          <w:p w:rsidR="00947554" w:rsidRDefault="009475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947554" w:rsidRDefault="009475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7A97" w:rsidRDefault="00AB7A97"/>
    <w:sectPr w:rsidR="00AB7A97" w:rsidSect="00300D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184"/>
    <w:rsid w:val="000702F6"/>
    <w:rsid w:val="000A193D"/>
    <w:rsid w:val="000A4FB2"/>
    <w:rsid w:val="000B7A3B"/>
    <w:rsid w:val="00193D90"/>
    <w:rsid w:val="001B5D27"/>
    <w:rsid w:val="001F0442"/>
    <w:rsid w:val="002A7250"/>
    <w:rsid w:val="00300D14"/>
    <w:rsid w:val="003F683B"/>
    <w:rsid w:val="004B40F7"/>
    <w:rsid w:val="004E223D"/>
    <w:rsid w:val="004E398C"/>
    <w:rsid w:val="00502E1D"/>
    <w:rsid w:val="005251FA"/>
    <w:rsid w:val="00535850"/>
    <w:rsid w:val="005509B2"/>
    <w:rsid w:val="005A7B5F"/>
    <w:rsid w:val="006365DE"/>
    <w:rsid w:val="00672C00"/>
    <w:rsid w:val="0068307C"/>
    <w:rsid w:val="006A543D"/>
    <w:rsid w:val="006B7D4A"/>
    <w:rsid w:val="00740184"/>
    <w:rsid w:val="00757EA7"/>
    <w:rsid w:val="007808E3"/>
    <w:rsid w:val="007873C0"/>
    <w:rsid w:val="0083253A"/>
    <w:rsid w:val="008B5E3C"/>
    <w:rsid w:val="00947554"/>
    <w:rsid w:val="009F50C7"/>
    <w:rsid w:val="00A06D99"/>
    <w:rsid w:val="00A07420"/>
    <w:rsid w:val="00A11AFE"/>
    <w:rsid w:val="00A62D90"/>
    <w:rsid w:val="00AB7A97"/>
    <w:rsid w:val="00B72E2E"/>
    <w:rsid w:val="00BD6DEA"/>
    <w:rsid w:val="00C6069D"/>
    <w:rsid w:val="00CC0DC2"/>
    <w:rsid w:val="00D85418"/>
    <w:rsid w:val="00D92695"/>
    <w:rsid w:val="00E1009F"/>
    <w:rsid w:val="00E103F8"/>
    <w:rsid w:val="00E4639E"/>
    <w:rsid w:val="00E57F78"/>
    <w:rsid w:val="00EA73D2"/>
    <w:rsid w:val="00ED2987"/>
    <w:rsid w:val="00F05156"/>
    <w:rsid w:val="00F30E44"/>
    <w:rsid w:val="00F32090"/>
    <w:rsid w:val="00F5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2CB6F-2AC3-4C55-BC90-6229E031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petrachkovama</dc:creator>
  <cp:lastModifiedBy>kadri02</cp:lastModifiedBy>
  <cp:revision>5</cp:revision>
  <cp:lastPrinted>2015-05-14T00:02:00Z</cp:lastPrinted>
  <dcterms:created xsi:type="dcterms:W3CDTF">2016-05-05T08:58:00Z</dcterms:created>
  <dcterms:modified xsi:type="dcterms:W3CDTF">2016-05-06T08:59:00Z</dcterms:modified>
</cp:coreProperties>
</file>