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C4" w:rsidRPr="005F7E5E" w:rsidRDefault="005F7E5E" w:rsidP="005F7E5E">
      <w:pPr>
        <w:jc w:val="center"/>
        <w:rPr>
          <w:rFonts w:ascii="Times New Roman" w:hAnsi="Times New Roman" w:cs="Times New Roman"/>
          <w:b/>
        </w:rPr>
      </w:pPr>
      <w:r w:rsidRPr="005F7E5E">
        <w:rPr>
          <w:rFonts w:ascii="Times New Roman" w:hAnsi="Times New Roman" w:cs="Times New Roman"/>
          <w:b/>
        </w:rPr>
        <w:t>План</w:t>
      </w:r>
      <w:r w:rsidR="00531F9B" w:rsidRPr="005F7E5E">
        <w:rPr>
          <w:rFonts w:ascii="Times New Roman" w:hAnsi="Times New Roman" w:cs="Times New Roman"/>
          <w:b/>
        </w:rPr>
        <w:t xml:space="preserve"> мероприятия </w:t>
      </w:r>
      <w:r w:rsidRPr="005F7E5E">
        <w:rPr>
          <w:rFonts w:ascii="Times New Roman" w:hAnsi="Times New Roman" w:cs="Times New Roman"/>
          <w:b/>
        </w:rPr>
        <w:t xml:space="preserve"> учреждений культуры </w:t>
      </w:r>
      <w:r w:rsidR="00531F9B" w:rsidRPr="005F7E5E">
        <w:rPr>
          <w:rFonts w:ascii="Times New Roman" w:hAnsi="Times New Roman" w:cs="Times New Roman"/>
          <w:b/>
        </w:rPr>
        <w:t>Иркутского района</w:t>
      </w:r>
      <w:proofErr w:type="gramStart"/>
      <w:r w:rsidR="00531F9B" w:rsidRPr="005F7E5E">
        <w:rPr>
          <w:rFonts w:ascii="Times New Roman" w:hAnsi="Times New Roman" w:cs="Times New Roman"/>
          <w:b/>
        </w:rPr>
        <w:t xml:space="preserve"> </w:t>
      </w:r>
      <w:r w:rsidRPr="005F7E5E">
        <w:rPr>
          <w:rFonts w:ascii="Times New Roman" w:hAnsi="Times New Roman" w:cs="Times New Roman"/>
          <w:b/>
        </w:rPr>
        <w:t>,</w:t>
      </w:r>
      <w:proofErr w:type="gramEnd"/>
      <w:r w:rsidRPr="005F7E5E">
        <w:rPr>
          <w:rFonts w:ascii="Times New Roman" w:hAnsi="Times New Roman" w:cs="Times New Roman"/>
          <w:b/>
        </w:rPr>
        <w:t>посвященных Г</w:t>
      </w:r>
      <w:r w:rsidR="00531F9B" w:rsidRPr="005F7E5E">
        <w:rPr>
          <w:rFonts w:ascii="Times New Roman" w:hAnsi="Times New Roman" w:cs="Times New Roman"/>
          <w:b/>
        </w:rPr>
        <w:t>оду культуры: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36"/>
        <w:gridCol w:w="3959"/>
        <w:gridCol w:w="2675"/>
        <w:gridCol w:w="1414"/>
        <w:gridCol w:w="1723"/>
      </w:tblGrid>
      <w:tr w:rsidR="00742810" w:rsidRPr="00A3037F" w:rsidTr="00F203D2">
        <w:tc>
          <w:tcPr>
            <w:tcW w:w="436" w:type="dxa"/>
          </w:tcPr>
          <w:p w:rsidR="00742810" w:rsidRPr="00A3037F" w:rsidRDefault="00742810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59" w:type="dxa"/>
          </w:tcPr>
          <w:p w:rsidR="00742810" w:rsidRPr="00A3037F" w:rsidRDefault="00742810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75" w:type="dxa"/>
          </w:tcPr>
          <w:p w:rsidR="00742810" w:rsidRPr="00A3037F" w:rsidRDefault="00742810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414" w:type="dxa"/>
          </w:tcPr>
          <w:p w:rsidR="00742810" w:rsidRPr="00A3037F" w:rsidRDefault="00742810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Месяц</w:t>
            </w:r>
            <w:proofErr w:type="gramStart"/>
            <w:r w:rsidRPr="00A303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037F">
              <w:rPr>
                <w:rFonts w:ascii="Times New Roman" w:hAnsi="Times New Roman" w:cs="Times New Roman"/>
              </w:rPr>
              <w:t xml:space="preserve"> число</w:t>
            </w:r>
          </w:p>
        </w:tc>
        <w:tc>
          <w:tcPr>
            <w:tcW w:w="1723" w:type="dxa"/>
          </w:tcPr>
          <w:p w:rsidR="00742810" w:rsidRPr="00A3037F" w:rsidRDefault="00742810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МУК</w:t>
            </w:r>
          </w:p>
        </w:tc>
      </w:tr>
      <w:tr w:rsidR="00742810" w:rsidRPr="00A3037F" w:rsidTr="00F203D2">
        <w:tc>
          <w:tcPr>
            <w:tcW w:w="436" w:type="dxa"/>
          </w:tcPr>
          <w:p w:rsidR="00742810" w:rsidRPr="00A3037F" w:rsidRDefault="00742810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9" w:type="dxa"/>
          </w:tcPr>
          <w:p w:rsidR="00742810" w:rsidRPr="00F203D2" w:rsidRDefault="00742810" w:rsidP="00F203D2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 xml:space="preserve">«День детского кино» (с 1998 г) </w:t>
            </w:r>
          </w:p>
        </w:tc>
        <w:tc>
          <w:tcPr>
            <w:tcW w:w="2675" w:type="dxa"/>
          </w:tcPr>
          <w:p w:rsidR="00742810" w:rsidRPr="00F203D2" w:rsidRDefault="00742810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 xml:space="preserve">Показ </w:t>
            </w:r>
            <w:r w:rsidR="00F203D2" w:rsidRPr="00A3037F">
              <w:rPr>
                <w:rFonts w:ascii="Times New Roman" w:hAnsi="Times New Roman" w:cs="Times New Roman"/>
              </w:rPr>
              <w:t xml:space="preserve">художественного фильма в рамках проведения мероприятий, посвященных году культуры </w:t>
            </w:r>
          </w:p>
        </w:tc>
        <w:tc>
          <w:tcPr>
            <w:tcW w:w="1414" w:type="dxa"/>
          </w:tcPr>
          <w:p w:rsidR="00742810" w:rsidRPr="00A3037F" w:rsidRDefault="00742810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17 января</w:t>
            </w:r>
          </w:p>
        </w:tc>
        <w:tc>
          <w:tcPr>
            <w:tcW w:w="1723" w:type="dxa"/>
          </w:tcPr>
          <w:p w:rsidR="00742810" w:rsidRPr="00A3037F" w:rsidRDefault="00742810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Оекское</w:t>
            </w:r>
            <w:proofErr w:type="spellEnd"/>
          </w:p>
        </w:tc>
      </w:tr>
      <w:tr w:rsidR="00AD4517" w:rsidRPr="00A3037F" w:rsidTr="00F203D2">
        <w:tc>
          <w:tcPr>
            <w:tcW w:w="436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9" w:type="dxa"/>
          </w:tcPr>
          <w:p w:rsidR="00AD4517" w:rsidRPr="00A3037F" w:rsidRDefault="00F203D2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D4517" w:rsidRPr="00A3037F">
              <w:rPr>
                <w:rFonts w:ascii="Times New Roman" w:hAnsi="Times New Roman" w:cs="Times New Roman"/>
              </w:rPr>
              <w:t xml:space="preserve">итературным музыкальным вечером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D4517" w:rsidRPr="00A3037F">
              <w:rPr>
                <w:rFonts w:ascii="Times New Roman" w:hAnsi="Times New Roman" w:cs="Times New Roman"/>
              </w:rPr>
              <w:t>творчеству В.С.Высоцкого</w:t>
            </w:r>
          </w:p>
        </w:tc>
        <w:tc>
          <w:tcPr>
            <w:tcW w:w="2675" w:type="dxa"/>
          </w:tcPr>
          <w:p w:rsidR="00AD4517" w:rsidRPr="00A3037F" w:rsidRDefault="00AD4517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4" w:type="dxa"/>
          </w:tcPr>
          <w:p w:rsidR="00AD4517" w:rsidRPr="00A3037F" w:rsidRDefault="00AD4517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23" w:type="dxa"/>
          </w:tcPr>
          <w:p w:rsidR="00AD4517" w:rsidRPr="00A3037F" w:rsidRDefault="00AD4517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Усть-Кудинское</w:t>
            </w:r>
            <w:proofErr w:type="spellEnd"/>
          </w:p>
        </w:tc>
      </w:tr>
      <w:tr w:rsidR="00AD4517" w:rsidRPr="00A3037F" w:rsidTr="00F203D2">
        <w:tc>
          <w:tcPr>
            <w:tcW w:w="436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9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 xml:space="preserve">Создание альбома о работниках культуры на селе. </w:t>
            </w:r>
          </w:p>
        </w:tc>
        <w:tc>
          <w:tcPr>
            <w:tcW w:w="2675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 xml:space="preserve">Сбор информации </w:t>
            </w:r>
          </w:p>
        </w:tc>
        <w:tc>
          <w:tcPr>
            <w:tcW w:w="1414" w:type="dxa"/>
          </w:tcPr>
          <w:p w:rsidR="00AD4517" w:rsidRPr="00A3037F" w:rsidRDefault="00AD4517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037F">
              <w:rPr>
                <w:rFonts w:ascii="Times New Roman" w:hAnsi="Times New Roman" w:cs="Times New Roman"/>
              </w:rPr>
              <w:t>и</w:t>
            </w:r>
            <w:proofErr w:type="gramEnd"/>
            <w:r w:rsidRPr="00A3037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23" w:type="dxa"/>
          </w:tcPr>
          <w:p w:rsidR="00AD4517" w:rsidRPr="00A3037F" w:rsidRDefault="00AD4517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Оекское</w:t>
            </w:r>
            <w:proofErr w:type="spellEnd"/>
          </w:p>
        </w:tc>
      </w:tr>
      <w:tr w:rsidR="00AD4517" w:rsidRPr="00A3037F" w:rsidTr="00F203D2">
        <w:tc>
          <w:tcPr>
            <w:tcW w:w="436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9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Дни культуры с приглашением творческих коллективов Иркутского района и Иркутской области.</w:t>
            </w:r>
          </w:p>
        </w:tc>
        <w:tc>
          <w:tcPr>
            <w:tcW w:w="2675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4" w:type="dxa"/>
          </w:tcPr>
          <w:p w:rsidR="00AD4517" w:rsidRPr="00A3037F" w:rsidRDefault="00AD4517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723" w:type="dxa"/>
          </w:tcPr>
          <w:p w:rsidR="00AD4517" w:rsidRPr="00A3037F" w:rsidRDefault="00AD4517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Ревякинское</w:t>
            </w:r>
            <w:proofErr w:type="spellEnd"/>
            <w:r w:rsidRPr="00A303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517" w:rsidRPr="00A3037F" w:rsidTr="00F203D2">
        <w:tc>
          <w:tcPr>
            <w:tcW w:w="436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9" w:type="dxa"/>
          </w:tcPr>
          <w:p w:rsidR="00AD4517" w:rsidRPr="00A3037F" w:rsidRDefault="00AD4517" w:rsidP="00742810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 xml:space="preserve">«Очаг культуры не гасимый» </w:t>
            </w:r>
          </w:p>
        </w:tc>
        <w:tc>
          <w:tcPr>
            <w:tcW w:w="2675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цикл бесед</w:t>
            </w:r>
          </w:p>
        </w:tc>
        <w:tc>
          <w:tcPr>
            <w:tcW w:w="1414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723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 xml:space="preserve">Никольское </w:t>
            </w:r>
          </w:p>
        </w:tc>
      </w:tr>
      <w:tr w:rsidR="0039757A" w:rsidRPr="00A3037F" w:rsidTr="00F203D2">
        <w:tc>
          <w:tcPr>
            <w:tcW w:w="436" w:type="dxa"/>
          </w:tcPr>
          <w:p w:rsidR="0039757A" w:rsidRPr="00A3037F" w:rsidRDefault="00397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39757A" w:rsidRPr="00A3037F" w:rsidRDefault="0039757A" w:rsidP="00742810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«С песней по жизни»</w:t>
            </w:r>
          </w:p>
        </w:tc>
        <w:tc>
          <w:tcPr>
            <w:tcW w:w="2675" w:type="dxa"/>
          </w:tcPr>
          <w:p w:rsidR="0039757A" w:rsidRPr="00A3037F" w:rsidRDefault="0039757A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Вечер встреча хоровых коллективов иркутского района</w:t>
            </w:r>
          </w:p>
        </w:tc>
        <w:tc>
          <w:tcPr>
            <w:tcW w:w="1414" w:type="dxa"/>
          </w:tcPr>
          <w:p w:rsidR="0039757A" w:rsidRPr="00A3037F" w:rsidRDefault="0039757A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23" w:type="dxa"/>
          </w:tcPr>
          <w:p w:rsidR="0039757A" w:rsidRPr="00A3037F" w:rsidRDefault="0039757A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Мамонское</w:t>
            </w:r>
            <w:proofErr w:type="spellEnd"/>
          </w:p>
        </w:tc>
      </w:tr>
      <w:tr w:rsidR="00AD4517" w:rsidRPr="00A3037F" w:rsidTr="00F203D2">
        <w:tc>
          <w:tcPr>
            <w:tcW w:w="436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9" w:type="dxa"/>
          </w:tcPr>
          <w:p w:rsidR="00AD4517" w:rsidRPr="00A3037F" w:rsidRDefault="00AD4517" w:rsidP="00742810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«2014 - год культуры»</w:t>
            </w:r>
          </w:p>
        </w:tc>
        <w:tc>
          <w:tcPr>
            <w:tcW w:w="2675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Книжная выставка, беседа</w:t>
            </w:r>
          </w:p>
        </w:tc>
        <w:tc>
          <w:tcPr>
            <w:tcW w:w="1414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23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Мамонское</w:t>
            </w:r>
            <w:proofErr w:type="spellEnd"/>
          </w:p>
        </w:tc>
      </w:tr>
      <w:tr w:rsidR="00AD4517" w:rsidRPr="00A3037F" w:rsidTr="00F203D2">
        <w:tc>
          <w:tcPr>
            <w:tcW w:w="436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9" w:type="dxa"/>
          </w:tcPr>
          <w:p w:rsidR="00AD4517" w:rsidRPr="00A3037F" w:rsidRDefault="00AD4517" w:rsidP="007E15E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«К году культуры все должно быть культурно»</w:t>
            </w:r>
          </w:p>
        </w:tc>
        <w:tc>
          <w:tcPr>
            <w:tcW w:w="2675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Тематическая вечеринка ко дню влюбленный</w:t>
            </w:r>
          </w:p>
        </w:tc>
        <w:tc>
          <w:tcPr>
            <w:tcW w:w="1414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23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Хомутовское</w:t>
            </w:r>
            <w:proofErr w:type="spellEnd"/>
          </w:p>
        </w:tc>
      </w:tr>
      <w:tr w:rsidR="00AD4517" w:rsidRPr="00A3037F" w:rsidTr="00F203D2">
        <w:tc>
          <w:tcPr>
            <w:tcW w:w="436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9" w:type="dxa"/>
          </w:tcPr>
          <w:p w:rsidR="00AD4517" w:rsidRPr="00A3037F" w:rsidRDefault="00AD4517" w:rsidP="007E15E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«Культура России»</w:t>
            </w:r>
          </w:p>
        </w:tc>
        <w:tc>
          <w:tcPr>
            <w:tcW w:w="2675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Цикл книжно-иллюстрационных выставок, бесед.</w:t>
            </w:r>
          </w:p>
        </w:tc>
        <w:tc>
          <w:tcPr>
            <w:tcW w:w="1414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723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Никольское</w:t>
            </w:r>
          </w:p>
        </w:tc>
      </w:tr>
      <w:tr w:rsidR="0039757A" w:rsidRPr="00A3037F" w:rsidTr="00F203D2">
        <w:tc>
          <w:tcPr>
            <w:tcW w:w="436" w:type="dxa"/>
          </w:tcPr>
          <w:p w:rsidR="0039757A" w:rsidRPr="00A3037F" w:rsidRDefault="00397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39757A" w:rsidRPr="00A3037F" w:rsidRDefault="0039757A" w:rsidP="007E15E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Актив работников культуры по итогам 2013 года</w:t>
            </w:r>
          </w:p>
        </w:tc>
        <w:tc>
          <w:tcPr>
            <w:tcW w:w="2675" w:type="dxa"/>
          </w:tcPr>
          <w:p w:rsidR="0039757A" w:rsidRPr="00A3037F" w:rsidRDefault="0039757A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Награждение лучших работников культуры 2013 года</w:t>
            </w:r>
          </w:p>
        </w:tc>
        <w:tc>
          <w:tcPr>
            <w:tcW w:w="1414" w:type="dxa"/>
          </w:tcPr>
          <w:p w:rsidR="0039757A" w:rsidRPr="00A3037F" w:rsidRDefault="0039757A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23" w:type="dxa"/>
          </w:tcPr>
          <w:p w:rsidR="0039757A" w:rsidRPr="00A3037F" w:rsidRDefault="0039757A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Мамонское</w:t>
            </w:r>
            <w:proofErr w:type="spellEnd"/>
          </w:p>
        </w:tc>
      </w:tr>
      <w:tr w:rsidR="00AD4517" w:rsidRPr="00A3037F" w:rsidTr="00F203D2">
        <w:tc>
          <w:tcPr>
            <w:tcW w:w="436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9" w:type="dxa"/>
          </w:tcPr>
          <w:p w:rsidR="00AD4517" w:rsidRPr="00A3037F" w:rsidRDefault="00AD4517" w:rsidP="007E15E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Гастрольные поездки творческих коллективов МУК СКЦ для обмена опытом «Ты деревня – я село»</w:t>
            </w:r>
          </w:p>
        </w:tc>
        <w:tc>
          <w:tcPr>
            <w:tcW w:w="2675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концерт</w:t>
            </w:r>
            <w:r w:rsidR="00F203D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14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037F">
              <w:rPr>
                <w:rFonts w:ascii="Times New Roman" w:hAnsi="Times New Roman" w:cs="Times New Roman"/>
              </w:rPr>
              <w:t>и</w:t>
            </w:r>
            <w:proofErr w:type="gramEnd"/>
            <w:r w:rsidRPr="00A3037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23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Марковское</w:t>
            </w:r>
            <w:proofErr w:type="spellEnd"/>
          </w:p>
        </w:tc>
      </w:tr>
      <w:tr w:rsidR="00E74FCD" w:rsidRPr="00A3037F" w:rsidTr="00F203D2">
        <w:tc>
          <w:tcPr>
            <w:tcW w:w="436" w:type="dxa"/>
          </w:tcPr>
          <w:p w:rsidR="00E74FCD" w:rsidRPr="00A3037F" w:rsidRDefault="00E7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E74FCD" w:rsidRPr="00A3037F" w:rsidRDefault="00E74FCD" w:rsidP="007E15E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</w:t>
            </w:r>
            <w:r w:rsidRPr="00A3037F">
              <w:rPr>
                <w:rFonts w:ascii="Times New Roman" w:hAnsi="Times New Roman" w:cs="Times New Roman"/>
                <w:lang w:val="en-US"/>
              </w:rPr>
              <w:t>Baika</w:t>
            </w:r>
            <w:r w:rsidR="00FB2F44" w:rsidRPr="00A3037F">
              <w:rPr>
                <w:rFonts w:ascii="Times New Roman" w:hAnsi="Times New Roman" w:cs="Times New Roman"/>
                <w:lang w:val="en-US"/>
              </w:rPr>
              <w:t>l-Live-2014</w:t>
            </w:r>
            <w:r w:rsidRPr="00A303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75" w:type="dxa"/>
          </w:tcPr>
          <w:p w:rsidR="00E74FCD" w:rsidRPr="00A3037F" w:rsidRDefault="00FB2F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037F">
              <w:rPr>
                <w:rFonts w:ascii="Times New Roman" w:hAnsi="Times New Roman" w:cs="Times New Roman"/>
              </w:rPr>
              <w:t>Арт</w:t>
            </w:r>
            <w:proofErr w:type="spellEnd"/>
            <w:proofErr w:type="gramEnd"/>
            <w:r w:rsidR="00475470">
              <w:rPr>
                <w:rFonts w:ascii="Times New Roman" w:hAnsi="Times New Roman" w:cs="Times New Roman"/>
              </w:rPr>
              <w:t xml:space="preserve"> </w:t>
            </w:r>
            <w:r w:rsidRPr="00A3037F">
              <w:rPr>
                <w:rFonts w:ascii="Times New Roman" w:hAnsi="Times New Roman" w:cs="Times New Roman"/>
              </w:rPr>
              <w:t>-</w:t>
            </w:r>
            <w:r w:rsidR="00475470">
              <w:rPr>
                <w:rFonts w:ascii="Times New Roman" w:hAnsi="Times New Roman" w:cs="Times New Roman"/>
              </w:rPr>
              <w:t xml:space="preserve"> </w:t>
            </w:r>
            <w:r w:rsidRPr="00A3037F">
              <w:rPr>
                <w:rFonts w:ascii="Times New Roman" w:hAnsi="Times New Roman" w:cs="Times New Roman"/>
              </w:rPr>
              <w:t>фестиваль авторской песни</w:t>
            </w:r>
          </w:p>
        </w:tc>
        <w:tc>
          <w:tcPr>
            <w:tcW w:w="1414" w:type="dxa"/>
          </w:tcPr>
          <w:p w:rsidR="00E74FCD" w:rsidRPr="00A3037F" w:rsidRDefault="00FB2F44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1723" w:type="dxa"/>
          </w:tcPr>
          <w:p w:rsidR="00E74FCD" w:rsidRPr="00A3037F" w:rsidRDefault="00FB2F44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Листвянское</w:t>
            </w:r>
            <w:proofErr w:type="spellEnd"/>
          </w:p>
        </w:tc>
      </w:tr>
      <w:tr w:rsidR="00AD4517" w:rsidRPr="00A3037F" w:rsidTr="00F203D2">
        <w:tc>
          <w:tcPr>
            <w:tcW w:w="436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9" w:type="dxa"/>
          </w:tcPr>
          <w:p w:rsidR="00AD4517" w:rsidRPr="00A3037F" w:rsidRDefault="00F203D2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Минута славы: «К</w:t>
            </w:r>
            <w:r w:rsidR="00AD4517" w:rsidRPr="00A3037F">
              <w:rPr>
                <w:rFonts w:ascii="Times New Roman" w:hAnsi="Times New Roman" w:cs="Times New Roman"/>
              </w:rPr>
              <w:t>ультурным быть нам суждено»</w:t>
            </w:r>
          </w:p>
        </w:tc>
        <w:tc>
          <w:tcPr>
            <w:tcW w:w="2675" w:type="dxa"/>
          </w:tcPr>
          <w:p w:rsidR="00AD4517" w:rsidRPr="00A3037F" w:rsidRDefault="00AD4517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Конкурс  талантов среди жителей села</w:t>
            </w:r>
          </w:p>
        </w:tc>
        <w:tc>
          <w:tcPr>
            <w:tcW w:w="1414" w:type="dxa"/>
          </w:tcPr>
          <w:p w:rsidR="00AD4517" w:rsidRPr="00A3037F" w:rsidRDefault="00AD4517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23" w:type="dxa"/>
          </w:tcPr>
          <w:p w:rsidR="00AD4517" w:rsidRPr="00A3037F" w:rsidRDefault="00AD4517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Хомутовское</w:t>
            </w:r>
            <w:proofErr w:type="spellEnd"/>
          </w:p>
        </w:tc>
      </w:tr>
      <w:tr w:rsidR="00AD4517" w:rsidRPr="00A3037F" w:rsidTr="00F203D2">
        <w:trPr>
          <w:trHeight w:val="1038"/>
        </w:trPr>
        <w:tc>
          <w:tcPr>
            <w:tcW w:w="436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9" w:type="dxa"/>
          </w:tcPr>
          <w:p w:rsidR="00AD4517" w:rsidRDefault="00AD4517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«Гордимся мы профессией своей»</w:t>
            </w:r>
          </w:p>
          <w:p w:rsidR="0022232F" w:rsidRDefault="0022232F" w:rsidP="007E186E">
            <w:pPr>
              <w:rPr>
                <w:rFonts w:ascii="Times New Roman" w:hAnsi="Times New Roman" w:cs="Times New Roman"/>
              </w:rPr>
            </w:pPr>
          </w:p>
          <w:p w:rsidR="0022232F" w:rsidRPr="00A3037F" w:rsidRDefault="0022232F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«Культура – это мы!</w:t>
            </w:r>
            <w:r w:rsidR="008A1E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75" w:type="dxa"/>
          </w:tcPr>
          <w:p w:rsidR="00AD4517" w:rsidRDefault="00AD4517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Конкурс рабо</w:t>
            </w:r>
            <w:r w:rsidR="0022232F">
              <w:rPr>
                <w:rFonts w:ascii="Times New Roman" w:hAnsi="Times New Roman" w:cs="Times New Roman"/>
              </w:rPr>
              <w:t xml:space="preserve">тников культуры </w:t>
            </w:r>
          </w:p>
          <w:p w:rsidR="008A1E17" w:rsidRPr="00A3037F" w:rsidRDefault="008A1E17" w:rsidP="007E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AD4517" w:rsidRPr="00A3037F" w:rsidRDefault="00AD4517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23" w:type="dxa"/>
          </w:tcPr>
          <w:p w:rsidR="00AD4517" w:rsidRDefault="00AD4517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Смоленское</w:t>
            </w:r>
          </w:p>
          <w:p w:rsidR="0022232F" w:rsidRDefault="0022232F" w:rsidP="007E186E">
            <w:pPr>
              <w:rPr>
                <w:rFonts w:ascii="Times New Roman" w:hAnsi="Times New Roman" w:cs="Times New Roman"/>
              </w:rPr>
            </w:pPr>
          </w:p>
          <w:p w:rsidR="008A1E17" w:rsidRPr="00A3037F" w:rsidRDefault="0022232F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Гороховское</w:t>
            </w:r>
            <w:proofErr w:type="spellEnd"/>
          </w:p>
        </w:tc>
      </w:tr>
      <w:tr w:rsidR="00465E3D" w:rsidRPr="00A3037F" w:rsidTr="00F203D2">
        <w:tc>
          <w:tcPr>
            <w:tcW w:w="436" w:type="dxa"/>
          </w:tcPr>
          <w:p w:rsidR="00465E3D" w:rsidRPr="00A3037F" w:rsidRDefault="0046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465E3D" w:rsidRPr="00A3037F" w:rsidRDefault="00465E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«Под звуки колдовства»</w:t>
            </w:r>
          </w:p>
        </w:tc>
        <w:tc>
          <w:tcPr>
            <w:tcW w:w="2675" w:type="dxa"/>
          </w:tcPr>
          <w:p w:rsidR="00465E3D" w:rsidRPr="00A3037F" w:rsidRDefault="00465E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Вечер романса</w:t>
            </w:r>
          </w:p>
        </w:tc>
        <w:tc>
          <w:tcPr>
            <w:tcW w:w="1414" w:type="dxa"/>
          </w:tcPr>
          <w:p w:rsidR="00465E3D" w:rsidRDefault="008A1E17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</w:t>
            </w:r>
            <w:r w:rsidR="00465E3D" w:rsidRPr="00A3037F">
              <w:rPr>
                <w:rFonts w:ascii="Times New Roman" w:hAnsi="Times New Roman" w:cs="Times New Roman"/>
              </w:rPr>
              <w:t>арт</w:t>
            </w:r>
          </w:p>
          <w:p w:rsidR="008A1E17" w:rsidRPr="00A3037F" w:rsidRDefault="008A1E17" w:rsidP="007E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465E3D" w:rsidRPr="00A3037F" w:rsidRDefault="00465E3D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Карлукское</w:t>
            </w:r>
            <w:proofErr w:type="spellEnd"/>
          </w:p>
        </w:tc>
      </w:tr>
      <w:tr w:rsidR="00FB2F44" w:rsidRPr="00A3037F" w:rsidTr="00F203D2">
        <w:trPr>
          <w:trHeight w:val="1479"/>
        </w:trPr>
        <w:tc>
          <w:tcPr>
            <w:tcW w:w="436" w:type="dxa"/>
          </w:tcPr>
          <w:p w:rsidR="00FB2F44" w:rsidRPr="00A3037F" w:rsidRDefault="00FB2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FB2F44" w:rsidRDefault="00FB2F44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«Культработник – это круто!»</w:t>
            </w:r>
          </w:p>
          <w:p w:rsidR="0022232F" w:rsidRDefault="0022232F" w:rsidP="007E186E">
            <w:pPr>
              <w:rPr>
                <w:rFonts w:ascii="Times New Roman" w:hAnsi="Times New Roman" w:cs="Times New Roman"/>
              </w:rPr>
            </w:pPr>
          </w:p>
          <w:p w:rsidR="0022232F" w:rsidRDefault="0022232F" w:rsidP="007E186E">
            <w:pPr>
              <w:rPr>
                <w:rFonts w:ascii="Times New Roman" w:hAnsi="Times New Roman" w:cs="Times New Roman"/>
              </w:rPr>
            </w:pPr>
          </w:p>
          <w:p w:rsidR="00F203D2" w:rsidRDefault="00F203D2" w:rsidP="008A1E17">
            <w:pPr>
              <w:rPr>
                <w:rFonts w:ascii="Times New Roman" w:hAnsi="Times New Roman" w:cs="Times New Roman"/>
              </w:rPr>
            </w:pPr>
          </w:p>
          <w:p w:rsidR="00F203D2" w:rsidRDefault="00F203D2" w:rsidP="008A1E17">
            <w:pPr>
              <w:rPr>
                <w:rFonts w:ascii="Times New Roman" w:hAnsi="Times New Roman" w:cs="Times New Roman"/>
              </w:rPr>
            </w:pPr>
          </w:p>
          <w:p w:rsidR="00F203D2" w:rsidRPr="00F203D2" w:rsidRDefault="0022232F" w:rsidP="00F203D2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«С праздником работники культуры!»</w:t>
            </w:r>
            <w:r w:rsidR="008A1E17" w:rsidRPr="00A303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5" w:type="dxa"/>
          </w:tcPr>
          <w:p w:rsidR="00F203D2" w:rsidRPr="00A3037F" w:rsidRDefault="00FB2F44" w:rsidP="00F203D2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 xml:space="preserve">Праздничный концерт для работников </w:t>
            </w:r>
            <w:r w:rsidR="0022232F">
              <w:rPr>
                <w:rFonts w:ascii="Times New Roman" w:hAnsi="Times New Roman" w:cs="Times New Roman"/>
              </w:rPr>
              <w:t>МУК</w:t>
            </w:r>
          </w:p>
        </w:tc>
        <w:tc>
          <w:tcPr>
            <w:tcW w:w="1414" w:type="dxa"/>
          </w:tcPr>
          <w:p w:rsidR="00FB2F44" w:rsidRDefault="0022232F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</w:t>
            </w:r>
            <w:r w:rsidR="00FB2F44" w:rsidRPr="00A3037F">
              <w:rPr>
                <w:rFonts w:ascii="Times New Roman" w:hAnsi="Times New Roman" w:cs="Times New Roman"/>
              </w:rPr>
              <w:t>арт</w:t>
            </w:r>
          </w:p>
          <w:p w:rsidR="0022232F" w:rsidRDefault="0022232F" w:rsidP="007E186E">
            <w:pPr>
              <w:rPr>
                <w:rFonts w:ascii="Times New Roman" w:hAnsi="Times New Roman" w:cs="Times New Roman"/>
              </w:rPr>
            </w:pPr>
          </w:p>
          <w:p w:rsidR="0022232F" w:rsidRDefault="0022232F" w:rsidP="007E186E">
            <w:pPr>
              <w:rPr>
                <w:rFonts w:ascii="Times New Roman" w:hAnsi="Times New Roman" w:cs="Times New Roman"/>
              </w:rPr>
            </w:pPr>
          </w:p>
          <w:p w:rsidR="00F203D2" w:rsidRDefault="00F203D2" w:rsidP="007E186E">
            <w:pPr>
              <w:rPr>
                <w:rFonts w:ascii="Times New Roman" w:hAnsi="Times New Roman" w:cs="Times New Roman"/>
              </w:rPr>
            </w:pPr>
          </w:p>
          <w:p w:rsidR="00F203D2" w:rsidRDefault="00F203D2" w:rsidP="007E186E">
            <w:pPr>
              <w:rPr>
                <w:rFonts w:ascii="Times New Roman" w:hAnsi="Times New Roman" w:cs="Times New Roman"/>
              </w:rPr>
            </w:pPr>
          </w:p>
          <w:p w:rsidR="00F203D2" w:rsidRPr="00A3037F" w:rsidRDefault="0022232F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1723" w:type="dxa"/>
          </w:tcPr>
          <w:p w:rsidR="00FB2F44" w:rsidRDefault="00FB2F44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Усть</w:t>
            </w:r>
            <w:proofErr w:type="spellEnd"/>
            <w:r w:rsidRPr="00A3037F">
              <w:rPr>
                <w:rFonts w:ascii="Times New Roman" w:hAnsi="Times New Roman" w:cs="Times New Roman"/>
              </w:rPr>
              <w:t xml:space="preserve"> </w:t>
            </w:r>
            <w:r w:rsidR="0022232F">
              <w:rPr>
                <w:rFonts w:ascii="Times New Roman" w:hAnsi="Times New Roman" w:cs="Times New Roman"/>
              </w:rPr>
              <w:t>–</w:t>
            </w:r>
            <w:r w:rsidRPr="00A303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37F">
              <w:rPr>
                <w:rFonts w:ascii="Times New Roman" w:hAnsi="Times New Roman" w:cs="Times New Roman"/>
              </w:rPr>
              <w:t>Балейское</w:t>
            </w:r>
            <w:proofErr w:type="spellEnd"/>
          </w:p>
          <w:p w:rsidR="00F203D2" w:rsidRDefault="00F203D2" w:rsidP="007E186E">
            <w:pPr>
              <w:rPr>
                <w:rFonts w:ascii="Times New Roman" w:hAnsi="Times New Roman" w:cs="Times New Roman"/>
              </w:rPr>
            </w:pPr>
          </w:p>
          <w:p w:rsidR="0022232F" w:rsidRDefault="00F203D2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Ширяевское</w:t>
            </w:r>
            <w:proofErr w:type="spellEnd"/>
          </w:p>
          <w:p w:rsidR="00F203D2" w:rsidRDefault="00F203D2" w:rsidP="007E186E">
            <w:pPr>
              <w:rPr>
                <w:rFonts w:ascii="Times New Roman" w:hAnsi="Times New Roman" w:cs="Times New Roman"/>
              </w:rPr>
            </w:pPr>
          </w:p>
          <w:p w:rsidR="0022232F" w:rsidRDefault="0022232F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Оекское</w:t>
            </w:r>
            <w:proofErr w:type="spellEnd"/>
          </w:p>
          <w:p w:rsidR="00F203D2" w:rsidRDefault="00F203D2" w:rsidP="007E186E">
            <w:pPr>
              <w:rPr>
                <w:rFonts w:ascii="Times New Roman" w:hAnsi="Times New Roman" w:cs="Times New Roman"/>
              </w:rPr>
            </w:pPr>
          </w:p>
          <w:p w:rsidR="00F203D2" w:rsidRPr="00A3037F" w:rsidRDefault="00F203D2" w:rsidP="007E186E">
            <w:pPr>
              <w:rPr>
                <w:rFonts w:ascii="Times New Roman" w:hAnsi="Times New Roman" w:cs="Times New Roman"/>
              </w:rPr>
            </w:pPr>
          </w:p>
        </w:tc>
      </w:tr>
      <w:tr w:rsidR="00FB2F44" w:rsidRPr="00A3037F" w:rsidTr="00F203D2">
        <w:tc>
          <w:tcPr>
            <w:tcW w:w="436" w:type="dxa"/>
          </w:tcPr>
          <w:p w:rsidR="00FB2F44" w:rsidRPr="00A3037F" w:rsidRDefault="00FB2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FB2F44" w:rsidRPr="00A3037F" w:rsidRDefault="003312F1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«Звуки природы», «Женские образы»</w:t>
            </w:r>
          </w:p>
        </w:tc>
        <w:tc>
          <w:tcPr>
            <w:tcW w:w="2675" w:type="dxa"/>
          </w:tcPr>
          <w:p w:rsidR="00FB2F44" w:rsidRPr="00A3037F" w:rsidRDefault="003312F1" w:rsidP="00F203D2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 xml:space="preserve">Открытие </w:t>
            </w:r>
            <w:r>
              <w:rPr>
                <w:rFonts w:ascii="Times New Roman" w:hAnsi="Times New Roman" w:cs="Times New Roman"/>
              </w:rPr>
              <w:t xml:space="preserve">художественной </w:t>
            </w:r>
            <w:r w:rsidRPr="00A3037F">
              <w:rPr>
                <w:rFonts w:ascii="Times New Roman" w:hAnsi="Times New Roman" w:cs="Times New Roman"/>
              </w:rPr>
              <w:t xml:space="preserve">выставки  художника </w:t>
            </w:r>
            <w:proofErr w:type="spellStart"/>
            <w:r w:rsidRPr="00A3037F">
              <w:rPr>
                <w:rFonts w:ascii="Times New Roman" w:hAnsi="Times New Roman" w:cs="Times New Roman"/>
              </w:rPr>
              <w:t>Тюрневой</w:t>
            </w:r>
            <w:proofErr w:type="spellEnd"/>
            <w:r w:rsidRPr="00A3037F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14" w:type="dxa"/>
          </w:tcPr>
          <w:p w:rsidR="00FB2F44" w:rsidRPr="00A3037F" w:rsidRDefault="00465E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24 марта</w:t>
            </w:r>
          </w:p>
        </w:tc>
        <w:tc>
          <w:tcPr>
            <w:tcW w:w="1723" w:type="dxa"/>
          </w:tcPr>
          <w:p w:rsidR="00FB2F44" w:rsidRPr="00A3037F" w:rsidRDefault="00465E3D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Карлукское</w:t>
            </w:r>
            <w:proofErr w:type="spellEnd"/>
          </w:p>
        </w:tc>
      </w:tr>
      <w:tr w:rsidR="00AD4517" w:rsidRPr="00A3037F" w:rsidTr="00F203D2">
        <w:trPr>
          <w:trHeight w:val="906"/>
        </w:trPr>
        <w:tc>
          <w:tcPr>
            <w:tcW w:w="436" w:type="dxa"/>
          </w:tcPr>
          <w:p w:rsidR="00AD4517" w:rsidRPr="00A3037F" w:rsidRDefault="00AD4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AD4517" w:rsidRPr="00A3037F" w:rsidRDefault="0039757A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«Таланты и поклонники»</w:t>
            </w:r>
          </w:p>
        </w:tc>
        <w:tc>
          <w:tcPr>
            <w:tcW w:w="2675" w:type="dxa"/>
          </w:tcPr>
          <w:p w:rsidR="00AD4517" w:rsidRPr="00A3037F" w:rsidRDefault="0039757A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Капустник</w:t>
            </w:r>
            <w:r w:rsidR="00F203D2">
              <w:rPr>
                <w:rFonts w:ascii="Times New Roman" w:hAnsi="Times New Roman" w:cs="Times New Roman"/>
              </w:rPr>
              <w:t>,</w:t>
            </w:r>
            <w:r w:rsidRPr="00A3037F">
              <w:rPr>
                <w:rFonts w:ascii="Times New Roman" w:hAnsi="Times New Roman" w:cs="Times New Roman"/>
              </w:rPr>
              <w:t xml:space="preserve"> посвященный году культуры</w:t>
            </w:r>
          </w:p>
        </w:tc>
        <w:tc>
          <w:tcPr>
            <w:tcW w:w="1414" w:type="dxa"/>
          </w:tcPr>
          <w:p w:rsidR="00F203D2" w:rsidRDefault="0039757A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март</w:t>
            </w:r>
          </w:p>
          <w:p w:rsidR="00F203D2" w:rsidRDefault="00F203D2" w:rsidP="00F203D2">
            <w:pPr>
              <w:rPr>
                <w:rFonts w:ascii="Times New Roman" w:hAnsi="Times New Roman" w:cs="Times New Roman"/>
              </w:rPr>
            </w:pPr>
          </w:p>
          <w:p w:rsidR="00AD4517" w:rsidRDefault="00AD4517" w:rsidP="00F203D2">
            <w:pPr>
              <w:jc w:val="center"/>
              <w:rPr>
                <w:rFonts w:ascii="Times New Roman" w:hAnsi="Times New Roman" w:cs="Times New Roman"/>
              </w:rPr>
            </w:pPr>
          </w:p>
          <w:p w:rsidR="00F203D2" w:rsidRPr="00F203D2" w:rsidRDefault="00F203D2" w:rsidP="00F20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AD4517" w:rsidRDefault="0039757A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Мамонское</w:t>
            </w:r>
            <w:proofErr w:type="spellEnd"/>
          </w:p>
          <w:p w:rsidR="003312F1" w:rsidRDefault="003312F1" w:rsidP="007E186E">
            <w:pPr>
              <w:rPr>
                <w:rFonts w:ascii="Times New Roman" w:hAnsi="Times New Roman" w:cs="Times New Roman"/>
              </w:rPr>
            </w:pPr>
          </w:p>
          <w:p w:rsidR="003312F1" w:rsidRDefault="003312F1" w:rsidP="007E186E">
            <w:pPr>
              <w:rPr>
                <w:rFonts w:ascii="Times New Roman" w:hAnsi="Times New Roman" w:cs="Times New Roman"/>
              </w:rPr>
            </w:pPr>
          </w:p>
          <w:p w:rsidR="003312F1" w:rsidRPr="00A3037F" w:rsidRDefault="003312F1" w:rsidP="007E186E">
            <w:pPr>
              <w:rPr>
                <w:rFonts w:ascii="Times New Roman" w:hAnsi="Times New Roman" w:cs="Times New Roman"/>
              </w:rPr>
            </w:pPr>
          </w:p>
        </w:tc>
      </w:tr>
      <w:tr w:rsidR="00465E3D" w:rsidRPr="00A3037F" w:rsidTr="00F203D2">
        <w:tc>
          <w:tcPr>
            <w:tcW w:w="436" w:type="dxa"/>
          </w:tcPr>
          <w:p w:rsidR="00465E3D" w:rsidRPr="00A3037F" w:rsidRDefault="0046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465E3D" w:rsidRPr="00A3037F" w:rsidRDefault="00465E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«Ремесло мое»</w:t>
            </w:r>
          </w:p>
        </w:tc>
        <w:tc>
          <w:tcPr>
            <w:tcW w:w="2675" w:type="dxa"/>
          </w:tcPr>
          <w:p w:rsidR="00465E3D" w:rsidRPr="00A3037F" w:rsidRDefault="00465E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Выставка-продажа местных умельцев</w:t>
            </w:r>
          </w:p>
        </w:tc>
        <w:tc>
          <w:tcPr>
            <w:tcW w:w="1414" w:type="dxa"/>
          </w:tcPr>
          <w:p w:rsidR="00465E3D" w:rsidRPr="00A3037F" w:rsidRDefault="00465E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23" w:type="dxa"/>
          </w:tcPr>
          <w:p w:rsidR="00465E3D" w:rsidRPr="00A3037F" w:rsidRDefault="00465E3D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Уриковское</w:t>
            </w:r>
            <w:proofErr w:type="spellEnd"/>
          </w:p>
        </w:tc>
      </w:tr>
      <w:tr w:rsidR="0038786F" w:rsidRPr="00A3037F" w:rsidTr="00F203D2">
        <w:tc>
          <w:tcPr>
            <w:tcW w:w="436" w:type="dxa"/>
          </w:tcPr>
          <w:p w:rsidR="0038786F" w:rsidRPr="00A3037F" w:rsidRDefault="00387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38786F" w:rsidRPr="00A3037F" w:rsidRDefault="0038786F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«Культура русского народа в обрядах, обычаях,  традициях»</w:t>
            </w:r>
          </w:p>
        </w:tc>
        <w:tc>
          <w:tcPr>
            <w:tcW w:w="2675" w:type="dxa"/>
          </w:tcPr>
          <w:p w:rsidR="0038786F" w:rsidRPr="00A3037F" w:rsidRDefault="0038786F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Цикл бесед</w:t>
            </w:r>
          </w:p>
        </w:tc>
        <w:tc>
          <w:tcPr>
            <w:tcW w:w="1414" w:type="dxa"/>
          </w:tcPr>
          <w:p w:rsidR="0038786F" w:rsidRPr="00A3037F" w:rsidRDefault="0038786F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037F">
              <w:rPr>
                <w:rFonts w:ascii="Times New Roman" w:hAnsi="Times New Roman" w:cs="Times New Roman"/>
              </w:rPr>
              <w:t>и</w:t>
            </w:r>
            <w:proofErr w:type="gramEnd"/>
            <w:r w:rsidRPr="00A3037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23" w:type="dxa"/>
          </w:tcPr>
          <w:p w:rsidR="0038786F" w:rsidRPr="00A3037F" w:rsidRDefault="0038786F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Оекское</w:t>
            </w:r>
            <w:proofErr w:type="spellEnd"/>
          </w:p>
        </w:tc>
      </w:tr>
      <w:tr w:rsidR="00187406" w:rsidRPr="00A3037F" w:rsidTr="00F203D2">
        <w:tc>
          <w:tcPr>
            <w:tcW w:w="436" w:type="dxa"/>
          </w:tcPr>
          <w:p w:rsidR="00187406" w:rsidRPr="00A3037F" w:rsidRDefault="00187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187406" w:rsidRPr="00A3037F" w:rsidRDefault="00187406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Ярмарка идей!</w:t>
            </w:r>
          </w:p>
        </w:tc>
        <w:tc>
          <w:tcPr>
            <w:tcW w:w="2675" w:type="dxa"/>
          </w:tcPr>
          <w:p w:rsidR="00187406" w:rsidRPr="00A3037F" w:rsidRDefault="00187406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Конкурс творческих проектов, программ.</w:t>
            </w:r>
          </w:p>
        </w:tc>
        <w:tc>
          <w:tcPr>
            <w:tcW w:w="1414" w:type="dxa"/>
          </w:tcPr>
          <w:p w:rsidR="00187406" w:rsidRPr="00A3037F" w:rsidRDefault="00187406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723" w:type="dxa"/>
          </w:tcPr>
          <w:p w:rsidR="00187406" w:rsidRPr="00A3037F" w:rsidRDefault="00187406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Молодежное</w:t>
            </w:r>
          </w:p>
        </w:tc>
      </w:tr>
      <w:tr w:rsidR="00187406" w:rsidRPr="00A3037F" w:rsidTr="00F203D2">
        <w:tc>
          <w:tcPr>
            <w:tcW w:w="436" w:type="dxa"/>
          </w:tcPr>
          <w:p w:rsidR="00187406" w:rsidRPr="00A3037F" w:rsidRDefault="00187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187406" w:rsidRPr="00A3037F" w:rsidRDefault="00187406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«Культурно пошумим….»</w:t>
            </w:r>
          </w:p>
        </w:tc>
        <w:tc>
          <w:tcPr>
            <w:tcW w:w="2675" w:type="dxa"/>
          </w:tcPr>
          <w:p w:rsidR="00187406" w:rsidRPr="00A3037F" w:rsidRDefault="00187406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Декада КВН для школьников</w:t>
            </w:r>
          </w:p>
        </w:tc>
        <w:tc>
          <w:tcPr>
            <w:tcW w:w="1414" w:type="dxa"/>
          </w:tcPr>
          <w:p w:rsidR="00187406" w:rsidRPr="00A3037F" w:rsidRDefault="00187406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3" w:type="dxa"/>
          </w:tcPr>
          <w:p w:rsidR="00187406" w:rsidRDefault="00187406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Мамонское</w:t>
            </w:r>
            <w:proofErr w:type="spellEnd"/>
          </w:p>
          <w:p w:rsidR="008A1E17" w:rsidRPr="00A3037F" w:rsidRDefault="008A1E17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Хомутовское</w:t>
            </w:r>
            <w:proofErr w:type="spellEnd"/>
          </w:p>
        </w:tc>
      </w:tr>
      <w:tr w:rsidR="004A2B3D" w:rsidRPr="00A3037F" w:rsidTr="00F203D2">
        <w:tc>
          <w:tcPr>
            <w:tcW w:w="436" w:type="dxa"/>
          </w:tcPr>
          <w:p w:rsidR="004A2B3D" w:rsidRPr="00A3037F" w:rsidRDefault="004A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4A2B3D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«Здравствуй синима! »</w:t>
            </w: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Pr="00A3037F" w:rsidRDefault="008B2729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«Мы за чистое село»</w:t>
            </w:r>
          </w:p>
        </w:tc>
        <w:tc>
          <w:tcPr>
            <w:tcW w:w="2675" w:type="dxa"/>
          </w:tcPr>
          <w:p w:rsidR="004A2B3D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Викторина: правила поведения в кинотеатре</w:t>
            </w: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Pr="00A3037F" w:rsidRDefault="008B2729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Международный день солидарности молодежи</w:t>
            </w:r>
          </w:p>
        </w:tc>
        <w:tc>
          <w:tcPr>
            <w:tcW w:w="1414" w:type="dxa"/>
          </w:tcPr>
          <w:p w:rsidR="004A2B3D" w:rsidRDefault="008B2729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А</w:t>
            </w:r>
            <w:r w:rsidR="004A2B3D" w:rsidRPr="00A3037F">
              <w:rPr>
                <w:rFonts w:ascii="Times New Roman" w:hAnsi="Times New Roman" w:cs="Times New Roman"/>
              </w:rPr>
              <w:t>прель</w:t>
            </w: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Pr="00A3037F" w:rsidRDefault="008B2729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1723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Оекское</w:t>
            </w:r>
            <w:proofErr w:type="spellEnd"/>
          </w:p>
        </w:tc>
      </w:tr>
      <w:tr w:rsidR="004A2B3D" w:rsidRPr="00A3037F" w:rsidTr="00F203D2">
        <w:tc>
          <w:tcPr>
            <w:tcW w:w="436" w:type="dxa"/>
          </w:tcPr>
          <w:p w:rsidR="004A2B3D" w:rsidRPr="00A3037F" w:rsidRDefault="004A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«Лейся песня»</w:t>
            </w:r>
          </w:p>
        </w:tc>
        <w:tc>
          <w:tcPr>
            <w:tcW w:w="2675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Мастер-класс народной песни</w:t>
            </w:r>
          </w:p>
        </w:tc>
        <w:tc>
          <w:tcPr>
            <w:tcW w:w="1414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3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Смоленское</w:t>
            </w:r>
          </w:p>
        </w:tc>
      </w:tr>
      <w:tr w:rsidR="004A2B3D" w:rsidRPr="00A3037F" w:rsidTr="00F203D2">
        <w:tc>
          <w:tcPr>
            <w:tcW w:w="436" w:type="dxa"/>
          </w:tcPr>
          <w:p w:rsidR="004A2B3D" w:rsidRPr="00A3037F" w:rsidRDefault="004A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</w:t>
            </w:r>
            <w:proofErr w:type="gramStart"/>
            <w:r w:rsidRPr="00A3037F">
              <w:rPr>
                <w:rFonts w:ascii="Times New Roman" w:hAnsi="Times New Roman" w:cs="Times New Roman"/>
              </w:rPr>
              <w:t>Лучший</w:t>
            </w:r>
            <w:proofErr w:type="gramEnd"/>
            <w:r w:rsidRPr="00A3037F">
              <w:rPr>
                <w:rFonts w:ascii="Times New Roman" w:hAnsi="Times New Roman" w:cs="Times New Roman"/>
              </w:rPr>
              <w:t xml:space="preserve">  по профессии»</w:t>
            </w:r>
          </w:p>
        </w:tc>
        <w:tc>
          <w:tcPr>
            <w:tcW w:w="2675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proofErr w:type="gramStart"/>
            <w:r w:rsidRPr="00A3037F">
              <w:rPr>
                <w:rFonts w:ascii="Times New Roman" w:hAnsi="Times New Roman" w:cs="Times New Roman"/>
              </w:rPr>
              <w:t>Праздничное</w:t>
            </w:r>
            <w:proofErr w:type="gramEnd"/>
            <w:r w:rsidRPr="00A3037F">
              <w:rPr>
                <w:rFonts w:ascii="Times New Roman" w:hAnsi="Times New Roman" w:cs="Times New Roman"/>
              </w:rPr>
              <w:t xml:space="preserve"> мероприятии посвященное работникам культуры</w:t>
            </w:r>
          </w:p>
        </w:tc>
        <w:tc>
          <w:tcPr>
            <w:tcW w:w="1414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3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Голоустненское</w:t>
            </w:r>
            <w:proofErr w:type="spellEnd"/>
          </w:p>
        </w:tc>
      </w:tr>
      <w:tr w:rsidR="004A2B3D" w:rsidRPr="00A3037F" w:rsidTr="00F203D2">
        <w:tc>
          <w:tcPr>
            <w:tcW w:w="436" w:type="dxa"/>
          </w:tcPr>
          <w:p w:rsidR="004A2B3D" w:rsidRPr="00A3037F" w:rsidRDefault="004A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675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 xml:space="preserve">К 450-летию со дня рождения Шекспира. </w:t>
            </w:r>
          </w:p>
        </w:tc>
        <w:tc>
          <w:tcPr>
            <w:tcW w:w="1414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3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Усть-Кудинское</w:t>
            </w:r>
            <w:proofErr w:type="spellEnd"/>
          </w:p>
        </w:tc>
      </w:tr>
      <w:tr w:rsidR="004A2B3D" w:rsidRPr="00A3037F" w:rsidTr="00F203D2">
        <w:tc>
          <w:tcPr>
            <w:tcW w:w="436" w:type="dxa"/>
          </w:tcPr>
          <w:p w:rsidR="004A2B3D" w:rsidRPr="00A3037F" w:rsidRDefault="004A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«Мой дом, мое село, моя Россия!»</w:t>
            </w:r>
          </w:p>
        </w:tc>
        <w:tc>
          <w:tcPr>
            <w:tcW w:w="2675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Серия мероприятий Российской культуры, традиций и обычаев.</w:t>
            </w:r>
          </w:p>
        </w:tc>
        <w:tc>
          <w:tcPr>
            <w:tcW w:w="1414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037F">
              <w:rPr>
                <w:rFonts w:ascii="Times New Roman" w:hAnsi="Times New Roman" w:cs="Times New Roman"/>
              </w:rPr>
              <w:t>и</w:t>
            </w:r>
            <w:proofErr w:type="gramEnd"/>
            <w:r w:rsidRPr="00A3037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23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Никольское</w:t>
            </w:r>
          </w:p>
        </w:tc>
      </w:tr>
      <w:tr w:rsidR="004A2B3D" w:rsidRPr="00A3037F" w:rsidTr="00F203D2">
        <w:tc>
          <w:tcPr>
            <w:tcW w:w="436" w:type="dxa"/>
          </w:tcPr>
          <w:p w:rsidR="004A2B3D" w:rsidRPr="00A3037F" w:rsidRDefault="004A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A3037F">
              <w:rPr>
                <w:rFonts w:ascii="Times New Roman" w:hAnsi="Times New Roman" w:cs="Times New Roman"/>
              </w:rPr>
              <w:t>Максимовщина</w:t>
            </w:r>
            <w:proofErr w:type="spellEnd"/>
            <w:r w:rsidRPr="00A3037F">
              <w:rPr>
                <w:rFonts w:ascii="Times New Roman" w:hAnsi="Times New Roman" w:cs="Times New Roman"/>
              </w:rPr>
              <w:t>, как диво дивное»</w:t>
            </w:r>
          </w:p>
        </w:tc>
        <w:tc>
          <w:tcPr>
            <w:tcW w:w="2675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Неделя культуры: выставки, лекции.</w:t>
            </w:r>
          </w:p>
        </w:tc>
        <w:tc>
          <w:tcPr>
            <w:tcW w:w="1414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3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Максимовское</w:t>
            </w:r>
            <w:proofErr w:type="spellEnd"/>
          </w:p>
        </w:tc>
      </w:tr>
      <w:tr w:rsidR="004A2B3D" w:rsidRPr="00A3037F" w:rsidTr="00F203D2">
        <w:tc>
          <w:tcPr>
            <w:tcW w:w="436" w:type="dxa"/>
          </w:tcPr>
          <w:p w:rsidR="004A2B3D" w:rsidRPr="00A3037F" w:rsidRDefault="004A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«Культура танца»</w:t>
            </w:r>
          </w:p>
        </w:tc>
        <w:tc>
          <w:tcPr>
            <w:tcW w:w="2675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Юбилейный концерт хореографической студии «Стиль»</w:t>
            </w:r>
          </w:p>
        </w:tc>
        <w:tc>
          <w:tcPr>
            <w:tcW w:w="1414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3" w:type="dxa"/>
          </w:tcPr>
          <w:p w:rsidR="004A2B3D" w:rsidRPr="00A3037F" w:rsidRDefault="004A2B3D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Усть</w:t>
            </w:r>
            <w:proofErr w:type="spellEnd"/>
            <w:r w:rsidRPr="00A3037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3037F">
              <w:rPr>
                <w:rFonts w:ascii="Times New Roman" w:hAnsi="Times New Roman" w:cs="Times New Roman"/>
              </w:rPr>
              <w:t>Кудинское</w:t>
            </w:r>
            <w:proofErr w:type="spellEnd"/>
          </w:p>
        </w:tc>
      </w:tr>
      <w:tr w:rsidR="009C505E" w:rsidRPr="00A3037F" w:rsidTr="00F203D2">
        <w:tc>
          <w:tcPr>
            <w:tcW w:w="436" w:type="dxa"/>
          </w:tcPr>
          <w:p w:rsidR="009C505E" w:rsidRPr="00A3037F" w:rsidRDefault="009C5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C505E" w:rsidRPr="00A3037F" w:rsidRDefault="009C505E" w:rsidP="005F7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</w:t>
            </w:r>
            <w:r w:rsidR="005F7E5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ома культуры</w:t>
            </w:r>
          </w:p>
        </w:tc>
        <w:tc>
          <w:tcPr>
            <w:tcW w:w="2675" w:type="dxa"/>
          </w:tcPr>
          <w:p w:rsidR="009C505E" w:rsidRPr="00A3037F" w:rsidRDefault="009C505E" w:rsidP="007E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C505E" w:rsidRPr="00A3037F" w:rsidRDefault="009C505E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3" w:type="dxa"/>
          </w:tcPr>
          <w:p w:rsidR="009C505E" w:rsidRPr="00A3037F" w:rsidRDefault="009C505E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Ревякинское</w:t>
            </w:r>
            <w:proofErr w:type="spellEnd"/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«Минута славы»</w:t>
            </w:r>
          </w:p>
        </w:tc>
        <w:tc>
          <w:tcPr>
            <w:tcW w:w="2675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Кастинг по отбору талантливых жителей</w:t>
            </w:r>
          </w:p>
        </w:tc>
        <w:tc>
          <w:tcPr>
            <w:tcW w:w="1414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1723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Марковское</w:t>
            </w:r>
            <w:proofErr w:type="spellEnd"/>
          </w:p>
        </w:tc>
      </w:tr>
      <w:tr w:rsidR="001B2551" w:rsidRPr="00A3037F" w:rsidTr="00F203D2">
        <w:tc>
          <w:tcPr>
            <w:tcW w:w="436" w:type="dxa"/>
          </w:tcPr>
          <w:p w:rsidR="001B2551" w:rsidRPr="00A3037F" w:rsidRDefault="001B2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1B2551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«Играет старая пластинка»</w:t>
            </w:r>
          </w:p>
        </w:tc>
        <w:tc>
          <w:tcPr>
            <w:tcW w:w="2675" w:type="dxa"/>
          </w:tcPr>
          <w:p w:rsidR="001B2551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14" w:type="dxa"/>
          </w:tcPr>
          <w:p w:rsidR="001B2551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1723" w:type="dxa"/>
          </w:tcPr>
          <w:p w:rsidR="001B2551" w:rsidRDefault="001C1653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Ширяевское</w:t>
            </w:r>
            <w:proofErr w:type="spellEnd"/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«Мелодии старой пластинки»</w:t>
            </w:r>
          </w:p>
        </w:tc>
        <w:tc>
          <w:tcPr>
            <w:tcW w:w="2675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Конкурс семей</w:t>
            </w:r>
          </w:p>
        </w:tc>
        <w:tc>
          <w:tcPr>
            <w:tcW w:w="1414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3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Максимовское</w:t>
            </w:r>
            <w:proofErr w:type="spellEnd"/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</w:t>
            </w:r>
            <w:r w:rsidRPr="00A3037F">
              <w:rPr>
                <w:rFonts w:ascii="Times New Roman" w:hAnsi="Times New Roman" w:cs="Times New Roman"/>
              </w:rPr>
              <w:t>еатр – зеркало культуры»</w:t>
            </w:r>
          </w:p>
        </w:tc>
        <w:tc>
          <w:tcPr>
            <w:tcW w:w="2675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Беседа об этикете</w:t>
            </w:r>
          </w:p>
        </w:tc>
        <w:tc>
          <w:tcPr>
            <w:tcW w:w="1414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3" w:type="dxa"/>
          </w:tcPr>
          <w:p w:rsidR="00895F2B" w:rsidRDefault="00895F2B" w:rsidP="007E186E">
            <w:pPr>
              <w:rPr>
                <w:rFonts w:ascii="Times New Roman" w:hAnsi="Times New Roman" w:cs="Times New Roman"/>
                <w:lang w:val="en-US"/>
              </w:rPr>
            </w:pPr>
            <w:r w:rsidRPr="00A3037F">
              <w:rPr>
                <w:rFonts w:ascii="Times New Roman" w:hAnsi="Times New Roman" w:cs="Times New Roman"/>
              </w:rPr>
              <w:t>Смоленское</w:t>
            </w:r>
          </w:p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Оекское</w:t>
            </w:r>
            <w:proofErr w:type="spellEnd"/>
          </w:p>
          <w:p w:rsidR="00895F2B" w:rsidRPr="00A3037F" w:rsidRDefault="00895F2B" w:rsidP="007E18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«..И счастье, и радость»</w:t>
            </w:r>
          </w:p>
        </w:tc>
        <w:tc>
          <w:tcPr>
            <w:tcW w:w="2675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proofErr w:type="gramStart"/>
            <w:r w:rsidRPr="00A3037F">
              <w:rPr>
                <w:rFonts w:ascii="Times New Roman" w:hAnsi="Times New Roman" w:cs="Times New Roman"/>
              </w:rPr>
              <w:t>Вечер</w:t>
            </w:r>
            <w:proofErr w:type="gramEnd"/>
            <w:r w:rsidRPr="00A3037F">
              <w:rPr>
                <w:rFonts w:ascii="Times New Roman" w:hAnsi="Times New Roman" w:cs="Times New Roman"/>
              </w:rPr>
              <w:t xml:space="preserve"> посвященный творчеству </w:t>
            </w:r>
            <w:proofErr w:type="spellStart"/>
            <w:r w:rsidRPr="00A3037F">
              <w:rPr>
                <w:rFonts w:ascii="Times New Roman" w:hAnsi="Times New Roman" w:cs="Times New Roman"/>
              </w:rPr>
              <w:t>Поленева</w:t>
            </w:r>
            <w:proofErr w:type="spellEnd"/>
            <w:r w:rsidRPr="00A3037F"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414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3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Мамонское</w:t>
            </w:r>
            <w:proofErr w:type="spellEnd"/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«Культурно жить не запретишь»</w:t>
            </w:r>
          </w:p>
        </w:tc>
        <w:tc>
          <w:tcPr>
            <w:tcW w:w="2675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 xml:space="preserve">Встреча с любителями КВН команды «Наше время» </w:t>
            </w:r>
          </w:p>
        </w:tc>
        <w:tc>
          <w:tcPr>
            <w:tcW w:w="1414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1723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Марковское</w:t>
            </w:r>
            <w:proofErr w:type="spellEnd"/>
          </w:p>
        </w:tc>
      </w:tr>
      <w:tr w:rsidR="001C1653" w:rsidRPr="00A3037F" w:rsidTr="00F203D2">
        <w:tc>
          <w:tcPr>
            <w:tcW w:w="436" w:type="dxa"/>
          </w:tcPr>
          <w:p w:rsidR="001C1653" w:rsidRPr="00A3037F" w:rsidRDefault="001C1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1C1653" w:rsidRDefault="00F203D2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</w:t>
            </w:r>
            <w:r w:rsidR="001C1653">
              <w:rPr>
                <w:rFonts w:ascii="Times New Roman" w:hAnsi="Times New Roman" w:cs="Times New Roman"/>
              </w:rPr>
              <w:t xml:space="preserve"> песней весело шагать…»</w:t>
            </w: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мастеров»</w:t>
            </w: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Pr="00A3037F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пути творчества»</w:t>
            </w:r>
          </w:p>
        </w:tc>
        <w:tc>
          <w:tcPr>
            <w:tcW w:w="2675" w:type="dxa"/>
          </w:tcPr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творческих презентаций клубных формирований </w:t>
            </w:r>
            <w:proofErr w:type="spellStart"/>
            <w:r>
              <w:rPr>
                <w:rFonts w:ascii="Times New Roman" w:hAnsi="Times New Roman" w:cs="Times New Roman"/>
              </w:rPr>
              <w:t>Большереченского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МУК </w:t>
            </w: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народных промыслов, индивидуальных работ мастеров поселка</w:t>
            </w: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Pr="00A3037F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</w:t>
            </w:r>
          </w:p>
        </w:tc>
        <w:tc>
          <w:tcPr>
            <w:tcW w:w="1414" w:type="dxa"/>
          </w:tcPr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мая</w:t>
            </w: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Pr="00A3037F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мая по 31 декабря</w:t>
            </w:r>
          </w:p>
        </w:tc>
        <w:tc>
          <w:tcPr>
            <w:tcW w:w="1723" w:type="dxa"/>
          </w:tcPr>
          <w:p w:rsidR="001C1653" w:rsidRPr="00A3037F" w:rsidRDefault="001C1653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Большереченское</w:t>
            </w:r>
            <w:proofErr w:type="spellEnd"/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«Ближе всех к народу – работники культуры»</w:t>
            </w: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«Талантам быть! Культуре жить!»</w:t>
            </w: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Pr="00A3037F" w:rsidRDefault="007E186E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«Мало быть красавицей….»</w:t>
            </w:r>
          </w:p>
        </w:tc>
        <w:tc>
          <w:tcPr>
            <w:tcW w:w="2675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</w:t>
            </w: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</w:p>
          <w:p w:rsidR="00F203D2" w:rsidRDefault="00F203D2" w:rsidP="007E186E">
            <w:pPr>
              <w:rPr>
                <w:rFonts w:ascii="Times New Roman" w:hAnsi="Times New Roman" w:cs="Times New Roman"/>
              </w:rPr>
            </w:pP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</w:t>
            </w: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Pr="00A3037F" w:rsidRDefault="007E186E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среди школьниц</w:t>
            </w:r>
          </w:p>
        </w:tc>
        <w:tc>
          <w:tcPr>
            <w:tcW w:w="1414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23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Марковское</w:t>
            </w:r>
            <w:proofErr w:type="spellEnd"/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Мамонское</w:t>
            </w:r>
            <w:proofErr w:type="spellEnd"/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Pr="00A3037F" w:rsidRDefault="007E186E" w:rsidP="007E186E">
            <w:pPr>
              <w:rPr>
                <w:rFonts w:ascii="Times New Roman" w:hAnsi="Times New Roman" w:cs="Times New Roman"/>
              </w:rPr>
            </w:pPr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«Роза ветров!»</w:t>
            </w:r>
          </w:p>
        </w:tc>
        <w:tc>
          <w:tcPr>
            <w:tcW w:w="2675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</w:rPr>
              <w:t>бардовской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песни о культуре</w:t>
            </w:r>
          </w:p>
        </w:tc>
        <w:tc>
          <w:tcPr>
            <w:tcW w:w="1414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23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Кудинское</w:t>
            </w:r>
            <w:proofErr w:type="spellEnd"/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Pr="00A3037F" w:rsidRDefault="00F203D2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</w:t>
            </w:r>
            <w:r w:rsidR="00895F2B">
              <w:rPr>
                <w:rFonts w:ascii="Times New Roman" w:hAnsi="Times New Roman" w:cs="Times New Roman"/>
              </w:rPr>
              <w:t>ам на неведомых дорожках»</w:t>
            </w:r>
          </w:p>
        </w:tc>
        <w:tc>
          <w:tcPr>
            <w:tcW w:w="2675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детского творчества</w:t>
            </w:r>
          </w:p>
        </w:tc>
        <w:tc>
          <w:tcPr>
            <w:tcW w:w="1414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23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Молодежное</w:t>
            </w:r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актерскому мастерству</w:t>
            </w:r>
          </w:p>
        </w:tc>
        <w:tc>
          <w:tcPr>
            <w:tcW w:w="2675" w:type="dxa"/>
          </w:tcPr>
          <w:p w:rsidR="00895F2B" w:rsidRPr="00835C2E" w:rsidRDefault="00895F2B" w:rsidP="007E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июня</w:t>
            </w:r>
          </w:p>
        </w:tc>
        <w:tc>
          <w:tcPr>
            <w:tcW w:w="1723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Смоленское</w:t>
            </w:r>
          </w:p>
        </w:tc>
      </w:tr>
      <w:tr w:rsidR="009E0048" w:rsidRPr="00A3037F" w:rsidTr="00F203D2">
        <w:tc>
          <w:tcPr>
            <w:tcW w:w="436" w:type="dxa"/>
          </w:tcPr>
          <w:p w:rsidR="009E0048" w:rsidRPr="00A3037F" w:rsidRDefault="009E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E0048" w:rsidRDefault="008B2729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должен здороваться первым»</w:t>
            </w:r>
          </w:p>
        </w:tc>
        <w:tc>
          <w:tcPr>
            <w:tcW w:w="2675" w:type="dxa"/>
          </w:tcPr>
          <w:p w:rsidR="009E0048" w:rsidRPr="00835C2E" w:rsidRDefault="008B2729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поведения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встречи</w:t>
            </w:r>
          </w:p>
        </w:tc>
        <w:tc>
          <w:tcPr>
            <w:tcW w:w="1414" w:type="dxa"/>
          </w:tcPr>
          <w:p w:rsidR="009E0048" w:rsidRDefault="008B2729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23" w:type="dxa"/>
          </w:tcPr>
          <w:p w:rsidR="009E0048" w:rsidRDefault="008B2729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Оекское</w:t>
            </w:r>
            <w:proofErr w:type="spellEnd"/>
          </w:p>
        </w:tc>
      </w:tr>
      <w:tr w:rsidR="001C1653" w:rsidRPr="00A3037F" w:rsidTr="00F203D2">
        <w:tc>
          <w:tcPr>
            <w:tcW w:w="436" w:type="dxa"/>
          </w:tcPr>
          <w:p w:rsidR="001C1653" w:rsidRPr="00A3037F" w:rsidRDefault="001C1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«Культуре быть, культуре жить»</w:t>
            </w:r>
          </w:p>
        </w:tc>
        <w:tc>
          <w:tcPr>
            <w:tcW w:w="2675" w:type="dxa"/>
          </w:tcPr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1414" w:type="dxa"/>
          </w:tcPr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23" w:type="dxa"/>
          </w:tcPr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Ширяевское</w:t>
            </w:r>
            <w:proofErr w:type="spellEnd"/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культура»</w:t>
            </w:r>
          </w:p>
        </w:tc>
        <w:tc>
          <w:tcPr>
            <w:tcW w:w="2675" w:type="dxa"/>
          </w:tcPr>
          <w:p w:rsidR="00895F2B" w:rsidRPr="00835C2E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для детей</w:t>
            </w:r>
          </w:p>
        </w:tc>
        <w:tc>
          <w:tcPr>
            <w:tcW w:w="1414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723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Максимовское</w:t>
            </w:r>
            <w:proofErr w:type="spellEnd"/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«Таланты нашего двора»</w:t>
            </w:r>
          </w:p>
        </w:tc>
        <w:tc>
          <w:tcPr>
            <w:tcW w:w="2675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Фестиваль талантливых жителей</w:t>
            </w:r>
          </w:p>
        </w:tc>
        <w:tc>
          <w:tcPr>
            <w:tcW w:w="1414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 w:rsidRPr="00A3037F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723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 w:rsidRPr="00A3037F">
              <w:rPr>
                <w:rFonts w:ascii="Times New Roman" w:hAnsi="Times New Roman" w:cs="Times New Roman"/>
              </w:rPr>
              <w:t>Марковское</w:t>
            </w:r>
            <w:proofErr w:type="spellEnd"/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2675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году культуры</w:t>
            </w:r>
          </w:p>
        </w:tc>
        <w:tc>
          <w:tcPr>
            <w:tcW w:w="1414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23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Зорино-Буково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Балейское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встреч</w:t>
            </w:r>
            <w:r w:rsidR="006E07D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посвященный году культуры</w:t>
            </w:r>
          </w:p>
        </w:tc>
        <w:tc>
          <w:tcPr>
            <w:tcW w:w="2675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Встречаем артистов иркутской филармонии</w:t>
            </w:r>
          </w:p>
        </w:tc>
        <w:tc>
          <w:tcPr>
            <w:tcW w:w="1414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23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Карлукское</w:t>
            </w:r>
            <w:proofErr w:type="spellEnd"/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Default="00DD6A67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Нюрочка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дурочка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D6A67" w:rsidRDefault="00DD6A67" w:rsidP="007E186E">
            <w:pPr>
              <w:rPr>
                <w:rFonts w:ascii="Times New Roman" w:hAnsi="Times New Roman" w:cs="Times New Roman"/>
              </w:rPr>
            </w:pPr>
          </w:p>
          <w:p w:rsidR="00DD6A67" w:rsidRDefault="00DD6A67" w:rsidP="007E186E">
            <w:pPr>
              <w:rPr>
                <w:rFonts w:ascii="Times New Roman" w:hAnsi="Times New Roman" w:cs="Times New Roman"/>
              </w:rPr>
            </w:pPr>
          </w:p>
          <w:p w:rsidR="00DD6A67" w:rsidRDefault="00DD6A67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по театральному/ </w:t>
            </w:r>
            <w:proofErr w:type="spellStart"/>
            <w:r>
              <w:rPr>
                <w:rFonts w:ascii="Times New Roman" w:hAnsi="Times New Roman" w:cs="Times New Roman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гриму</w:t>
            </w:r>
          </w:p>
        </w:tc>
        <w:tc>
          <w:tcPr>
            <w:tcW w:w="2675" w:type="dxa"/>
          </w:tcPr>
          <w:p w:rsidR="00895F2B" w:rsidRDefault="00DD6A67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Премьера отчетного спектакля театральной студии «Идея»</w:t>
            </w:r>
          </w:p>
          <w:p w:rsidR="00DD6A67" w:rsidRDefault="00DD6A67" w:rsidP="007E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D6A67" w:rsidRDefault="00DD6A67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DD6A67" w:rsidRDefault="00DD6A67" w:rsidP="00DD6A67">
            <w:pPr>
              <w:rPr>
                <w:rFonts w:ascii="Times New Roman" w:hAnsi="Times New Roman" w:cs="Times New Roman"/>
              </w:rPr>
            </w:pPr>
          </w:p>
          <w:p w:rsidR="00895F2B" w:rsidRDefault="00895F2B" w:rsidP="00DD6A67">
            <w:pPr>
              <w:rPr>
                <w:rFonts w:ascii="Times New Roman" w:hAnsi="Times New Roman" w:cs="Times New Roman"/>
              </w:rPr>
            </w:pPr>
          </w:p>
          <w:p w:rsidR="00DD6A67" w:rsidRPr="00DD6A67" w:rsidRDefault="00DD6A67" w:rsidP="00DD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28-31 июля</w:t>
            </w:r>
          </w:p>
        </w:tc>
        <w:tc>
          <w:tcPr>
            <w:tcW w:w="1723" w:type="dxa"/>
          </w:tcPr>
          <w:p w:rsidR="00895F2B" w:rsidRDefault="00DD6A67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Смоленское</w:t>
            </w:r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«Хомутово культурное село»</w:t>
            </w:r>
          </w:p>
        </w:tc>
        <w:tc>
          <w:tcPr>
            <w:tcW w:w="2675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фотографий</w:t>
            </w:r>
          </w:p>
        </w:tc>
        <w:tc>
          <w:tcPr>
            <w:tcW w:w="1414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723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Хомутовское</w:t>
            </w:r>
            <w:proofErr w:type="spellEnd"/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национальных культур»</w:t>
            </w:r>
          </w:p>
        </w:tc>
        <w:tc>
          <w:tcPr>
            <w:tcW w:w="2675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14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23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Ушаковское</w:t>
            </w:r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все руки мастера»</w:t>
            </w:r>
          </w:p>
        </w:tc>
        <w:tc>
          <w:tcPr>
            <w:tcW w:w="2675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</w:t>
            </w:r>
          </w:p>
        </w:tc>
        <w:tc>
          <w:tcPr>
            <w:tcW w:w="1414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23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Гороховское</w:t>
            </w:r>
            <w:proofErr w:type="spellEnd"/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нас сегодня праздник»</w:t>
            </w:r>
          </w:p>
          <w:p w:rsidR="006E07D0" w:rsidRDefault="006E07D0" w:rsidP="007E186E">
            <w:pPr>
              <w:rPr>
                <w:rFonts w:ascii="Times New Roman" w:hAnsi="Times New Roman" w:cs="Times New Roman"/>
              </w:rPr>
            </w:pPr>
          </w:p>
          <w:p w:rsidR="006E07D0" w:rsidRDefault="006E07D0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«Цвети, поселок! Развивайся! В культурную столицу превращайся! »</w:t>
            </w:r>
          </w:p>
        </w:tc>
        <w:tc>
          <w:tcPr>
            <w:tcW w:w="2675" w:type="dxa"/>
          </w:tcPr>
          <w:p w:rsidR="006E07D0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села</w:t>
            </w:r>
          </w:p>
          <w:p w:rsidR="006E07D0" w:rsidRDefault="006E07D0" w:rsidP="007E186E">
            <w:pPr>
              <w:rPr>
                <w:rFonts w:ascii="Times New Roman" w:hAnsi="Times New Roman" w:cs="Times New Roman"/>
              </w:rPr>
            </w:pPr>
          </w:p>
          <w:p w:rsidR="006E07D0" w:rsidRDefault="006E07D0" w:rsidP="007E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23" w:type="dxa"/>
          </w:tcPr>
          <w:p w:rsidR="00895F2B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Уриковское</w:t>
            </w:r>
            <w:proofErr w:type="spellEnd"/>
          </w:p>
          <w:p w:rsidR="006E07D0" w:rsidRDefault="006E07D0" w:rsidP="007E186E">
            <w:pPr>
              <w:rPr>
                <w:rFonts w:ascii="Times New Roman" w:hAnsi="Times New Roman" w:cs="Times New Roman"/>
              </w:rPr>
            </w:pPr>
          </w:p>
          <w:p w:rsidR="006E07D0" w:rsidRDefault="006E07D0" w:rsidP="007E186E">
            <w:pPr>
              <w:rPr>
                <w:rFonts w:ascii="Times New Roman" w:hAnsi="Times New Roman" w:cs="Times New Roman"/>
              </w:rPr>
            </w:pPr>
          </w:p>
          <w:p w:rsidR="006E07D0" w:rsidRDefault="006E07D0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Марковское</w:t>
            </w:r>
            <w:proofErr w:type="spellEnd"/>
          </w:p>
        </w:tc>
      </w:tr>
      <w:tr w:rsidR="00DD6A67" w:rsidRPr="00A3037F" w:rsidTr="00F203D2">
        <w:tc>
          <w:tcPr>
            <w:tcW w:w="436" w:type="dxa"/>
          </w:tcPr>
          <w:p w:rsidR="00DD6A67" w:rsidRPr="00A3037F" w:rsidRDefault="00DD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DD6A67" w:rsidRDefault="00DD6A67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люблю тебя жизнь»</w:t>
            </w:r>
          </w:p>
          <w:p w:rsidR="00DD6A67" w:rsidRDefault="00DD6A67" w:rsidP="00DD6A67">
            <w:pPr>
              <w:rPr>
                <w:rFonts w:ascii="Times New Roman" w:hAnsi="Times New Roman" w:cs="Times New Roman"/>
              </w:rPr>
            </w:pPr>
          </w:p>
          <w:p w:rsidR="00DD6A67" w:rsidRPr="00DD6A67" w:rsidRDefault="00DD6A67" w:rsidP="00DD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- творчество»</w:t>
            </w:r>
          </w:p>
        </w:tc>
        <w:tc>
          <w:tcPr>
            <w:tcW w:w="2675" w:type="dxa"/>
          </w:tcPr>
          <w:p w:rsidR="00DD6A67" w:rsidRDefault="00DD6A67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эстрадных исполнителей</w:t>
            </w:r>
          </w:p>
          <w:p w:rsidR="00DD6A67" w:rsidRDefault="00DD6A67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Костюмированный </w:t>
            </w:r>
          </w:p>
        </w:tc>
        <w:tc>
          <w:tcPr>
            <w:tcW w:w="1414" w:type="dxa"/>
          </w:tcPr>
          <w:p w:rsidR="00DD6A67" w:rsidRDefault="00DD6A67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23" w:type="dxa"/>
          </w:tcPr>
          <w:p w:rsidR="00DD6A67" w:rsidRDefault="00DD6A67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Смоленское</w:t>
            </w:r>
          </w:p>
        </w:tc>
      </w:tr>
      <w:tr w:rsidR="008B2729" w:rsidRPr="00A3037F" w:rsidTr="00F203D2">
        <w:tc>
          <w:tcPr>
            <w:tcW w:w="436" w:type="dxa"/>
          </w:tcPr>
          <w:p w:rsidR="008B2729" w:rsidRPr="00A3037F" w:rsidRDefault="008B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Вечер, посвященный  120 -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писателя М.М.Зощенко </w:t>
            </w: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«Самая культурная сторонка»</w:t>
            </w: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Вечер, посвященный 85-летию композитора </w:t>
            </w:r>
            <w:proofErr w:type="spellStart"/>
            <w:r>
              <w:rPr>
                <w:rFonts w:ascii="Times New Roman" w:hAnsi="Times New Roman" w:cs="Times New Roman"/>
              </w:rPr>
              <w:t>А.Н.Пахмутовой</w:t>
            </w:r>
            <w:proofErr w:type="spellEnd"/>
          </w:p>
        </w:tc>
        <w:tc>
          <w:tcPr>
            <w:tcW w:w="2675" w:type="dxa"/>
          </w:tcPr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улицы</w:t>
            </w: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23" w:type="dxa"/>
          </w:tcPr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Оекское</w:t>
            </w:r>
            <w:proofErr w:type="spellEnd"/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  <w:p w:rsidR="008B2729" w:rsidRDefault="008B2729" w:rsidP="007E186E">
            <w:pPr>
              <w:rPr>
                <w:rFonts w:ascii="Times New Roman" w:hAnsi="Times New Roman" w:cs="Times New Roman"/>
              </w:rPr>
            </w:pPr>
          </w:p>
        </w:tc>
      </w:tr>
      <w:tr w:rsidR="00895F2B" w:rsidRPr="00A3037F" w:rsidTr="00F203D2">
        <w:tc>
          <w:tcPr>
            <w:tcW w:w="436" w:type="dxa"/>
          </w:tcPr>
          <w:p w:rsidR="00895F2B" w:rsidRPr="00A3037F" w:rsidRDefault="00895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«Культурный человек - грамотный»</w:t>
            </w:r>
          </w:p>
        </w:tc>
        <w:tc>
          <w:tcPr>
            <w:tcW w:w="2675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среди молодежи</w:t>
            </w:r>
          </w:p>
        </w:tc>
        <w:tc>
          <w:tcPr>
            <w:tcW w:w="1414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23" w:type="dxa"/>
          </w:tcPr>
          <w:p w:rsidR="00895F2B" w:rsidRPr="00A3037F" w:rsidRDefault="00895F2B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Балейское</w:t>
            </w:r>
            <w:proofErr w:type="spellEnd"/>
          </w:p>
        </w:tc>
      </w:tr>
      <w:tr w:rsidR="009E0048" w:rsidRPr="00A3037F" w:rsidTr="00F203D2">
        <w:tc>
          <w:tcPr>
            <w:tcW w:w="436" w:type="dxa"/>
          </w:tcPr>
          <w:p w:rsidR="009E0048" w:rsidRPr="00A3037F" w:rsidRDefault="009E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«Серебряные струны»</w:t>
            </w:r>
          </w:p>
        </w:tc>
        <w:tc>
          <w:tcPr>
            <w:tcW w:w="2675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</w:rPr>
              <w:t>бардовской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песни</w:t>
            </w:r>
          </w:p>
        </w:tc>
        <w:tc>
          <w:tcPr>
            <w:tcW w:w="1414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23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Смоленское</w:t>
            </w:r>
          </w:p>
        </w:tc>
      </w:tr>
      <w:tr w:rsidR="007E186E" w:rsidRPr="00A3037F" w:rsidTr="00F203D2">
        <w:tc>
          <w:tcPr>
            <w:tcW w:w="436" w:type="dxa"/>
          </w:tcPr>
          <w:p w:rsidR="007E186E" w:rsidRPr="00A3037F" w:rsidRDefault="007E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«Забытые мастера»</w:t>
            </w: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народным истокам»</w:t>
            </w:r>
          </w:p>
        </w:tc>
        <w:tc>
          <w:tcPr>
            <w:tcW w:w="2675" w:type="dxa"/>
          </w:tcPr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рамках празднования Дней русской духовности и культуры «Сияние России» - турнир знатоков народного творчества. Игровая программа для детей</w:t>
            </w: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Книжная выставка на тему о фольклоре</w:t>
            </w:r>
          </w:p>
        </w:tc>
        <w:tc>
          <w:tcPr>
            <w:tcW w:w="1414" w:type="dxa"/>
          </w:tcPr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723" w:type="dxa"/>
          </w:tcPr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Мамонское</w:t>
            </w:r>
            <w:proofErr w:type="spellEnd"/>
          </w:p>
        </w:tc>
      </w:tr>
      <w:tr w:rsidR="001B2551" w:rsidRPr="00A3037F" w:rsidTr="00F203D2">
        <w:tc>
          <w:tcPr>
            <w:tcW w:w="436" w:type="dxa"/>
          </w:tcPr>
          <w:p w:rsidR="001B2551" w:rsidRPr="00A3037F" w:rsidRDefault="001B2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1B2551" w:rsidRPr="001B2551" w:rsidRDefault="001B2551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культуры в развитии России»</w:t>
            </w:r>
          </w:p>
        </w:tc>
        <w:tc>
          <w:tcPr>
            <w:tcW w:w="2675" w:type="dxa"/>
          </w:tcPr>
          <w:p w:rsidR="001B2551" w:rsidRDefault="001B2551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урок</w:t>
            </w:r>
          </w:p>
        </w:tc>
        <w:tc>
          <w:tcPr>
            <w:tcW w:w="1414" w:type="dxa"/>
          </w:tcPr>
          <w:p w:rsidR="001B2551" w:rsidRDefault="001B2551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23" w:type="dxa"/>
          </w:tcPr>
          <w:p w:rsidR="001B2551" w:rsidRDefault="001B2551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Ширяевское</w:t>
            </w:r>
            <w:proofErr w:type="spellEnd"/>
          </w:p>
        </w:tc>
      </w:tr>
      <w:tr w:rsidR="009E0048" w:rsidRPr="00A3037F" w:rsidTr="00F203D2">
        <w:tc>
          <w:tcPr>
            <w:tcW w:w="436" w:type="dxa"/>
          </w:tcPr>
          <w:p w:rsidR="009E0048" w:rsidRPr="00A3037F" w:rsidRDefault="009E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E0048" w:rsidRPr="00A3037F" w:rsidRDefault="009E0048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«Новые сказки современного мира» </w:t>
            </w:r>
          </w:p>
        </w:tc>
        <w:tc>
          <w:tcPr>
            <w:tcW w:w="2675" w:type="dxa"/>
          </w:tcPr>
          <w:p w:rsidR="009E0048" w:rsidRPr="00A3037F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Всероссийского фестиваля современной сказки</w:t>
            </w:r>
          </w:p>
        </w:tc>
        <w:tc>
          <w:tcPr>
            <w:tcW w:w="1414" w:type="dxa"/>
          </w:tcPr>
          <w:p w:rsidR="009E0048" w:rsidRPr="00A3037F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10-12 октября</w:t>
            </w:r>
          </w:p>
        </w:tc>
        <w:tc>
          <w:tcPr>
            <w:tcW w:w="1723" w:type="dxa"/>
          </w:tcPr>
          <w:p w:rsidR="009E0048" w:rsidRPr="00A3037F" w:rsidRDefault="009E0048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Листвянское</w:t>
            </w:r>
            <w:proofErr w:type="spellEnd"/>
          </w:p>
        </w:tc>
      </w:tr>
      <w:tr w:rsidR="009E0048" w:rsidRPr="00A3037F" w:rsidTr="00F203D2">
        <w:tc>
          <w:tcPr>
            <w:tcW w:w="436" w:type="dxa"/>
          </w:tcPr>
          <w:p w:rsidR="009E0048" w:rsidRPr="00A3037F" w:rsidRDefault="009E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E0048" w:rsidRDefault="009E0048" w:rsidP="005F7E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</w:t>
            </w:r>
            <w:r w:rsidR="005F7E5E">
              <w:rPr>
                <w:rFonts w:ascii="Times New Roman" w:hAnsi="Times New Roman" w:cs="Times New Roman"/>
              </w:rPr>
              <w:t xml:space="preserve">   Г</w:t>
            </w:r>
            <w:r>
              <w:rPr>
                <w:rFonts w:ascii="Times New Roman" w:hAnsi="Times New Roman" w:cs="Times New Roman"/>
              </w:rPr>
              <w:t>оду культуры</w:t>
            </w:r>
          </w:p>
        </w:tc>
        <w:tc>
          <w:tcPr>
            <w:tcW w:w="2675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23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Карлукское</w:t>
            </w:r>
            <w:proofErr w:type="spellEnd"/>
          </w:p>
        </w:tc>
      </w:tr>
      <w:tr w:rsidR="009E0048" w:rsidRPr="00A3037F" w:rsidTr="00F203D2">
        <w:tc>
          <w:tcPr>
            <w:tcW w:w="436" w:type="dxa"/>
          </w:tcPr>
          <w:p w:rsidR="009E0048" w:rsidRPr="00A3037F" w:rsidRDefault="009E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в артисты бы пошел…»</w:t>
            </w:r>
          </w:p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</w:p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«Смоленщина – культурное село»</w:t>
            </w:r>
          </w:p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</w:p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по ораторскому искусству и сценической речи</w:t>
            </w:r>
          </w:p>
        </w:tc>
        <w:tc>
          <w:tcPr>
            <w:tcW w:w="2675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талантов среди детей</w:t>
            </w: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</w:t>
            </w: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октября</w:t>
            </w:r>
          </w:p>
        </w:tc>
        <w:tc>
          <w:tcPr>
            <w:tcW w:w="1723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Смоленское</w:t>
            </w:r>
          </w:p>
        </w:tc>
      </w:tr>
      <w:tr w:rsidR="009E0048" w:rsidRPr="00A3037F" w:rsidTr="00F203D2">
        <w:tc>
          <w:tcPr>
            <w:tcW w:w="436" w:type="dxa"/>
          </w:tcPr>
          <w:p w:rsidR="009E0048" w:rsidRPr="00A3037F" w:rsidRDefault="009E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 дружбы»</w:t>
            </w:r>
          </w:p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</w:p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</w:p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«Души моей царица»</w:t>
            </w:r>
          </w:p>
        </w:tc>
        <w:tc>
          <w:tcPr>
            <w:tcW w:w="2675" w:type="dxa"/>
          </w:tcPr>
          <w:p w:rsidR="009E0048" w:rsidRDefault="006E07D0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 - </w:t>
            </w:r>
            <w:r w:rsidR="009E0048">
              <w:rPr>
                <w:rFonts w:ascii="Times New Roman" w:hAnsi="Times New Roman" w:cs="Times New Roman"/>
              </w:rPr>
              <w:t>этнографическая акция</w:t>
            </w: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1414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23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Ушаковское</w:t>
            </w:r>
          </w:p>
        </w:tc>
      </w:tr>
      <w:tr w:rsidR="007E186E" w:rsidRPr="00A3037F" w:rsidTr="00F203D2">
        <w:tc>
          <w:tcPr>
            <w:tcW w:w="436" w:type="dxa"/>
          </w:tcPr>
          <w:p w:rsidR="007E186E" w:rsidRPr="00A3037F" w:rsidRDefault="007E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7E186E" w:rsidRDefault="007E186E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«Галерея шедевров»</w:t>
            </w:r>
          </w:p>
        </w:tc>
        <w:tc>
          <w:tcPr>
            <w:tcW w:w="2675" w:type="dxa"/>
          </w:tcPr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посвященный: творчеству художника И.Репина</w:t>
            </w:r>
          </w:p>
        </w:tc>
        <w:tc>
          <w:tcPr>
            <w:tcW w:w="1414" w:type="dxa"/>
          </w:tcPr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23" w:type="dxa"/>
          </w:tcPr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Мамонское</w:t>
            </w:r>
            <w:proofErr w:type="spellEnd"/>
          </w:p>
        </w:tc>
      </w:tr>
      <w:tr w:rsidR="009E0048" w:rsidRPr="00A3037F" w:rsidTr="00F203D2">
        <w:tc>
          <w:tcPr>
            <w:tcW w:w="436" w:type="dxa"/>
          </w:tcPr>
          <w:p w:rsidR="009E0048" w:rsidRPr="00A3037F" w:rsidRDefault="009E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«Династии талантами богаты»</w:t>
            </w:r>
          </w:p>
        </w:tc>
        <w:tc>
          <w:tcPr>
            <w:tcW w:w="2675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семейных династий, посвященный к году культуры</w:t>
            </w:r>
          </w:p>
        </w:tc>
        <w:tc>
          <w:tcPr>
            <w:tcW w:w="1414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23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Гороховское</w:t>
            </w:r>
            <w:proofErr w:type="spellEnd"/>
          </w:p>
        </w:tc>
      </w:tr>
      <w:tr w:rsidR="00672374" w:rsidRPr="00A3037F" w:rsidTr="00F203D2">
        <w:tc>
          <w:tcPr>
            <w:tcW w:w="436" w:type="dxa"/>
          </w:tcPr>
          <w:p w:rsidR="00672374" w:rsidRPr="00A3037F" w:rsidRDefault="006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672374" w:rsidRDefault="00672374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«Искусство одеваться»</w:t>
            </w:r>
          </w:p>
        </w:tc>
        <w:tc>
          <w:tcPr>
            <w:tcW w:w="2675" w:type="dxa"/>
          </w:tcPr>
          <w:p w:rsidR="00672374" w:rsidRDefault="00672374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 в миниатюре</w:t>
            </w:r>
          </w:p>
        </w:tc>
        <w:tc>
          <w:tcPr>
            <w:tcW w:w="1414" w:type="dxa"/>
          </w:tcPr>
          <w:p w:rsidR="00672374" w:rsidRDefault="00672374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23" w:type="dxa"/>
          </w:tcPr>
          <w:p w:rsidR="00672374" w:rsidRDefault="00672374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Оекское</w:t>
            </w:r>
            <w:proofErr w:type="spellEnd"/>
          </w:p>
        </w:tc>
      </w:tr>
      <w:tr w:rsidR="001B2551" w:rsidRPr="00A3037F" w:rsidTr="00F203D2">
        <w:tc>
          <w:tcPr>
            <w:tcW w:w="436" w:type="dxa"/>
          </w:tcPr>
          <w:p w:rsidR="001B2551" w:rsidRPr="00A3037F" w:rsidRDefault="001B2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1B2551" w:rsidRDefault="001B2551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акция</w:t>
            </w:r>
          </w:p>
          <w:p w:rsidR="001C1653" w:rsidRDefault="001C1653" w:rsidP="00835C2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835C2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835C2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«Культура родного края»</w:t>
            </w:r>
          </w:p>
          <w:p w:rsidR="001C1653" w:rsidRDefault="001C1653" w:rsidP="00835C2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«Культуре быть – культуре жить»</w:t>
            </w:r>
          </w:p>
        </w:tc>
        <w:tc>
          <w:tcPr>
            <w:tcW w:w="2675" w:type="dxa"/>
          </w:tcPr>
          <w:p w:rsidR="001B2551" w:rsidRDefault="001B2551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спектакля в детском приюте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рик</w:t>
            </w:r>
            <w:proofErr w:type="spellEnd"/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Книжная </w:t>
            </w:r>
            <w:proofErr w:type="spellStart"/>
            <w:r>
              <w:rPr>
                <w:rFonts w:ascii="Times New Roman" w:hAnsi="Times New Roman" w:cs="Times New Roman"/>
              </w:rPr>
              <w:t>выстовка</w:t>
            </w:r>
            <w:proofErr w:type="spellEnd"/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4" w:type="dxa"/>
          </w:tcPr>
          <w:p w:rsidR="001B2551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B2551">
              <w:rPr>
                <w:rFonts w:ascii="Times New Roman" w:hAnsi="Times New Roman" w:cs="Times New Roman"/>
              </w:rPr>
              <w:t>ктябрь</w:t>
            </w: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</w:p>
          <w:p w:rsidR="001C1653" w:rsidRDefault="001C1653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1723" w:type="dxa"/>
          </w:tcPr>
          <w:p w:rsidR="001B2551" w:rsidRDefault="001B2551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Ширяевское</w:t>
            </w:r>
            <w:proofErr w:type="spellEnd"/>
          </w:p>
        </w:tc>
      </w:tr>
      <w:tr w:rsidR="009E0048" w:rsidRPr="00A3037F" w:rsidTr="00F203D2">
        <w:tc>
          <w:tcPr>
            <w:tcW w:w="436" w:type="dxa"/>
          </w:tcPr>
          <w:p w:rsidR="009E0048" w:rsidRPr="00A3037F" w:rsidRDefault="009E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«Ты боль и жизнь моя культурная Россия!»</w:t>
            </w:r>
          </w:p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в лицах»</w:t>
            </w:r>
          </w:p>
        </w:tc>
        <w:tc>
          <w:tcPr>
            <w:tcW w:w="2675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</w:t>
            </w: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</w:p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1414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23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Ушаковское</w:t>
            </w:r>
          </w:p>
        </w:tc>
      </w:tr>
      <w:tr w:rsidR="009E0048" w:rsidRPr="00A3037F" w:rsidTr="00F203D2">
        <w:tc>
          <w:tcPr>
            <w:tcW w:w="436" w:type="dxa"/>
          </w:tcPr>
          <w:p w:rsidR="009E0048" w:rsidRPr="00A3037F" w:rsidRDefault="009E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концерт, посвященный году культуры</w:t>
            </w:r>
          </w:p>
        </w:tc>
        <w:tc>
          <w:tcPr>
            <w:tcW w:w="2675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коллективов</w:t>
            </w:r>
          </w:p>
        </w:tc>
        <w:tc>
          <w:tcPr>
            <w:tcW w:w="1414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23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Молодежное</w:t>
            </w:r>
          </w:p>
        </w:tc>
      </w:tr>
      <w:tr w:rsidR="009E0048" w:rsidRPr="00A3037F" w:rsidTr="00F203D2">
        <w:tc>
          <w:tcPr>
            <w:tcW w:w="436" w:type="dxa"/>
          </w:tcPr>
          <w:p w:rsidR="009E0048" w:rsidRPr="00A3037F" w:rsidRDefault="009E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КВН</w:t>
            </w:r>
          </w:p>
        </w:tc>
        <w:tc>
          <w:tcPr>
            <w:tcW w:w="2675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территории среди школьников</w:t>
            </w:r>
          </w:p>
        </w:tc>
        <w:tc>
          <w:tcPr>
            <w:tcW w:w="1414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23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Кудинское</w:t>
            </w:r>
            <w:proofErr w:type="spellEnd"/>
          </w:p>
        </w:tc>
      </w:tr>
      <w:tr w:rsidR="009E0048" w:rsidRPr="00A3037F" w:rsidTr="00F203D2">
        <w:tc>
          <w:tcPr>
            <w:tcW w:w="436" w:type="dxa"/>
          </w:tcPr>
          <w:p w:rsidR="009E0048" w:rsidRPr="00A3037F" w:rsidRDefault="009E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E0048" w:rsidRDefault="009E0048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«Танцуют все!»</w:t>
            </w:r>
          </w:p>
        </w:tc>
        <w:tc>
          <w:tcPr>
            <w:tcW w:w="2675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по хореографии</w:t>
            </w:r>
          </w:p>
        </w:tc>
        <w:tc>
          <w:tcPr>
            <w:tcW w:w="1414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23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Смоленское</w:t>
            </w:r>
          </w:p>
        </w:tc>
      </w:tr>
      <w:tr w:rsidR="007E186E" w:rsidRPr="00A3037F" w:rsidTr="00F203D2">
        <w:tc>
          <w:tcPr>
            <w:tcW w:w="436" w:type="dxa"/>
          </w:tcPr>
          <w:p w:rsidR="007E186E" w:rsidRPr="00A3037F" w:rsidRDefault="007E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7E186E" w:rsidRDefault="007E186E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каждой песне – радость жизни и духовный свет»</w:t>
            </w:r>
          </w:p>
          <w:p w:rsidR="007E186E" w:rsidRDefault="007E186E" w:rsidP="00835C2E">
            <w:pPr>
              <w:rPr>
                <w:rFonts w:ascii="Times New Roman" w:hAnsi="Times New Roman" w:cs="Times New Roman"/>
              </w:rPr>
            </w:pPr>
          </w:p>
          <w:p w:rsidR="007E186E" w:rsidRDefault="007E186E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«Таланты и поклонники»</w:t>
            </w:r>
          </w:p>
          <w:p w:rsidR="007E186E" w:rsidRDefault="007E186E" w:rsidP="00835C2E">
            <w:pPr>
              <w:rPr>
                <w:rFonts w:ascii="Times New Roman" w:hAnsi="Times New Roman" w:cs="Times New Roman"/>
              </w:rPr>
            </w:pPr>
          </w:p>
          <w:p w:rsidR="007E186E" w:rsidRDefault="007E186E" w:rsidP="0083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«Великое собрание живописи»</w:t>
            </w:r>
          </w:p>
        </w:tc>
        <w:tc>
          <w:tcPr>
            <w:tcW w:w="2675" w:type="dxa"/>
          </w:tcPr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 в «Надежде»</w:t>
            </w: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</w:t>
            </w:r>
          </w:p>
          <w:p w:rsidR="00672374" w:rsidRDefault="00672374" w:rsidP="007E186E">
            <w:pPr>
              <w:rPr>
                <w:rFonts w:ascii="Times New Roman" w:hAnsi="Times New Roman" w:cs="Times New Roman"/>
              </w:rPr>
            </w:pPr>
          </w:p>
          <w:p w:rsidR="00672374" w:rsidRPr="007E186E" w:rsidRDefault="00672374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в художественном салоне «Палитра»,               (об Эрмитаже)</w:t>
            </w:r>
          </w:p>
        </w:tc>
        <w:tc>
          <w:tcPr>
            <w:tcW w:w="1414" w:type="dxa"/>
          </w:tcPr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23" w:type="dxa"/>
          </w:tcPr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Мамонское</w:t>
            </w:r>
            <w:proofErr w:type="spellEnd"/>
          </w:p>
          <w:p w:rsidR="007E186E" w:rsidRDefault="007E186E" w:rsidP="007E186E">
            <w:pPr>
              <w:rPr>
                <w:rFonts w:ascii="Times New Roman" w:hAnsi="Times New Roman" w:cs="Times New Roman"/>
              </w:rPr>
            </w:pPr>
          </w:p>
        </w:tc>
      </w:tr>
      <w:tr w:rsidR="009E0048" w:rsidRPr="00A3037F" w:rsidTr="00F203D2">
        <w:tc>
          <w:tcPr>
            <w:tcW w:w="436" w:type="dxa"/>
          </w:tcPr>
          <w:p w:rsidR="009E0048" w:rsidRPr="00A3037F" w:rsidRDefault="009E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E0048" w:rsidRDefault="009E0048" w:rsidP="0089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пусть культура льется в массы….»</w:t>
            </w:r>
          </w:p>
        </w:tc>
        <w:tc>
          <w:tcPr>
            <w:tcW w:w="2675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программа, посвященная закрытию года культуры</w:t>
            </w:r>
          </w:p>
        </w:tc>
        <w:tc>
          <w:tcPr>
            <w:tcW w:w="1414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23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Марковское</w:t>
            </w:r>
            <w:proofErr w:type="spellEnd"/>
          </w:p>
          <w:p w:rsidR="006E07D0" w:rsidRDefault="006E07D0" w:rsidP="007E186E">
            <w:pPr>
              <w:rPr>
                <w:rFonts w:ascii="Times New Roman" w:hAnsi="Times New Roman" w:cs="Times New Roman"/>
              </w:rPr>
            </w:pPr>
          </w:p>
          <w:p w:rsidR="006E07D0" w:rsidRDefault="006E07D0" w:rsidP="007E186E">
            <w:pPr>
              <w:rPr>
                <w:rFonts w:ascii="Times New Roman" w:hAnsi="Times New Roman" w:cs="Times New Roman"/>
              </w:rPr>
            </w:pPr>
          </w:p>
        </w:tc>
      </w:tr>
      <w:tr w:rsidR="009E0048" w:rsidRPr="00A3037F" w:rsidTr="00F203D2">
        <w:tc>
          <w:tcPr>
            <w:tcW w:w="436" w:type="dxa"/>
          </w:tcPr>
          <w:p w:rsidR="009E0048" w:rsidRPr="00A3037F" w:rsidRDefault="009E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9E0048" w:rsidRDefault="009E0048" w:rsidP="0089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по </w:t>
            </w:r>
            <w:proofErr w:type="spellStart"/>
            <w:r>
              <w:rPr>
                <w:rFonts w:ascii="Times New Roman" w:hAnsi="Times New Roman" w:cs="Times New Roman"/>
              </w:rPr>
              <w:t>тестопластике</w:t>
            </w:r>
            <w:proofErr w:type="spellEnd"/>
          </w:p>
        </w:tc>
        <w:tc>
          <w:tcPr>
            <w:tcW w:w="2675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23" w:type="dxa"/>
          </w:tcPr>
          <w:p w:rsidR="009E0048" w:rsidRDefault="009E0048" w:rsidP="007E1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Смоленское</w:t>
            </w:r>
          </w:p>
        </w:tc>
      </w:tr>
    </w:tbl>
    <w:p w:rsidR="002C10BB" w:rsidRPr="00A3037F" w:rsidRDefault="002C10BB">
      <w:pPr>
        <w:rPr>
          <w:rFonts w:ascii="Times New Roman" w:hAnsi="Times New Roman" w:cs="Times New Roman"/>
        </w:rPr>
      </w:pPr>
    </w:p>
    <w:p w:rsidR="00531F9B" w:rsidRPr="00A3037F" w:rsidRDefault="00531F9B">
      <w:pPr>
        <w:rPr>
          <w:rFonts w:ascii="Times New Roman" w:hAnsi="Times New Roman" w:cs="Times New Roman"/>
        </w:rPr>
      </w:pPr>
    </w:p>
    <w:sectPr w:rsidR="00531F9B" w:rsidRPr="00A3037F" w:rsidSect="005953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9B"/>
    <w:rsid w:val="00187406"/>
    <w:rsid w:val="001B2551"/>
    <w:rsid w:val="001C1653"/>
    <w:rsid w:val="0022232F"/>
    <w:rsid w:val="00224380"/>
    <w:rsid w:val="00294A14"/>
    <w:rsid w:val="002C10BB"/>
    <w:rsid w:val="003312F1"/>
    <w:rsid w:val="0038786F"/>
    <w:rsid w:val="0039757A"/>
    <w:rsid w:val="00465E3D"/>
    <w:rsid w:val="00475470"/>
    <w:rsid w:val="004A2B3D"/>
    <w:rsid w:val="004E7062"/>
    <w:rsid w:val="00531F9B"/>
    <w:rsid w:val="005953FE"/>
    <w:rsid w:val="005F7E5E"/>
    <w:rsid w:val="00620AB1"/>
    <w:rsid w:val="00672374"/>
    <w:rsid w:val="006E07D0"/>
    <w:rsid w:val="006F6D00"/>
    <w:rsid w:val="00742810"/>
    <w:rsid w:val="007E15EE"/>
    <w:rsid w:val="007E186E"/>
    <w:rsid w:val="00807DFE"/>
    <w:rsid w:val="00835C2E"/>
    <w:rsid w:val="008745BA"/>
    <w:rsid w:val="00895F2B"/>
    <w:rsid w:val="008A1E17"/>
    <w:rsid w:val="008A4FE3"/>
    <w:rsid w:val="008B2729"/>
    <w:rsid w:val="008E1135"/>
    <w:rsid w:val="0099466A"/>
    <w:rsid w:val="009C505E"/>
    <w:rsid w:val="009E0048"/>
    <w:rsid w:val="00A3037F"/>
    <w:rsid w:val="00AD4517"/>
    <w:rsid w:val="00CA1341"/>
    <w:rsid w:val="00D86703"/>
    <w:rsid w:val="00DD6A67"/>
    <w:rsid w:val="00DF1FED"/>
    <w:rsid w:val="00E74FCD"/>
    <w:rsid w:val="00EA159D"/>
    <w:rsid w:val="00F203D2"/>
    <w:rsid w:val="00F76A83"/>
    <w:rsid w:val="00FB2F44"/>
    <w:rsid w:val="00FD73C4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kochnevata</cp:lastModifiedBy>
  <cp:revision>13</cp:revision>
  <dcterms:created xsi:type="dcterms:W3CDTF">2014-03-20T05:09:00Z</dcterms:created>
  <dcterms:modified xsi:type="dcterms:W3CDTF">2014-04-17T04:11:00Z</dcterms:modified>
</cp:coreProperties>
</file>