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D7" w:rsidRPr="00A03DD7" w:rsidRDefault="00A03DD7" w:rsidP="00A03DD7">
      <w:pPr>
        <w:shd w:val="clear" w:color="auto" w:fill="FFFFFF"/>
        <w:tabs>
          <w:tab w:val="left" w:pos="8035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</w:pPr>
      <w:r w:rsidRPr="00A03DD7">
        <w:rPr>
          <w:rFonts w:ascii="Calibri" w:eastAsia="Times New Roman" w:hAnsi="Calibri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4CDFB77F" wp14:editId="3D8F5209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DD7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>РОССИЙСКАЯ ФЕДЕРАЦИЯ</w:t>
      </w:r>
    </w:p>
    <w:p w:rsidR="00A03DD7" w:rsidRPr="00A03DD7" w:rsidRDefault="00A03DD7" w:rsidP="00A03DD7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03DD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ИРКУТСКАЯ ОБЛАСТЬ</w:t>
      </w:r>
    </w:p>
    <w:p w:rsidR="00A03DD7" w:rsidRPr="00A03DD7" w:rsidRDefault="00A03DD7" w:rsidP="00A03DD7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A03DD7" w:rsidRPr="00A03DD7" w:rsidRDefault="00A03DD7" w:rsidP="00A03DD7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03D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ИРКУТСКОЕ РАЙОННОЕ МУНИЦИПАЛЬНОЕ ОБРАЗОВАНИЕ</w:t>
      </w:r>
    </w:p>
    <w:p w:rsidR="00A03DD7" w:rsidRPr="00A03DD7" w:rsidRDefault="00A03DD7" w:rsidP="00A03DD7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03DD7" w:rsidRPr="00A03DD7" w:rsidRDefault="00A03DD7" w:rsidP="00A03DD7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28"/>
          <w:szCs w:val="28"/>
          <w:lang w:eastAsia="ru-RU"/>
        </w:rPr>
      </w:pPr>
      <w:r w:rsidRPr="00A03DD7">
        <w:rPr>
          <w:rFonts w:ascii="Times New Roman" w:eastAsia="Times New Roman" w:hAnsi="Times New Roman" w:cs="Times New Roman"/>
          <w:b/>
          <w:spacing w:val="-7"/>
          <w:w w:val="129"/>
          <w:sz w:val="28"/>
          <w:szCs w:val="28"/>
          <w:lang w:eastAsia="ru-RU"/>
        </w:rPr>
        <w:t>АДМИНИСТРАЦИЯ</w:t>
      </w:r>
    </w:p>
    <w:p w:rsidR="00A03DD7" w:rsidRPr="00A03DD7" w:rsidRDefault="00A03DD7" w:rsidP="00A03DD7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28"/>
          <w:szCs w:val="28"/>
          <w:lang w:eastAsia="ru-RU"/>
        </w:rPr>
      </w:pPr>
    </w:p>
    <w:p w:rsidR="00A03DD7" w:rsidRPr="00A03DD7" w:rsidRDefault="00A03DD7" w:rsidP="00A0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28"/>
          <w:szCs w:val="28"/>
          <w:lang w:eastAsia="ru-RU"/>
        </w:rPr>
      </w:pPr>
      <w:r w:rsidRPr="00A03DD7">
        <w:rPr>
          <w:rFonts w:ascii="Times New Roman" w:eastAsia="Times New Roman" w:hAnsi="Times New Roman" w:cs="Times New Roman"/>
          <w:b/>
          <w:spacing w:val="-5"/>
          <w:w w:val="136"/>
          <w:sz w:val="28"/>
          <w:szCs w:val="28"/>
          <w:lang w:eastAsia="ru-RU"/>
        </w:rPr>
        <w:t>РАСПОРЯЖЕНИЕ</w:t>
      </w:r>
    </w:p>
    <w:p w:rsidR="00A03DD7" w:rsidRPr="00A03DD7" w:rsidRDefault="00A03DD7" w:rsidP="00A03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w w:val="136"/>
          <w:sz w:val="28"/>
          <w:szCs w:val="28"/>
          <w:lang w:eastAsia="ru-RU"/>
        </w:rPr>
      </w:pPr>
    </w:p>
    <w:p w:rsidR="00A03DD7" w:rsidRPr="00A03DD7" w:rsidRDefault="000E4D29" w:rsidP="00A03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15 </w:t>
      </w:r>
      <w:r w:rsidR="00A03DD7" w:rsidRPr="00A03D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января </w:t>
      </w:r>
      <w:r w:rsidR="00A03DD7" w:rsidRPr="00A0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A03DD7" w:rsidRPr="00A03DD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03DD7" w:rsidRPr="00A03D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3DD7" w:rsidRPr="00A03D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3DD7" w:rsidRPr="00A03D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3DD7" w:rsidRPr="00A03D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  <w:r w:rsidR="00A03DD7" w:rsidRPr="00A03DD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A95CA0" w:rsidRDefault="00A95CA0" w:rsidP="00A0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DD7" w:rsidRPr="00A03DD7" w:rsidRDefault="00A03DD7" w:rsidP="00A9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распоряжение администрации Иркутского районного муниципального образования от </w:t>
      </w:r>
      <w:r w:rsidR="00A95CA0">
        <w:rPr>
          <w:rFonts w:ascii="Times New Roman" w:eastAsia="Times New Roman" w:hAnsi="Times New Roman" w:cs="Times New Roman"/>
          <w:sz w:val="28"/>
          <w:szCs w:val="28"/>
          <w:lang w:eastAsia="ru-RU"/>
        </w:rPr>
        <w:t>22.01.2020 № 5</w:t>
      </w:r>
      <w:r w:rsidRPr="00A0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95CA0" w:rsidRPr="00A95C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</w:t>
      </w:r>
      <w:r w:rsidR="00A95CA0" w:rsidRPr="00A95CA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омиссии  по установлению стажа работы, дающего право работникам на установление ежемесячной надбавки за выслугу лет</w:t>
      </w:r>
      <w:r w:rsidRPr="00A03D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95CA0" w:rsidRPr="00A03DD7" w:rsidRDefault="00A03DD7" w:rsidP="00A0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3DD7" w:rsidRPr="00A03DD7" w:rsidRDefault="00A03DD7" w:rsidP="00603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A95C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кадровыми изменениями в структуре администрации Иркутского районного муниципального образования</w:t>
      </w:r>
      <w:r w:rsidRPr="00A0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A03D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ст. 39, 45, 54 Устава Иркутского районного муниципального образования:</w:t>
      </w:r>
    </w:p>
    <w:p w:rsidR="00A03DD7" w:rsidRPr="00A03DD7" w:rsidRDefault="00A03DD7" w:rsidP="00603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распоряжение администрации Иркутского районного муниципального образования </w:t>
      </w:r>
      <w:r w:rsidR="00A95CA0" w:rsidRPr="00A0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95CA0">
        <w:rPr>
          <w:rFonts w:ascii="Times New Roman" w:eastAsia="Times New Roman" w:hAnsi="Times New Roman" w:cs="Times New Roman"/>
          <w:sz w:val="28"/>
          <w:szCs w:val="28"/>
          <w:lang w:eastAsia="ru-RU"/>
        </w:rPr>
        <w:t>22.01.2020 № 5</w:t>
      </w:r>
      <w:r w:rsidR="00A95CA0" w:rsidRPr="00A0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95CA0" w:rsidRPr="00A95C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</w:t>
      </w:r>
      <w:r w:rsidR="00A95CA0" w:rsidRPr="00A95CA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омиссии  по установлению стажа работы, дающего право работникам на установление ежемесячной надбавки за выслугу лет</w:t>
      </w:r>
      <w:r w:rsidR="00A95CA0" w:rsidRPr="00A03D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D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2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Pr="00A03D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Распоряжение) следующие изменения:</w:t>
      </w:r>
    </w:p>
    <w:p w:rsidR="00A03DD7" w:rsidRPr="006030D4" w:rsidRDefault="00A03DD7" w:rsidP="00A03D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0D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вместо слов «</w:t>
      </w:r>
      <w:r w:rsidR="00A95CA0" w:rsidRPr="006030D4">
        <w:rPr>
          <w:rFonts w:ascii="Times New Roman" w:hAnsi="Times New Roman" w:cs="Times New Roman"/>
          <w:sz w:val="28"/>
        </w:rPr>
        <w:t>заместитель Мэра района – руководитель аппарата администрации</w:t>
      </w:r>
      <w:r w:rsidRPr="006030D4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следует читать «</w:t>
      </w:r>
      <w:r w:rsidR="00A95CA0" w:rsidRPr="0060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аппарата – начальник организационно – контрольного управления администрации </w:t>
      </w:r>
      <w:r w:rsidR="006030D4" w:rsidRPr="006030D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Иркутского районного муниципального образования</w:t>
      </w:r>
      <w:r w:rsidRPr="006030D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всему тексту Распоряжения</w:t>
      </w:r>
      <w:r w:rsidR="006030D4" w:rsidRPr="0060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Приложений к нему</w:t>
      </w:r>
      <w:r w:rsidRPr="006030D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соответствующих падежах и склонениях</w:t>
      </w:r>
      <w:r w:rsidR="006030D4" w:rsidRPr="00603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DD7" w:rsidRDefault="00A03DD7" w:rsidP="00A03D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030D4" w:rsidRPr="006030D4">
        <w:rPr>
          <w:rFonts w:ascii="Times New Roman" w:hAnsi="Times New Roman" w:cs="Times New Roman"/>
          <w:sz w:val="28"/>
        </w:rPr>
        <w:t xml:space="preserve">Отделу по организации делопроизводства и работе с обращениями граждан организационно – контрольного управления администрации Иркутского районного муниципального образования внести в </w:t>
      </w:r>
      <w:r w:rsidRPr="0060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Распоряжения </w:t>
      </w:r>
      <w:r w:rsidR="009708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Pr="0060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правовой акт.</w:t>
      </w:r>
    </w:p>
    <w:p w:rsidR="00C92B61" w:rsidRPr="00C92B61" w:rsidRDefault="006030D4" w:rsidP="00C92B61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92B61" w:rsidRPr="00C92B6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Опубликовать настоящее распоряжение в газете «Ангарские огни» и разместить в информационно – телекоммуникационной сети «Интернет» на официальном сайте Иркутского районного муниципального образования </w:t>
      </w:r>
      <w:r w:rsidR="00C92B61" w:rsidRPr="00C92B61"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>www</w:t>
      </w:r>
      <w:r w:rsidR="00C92B61" w:rsidRPr="00C92B61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proofErr w:type="spellStart"/>
      <w:r w:rsidR="00C92B61" w:rsidRPr="00C92B61"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>irkraion</w:t>
      </w:r>
      <w:proofErr w:type="spellEnd"/>
      <w:r w:rsidR="00C92B61" w:rsidRPr="00C92B61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proofErr w:type="spellStart"/>
      <w:r w:rsidR="00C92B61" w:rsidRPr="00C92B61"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>ru</w:t>
      </w:r>
      <w:proofErr w:type="spellEnd"/>
      <w:r w:rsidR="00C92B61" w:rsidRPr="00C92B61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6030D4" w:rsidRPr="006030D4" w:rsidRDefault="00C92B61" w:rsidP="00C92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Pr="00C92B61">
        <w:rPr>
          <w:rFonts w:ascii="Times New Roman" w:eastAsia="Times New Roman" w:hAnsi="Times New Roman" w:cs="Times New Roman"/>
          <w:sz w:val="28"/>
          <w:szCs w:val="20"/>
          <w:lang w:eastAsia="ar-SA"/>
        </w:rPr>
        <w:t>. Контроль исполнения настоящего распоряжения возложить на руководителя аппарата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начальника организационно – контрольного управления</w:t>
      </w:r>
      <w:r w:rsidRPr="00C92B6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Иркутского районного муниципального образования.</w:t>
      </w:r>
    </w:p>
    <w:p w:rsidR="00A03DD7" w:rsidRDefault="00A03DD7" w:rsidP="00A0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B61" w:rsidRPr="00A03DD7" w:rsidRDefault="00C92B61" w:rsidP="00A0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FB" w:rsidRDefault="00A03DD7" w:rsidP="00A03DD7">
      <w:r w:rsidRPr="00A0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                                                                                                           Л.П. Фролов  </w:t>
      </w:r>
      <w:r w:rsidRPr="00A03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</w:t>
      </w:r>
    </w:p>
    <w:sectPr w:rsidR="00E850FB" w:rsidSect="00BB49E6">
      <w:pgSz w:w="11906" w:h="16838"/>
      <w:pgMar w:top="17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BD"/>
    <w:rsid w:val="000E4D29"/>
    <w:rsid w:val="006030D4"/>
    <w:rsid w:val="009708C5"/>
    <w:rsid w:val="00A03DD7"/>
    <w:rsid w:val="00A95CA0"/>
    <w:rsid w:val="00BB49E6"/>
    <w:rsid w:val="00C92B61"/>
    <w:rsid w:val="00E850FB"/>
    <w:rsid w:val="00EE56BD"/>
    <w:rsid w:val="00F2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ОА</dc:creator>
  <cp:keywords/>
  <dc:description/>
  <cp:lastModifiedBy>Козлова ОА</cp:lastModifiedBy>
  <cp:revision>6</cp:revision>
  <cp:lastPrinted>2021-01-12T07:00:00Z</cp:lastPrinted>
  <dcterms:created xsi:type="dcterms:W3CDTF">2021-01-11T07:35:00Z</dcterms:created>
  <dcterms:modified xsi:type="dcterms:W3CDTF">2021-01-18T07:34:00Z</dcterms:modified>
</cp:coreProperties>
</file>