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1" w:rsidRDefault="002E16C2" w:rsidP="00CA6D21">
      <w:pPr>
        <w:shd w:val="clear" w:color="auto" w:fill="FFFFFF"/>
        <w:tabs>
          <w:tab w:val="left" w:pos="8035"/>
        </w:tabs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21" w:rsidRDefault="00CA6D21" w:rsidP="00CA6D21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CA6D21" w:rsidRDefault="00CA6D21" w:rsidP="00CA6D2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CA6D21" w:rsidRDefault="00CA6D21" w:rsidP="00CA6D2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CA6D21" w:rsidRDefault="00CA6D21" w:rsidP="00CA6D2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CA6D21" w:rsidRDefault="00CA6D21" w:rsidP="00CA6D2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A6D21" w:rsidRDefault="00697C93" w:rsidP="00CA6D21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CA6D21" w:rsidRDefault="00CA6D21" w:rsidP="00CA6D2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A6D21" w:rsidRDefault="00CA6D21" w:rsidP="00CA6D21">
      <w:pPr>
        <w:shd w:val="clear" w:color="auto" w:fill="FFFFFF"/>
        <w:jc w:val="both"/>
        <w:rPr>
          <w:sz w:val="28"/>
          <w:szCs w:val="28"/>
        </w:rPr>
      </w:pPr>
      <w:r w:rsidRPr="0027281B">
        <w:rPr>
          <w:sz w:val="28"/>
          <w:szCs w:val="28"/>
        </w:rPr>
        <w:t>от «_</w:t>
      </w:r>
      <w:r w:rsidR="002128B9">
        <w:rPr>
          <w:sz w:val="28"/>
          <w:szCs w:val="28"/>
        </w:rPr>
        <w:t>12</w:t>
      </w:r>
      <w:r w:rsidRPr="0027281B">
        <w:rPr>
          <w:sz w:val="28"/>
          <w:szCs w:val="28"/>
        </w:rPr>
        <w:t>____»__</w:t>
      </w:r>
      <w:r w:rsidR="002128B9">
        <w:rPr>
          <w:sz w:val="28"/>
          <w:szCs w:val="28"/>
        </w:rPr>
        <w:t>03____</w:t>
      </w:r>
      <w:r w:rsidRPr="0027281B">
        <w:rPr>
          <w:sz w:val="28"/>
          <w:szCs w:val="28"/>
        </w:rPr>
        <w:t xml:space="preserve"> 20</w:t>
      </w:r>
      <w:r w:rsidR="00472570">
        <w:rPr>
          <w:sz w:val="28"/>
          <w:szCs w:val="28"/>
        </w:rPr>
        <w:t>18</w:t>
      </w:r>
      <w:r w:rsidR="006B39D0">
        <w:rPr>
          <w:sz w:val="28"/>
          <w:szCs w:val="28"/>
        </w:rPr>
        <w:t xml:space="preserve"> г.</w:t>
      </w:r>
      <w:r w:rsidR="006B39D0">
        <w:rPr>
          <w:sz w:val="28"/>
          <w:szCs w:val="28"/>
        </w:rPr>
        <w:tab/>
      </w:r>
      <w:r w:rsidR="006B39D0">
        <w:rPr>
          <w:sz w:val="28"/>
          <w:szCs w:val="28"/>
        </w:rPr>
        <w:tab/>
      </w:r>
      <w:r w:rsidR="006B39D0">
        <w:rPr>
          <w:sz w:val="28"/>
          <w:szCs w:val="28"/>
        </w:rPr>
        <w:tab/>
        <w:t xml:space="preserve">            №___</w:t>
      </w:r>
      <w:r w:rsidR="002128B9">
        <w:rPr>
          <w:sz w:val="28"/>
          <w:szCs w:val="28"/>
        </w:rPr>
        <w:t>133</w:t>
      </w:r>
      <w:r w:rsidR="00472570">
        <w:rPr>
          <w:sz w:val="28"/>
          <w:szCs w:val="28"/>
        </w:rPr>
        <w:t>____</w:t>
      </w:r>
    </w:p>
    <w:p w:rsidR="000B1F61" w:rsidRPr="0027281B" w:rsidRDefault="000B1F61" w:rsidP="00CA6D21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</w:tblGrid>
      <w:tr w:rsidR="0048561A" w:rsidTr="0048561A">
        <w:tc>
          <w:tcPr>
            <w:tcW w:w="9747" w:type="dxa"/>
          </w:tcPr>
          <w:p w:rsidR="0048561A" w:rsidRDefault="0048561A" w:rsidP="006B39D0">
            <w:pPr>
              <w:jc w:val="both"/>
              <w:rPr>
                <w:sz w:val="28"/>
                <w:szCs w:val="28"/>
              </w:rPr>
            </w:pPr>
            <w:r w:rsidRPr="00D76275">
              <w:rPr>
                <w:sz w:val="28"/>
                <w:szCs w:val="28"/>
              </w:rPr>
              <w:t xml:space="preserve">Об утверждении </w:t>
            </w:r>
            <w:r w:rsidR="006B39D0">
              <w:rPr>
                <w:sz w:val="28"/>
                <w:szCs w:val="28"/>
              </w:rPr>
              <w:t>места и времени проведения мероприятий в рамках муниципальной программы Иркутского районного муниципального образования «Развитие культуры в Иркутском районе» на 2018-2023 годы</w:t>
            </w:r>
          </w:p>
        </w:tc>
      </w:tr>
    </w:tbl>
    <w:p w:rsidR="000B1F61" w:rsidRDefault="000B1F61" w:rsidP="000B1F61">
      <w:pPr>
        <w:jc w:val="both"/>
        <w:rPr>
          <w:sz w:val="28"/>
          <w:szCs w:val="28"/>
        </w:rPr>
      </w:pPr>
    </w:p>
    <w:p w:rsidR="00014130" w:rsidRPr="002F5814" w:rsidRDefault="00014130" w:rsidP="002F5814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5814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97C93" w:rsidRPr="002F5814">
        <w:rPr>
          <w:rFonts w:ascii="Times New Roman" w:hAnsi="Times New Roman" w:cs="Times New Roman"/>
          <w:sz w:val="28"/>
          <w:szCs w:val="28"/>
        </w:rPr>
        <w:t xml:space="preserve">реализации плана мероприятий </w:t>
      </w:r>
      <w:r w:rsidR="0019033A" w:rsidRPr="002F5814">
        <w:rPr>
          <w:rFonts w:ascii="Times New Roman" w:hAnsi="Times New Roman" w:cs="Times New Roman"/>
          <w:sz w:val="28"/>
          <w:szCs w:val="28"/>
        </w:rPr>
        <w:t>муниципальной программы Иркутского районного муниципального образования «Развитие куль</w:t>
      </w:r>
      <w:r w:rsidR="001921CF" w:rsidRPr="002F5814">
        <w:rPr>
          <w:rFonts w:ascii="Times New Roman" w:hAnsi="Times New Roman" w:cs="Times New Roman"/>
          <w:sz w:val="28"/>
          <w:szCs w:val="28"/>
        </w:rPr>
        <w:t>туры в Иркутском районе» на 2018-2023</w:t>
      </w:r>
      <w:r w:rsidR="0019033A" w:rsidRPr="002F5814">
        <w:rPr>
          <w:rFonts w:ascii="Times New Roman" w:hAnsi="Times New Roman" w:cs="Times New Roman"/>
          <w:sz w:val="28"/>
          <w:szCs w:val="28"/>
        </w:rPr>
        <w:t xml:space="preserve"> годы</w:t>
      </w:r>
      <w:r w:rsidR="00500579" w:rsidRPr="002F5814">
        <w:rPr>
          <w:rFonts w:ascii="Times New Roman" w:hAnsi="Times New Roman" w:cs="Times New Roman"/>
          <w:sz w:val="28"/>
          <w:szCs w:val="28"/>
        </w:rPr>
        <w:t xml:space="preserve">, </w:t>
      </w:r>
      <w:r w:rsidR="003310F4" w:rsidRPr="002F5814">
        <w:rPr>
          <w:rFonts w:ascii="Times New Roman" w:hAnsi="Times New Roman" w:cs="Times New Roman"/>
          <w:sz w:val="28"/>
          <w:szCs w:val="28"/>
        </w:rPr>
        <w:t xml:space="preserve"> </w:t>
      </w:r>
      <w:r w:rsidR="0019033A" w:rsidRPr="002F5814">
        <w:rPr>
          <w:rFonts w:ascii="Times New Roman" w:hAnsi="Times New Roman" w:cs="Times New Roman"/>
          <w:sz w:val="28"/>
          <w:szCs w:val="28"/>
        </w:rPr>
        <w:t>утвержденной постановлением администрации Иркутского районного муниципального образования</w:t>
      </w:r>
      <w:r w:rsidR="00FF6C64" w:rsidRPr="002F5814">
        <w:rPr>
          <w:rFonts w:ascii="Times New Roman" w:hAnsi="Times New Roman" w:cs="Times New Roman"/>
          <w:sz w:val="28"/>
          <w:szCs w:val="28"/>
        </w:rPr>
        <w:t xml:space="preserve"> от </w:t>
      </w:r>
      <w:r w:rsidR="001921CF" w:rsidRPr="002F5814">
        <w:rPr>
          <w:rFonts w:ascii="Times New Roman" w:hAnsi="Times New Roman" w:cs="Times New Roman"/>
          <w:sz w:val="28"/>
          <w:szCs w:val="28"/>
        </w:rPr>
        <w:t>01.12.2017</w:t>
      </w:r>
      <w:r w:rsidR="00FF6C64" w:rsidRPr="002F5814">
        <w:rPr>
          <w:rFonts w:ascii="Times New Roman" w:hAnsi="Times New Roman" w:cs="Times New Roman"/>
          <w:sz w:val="28"/>
          <w:szCs w:val="28"/>
        </w:rPr>
        <w:t xml:space="preserve">  № </w:t>
      </w:r>
      <w:r w:rsidR="001921CF" w:rsidRPr="002F5814">
        <w:rPr>
          <w:rFonts w:ascii="Times New Roman" w:hAnsi="Times New Roman" w:cs="Times New Roman"/>
          <w:sz w:val="28"/>
          <w:szCs w:val="28"/>
        </w:rPr>
        <w:t>563</w:t>
      </w:r>
      <w:r w:rsidR="00323132">
        <w:rPr>
          <w:rFonts w:ascii="Times New Roman" w:hAnsi="Times New Roman" w:cs="Times New Roman"/>
          <w:sz w:val="28"/>
          <w:szCs w:val="28"/>
        </w:rPr>
        <w:t xml:space="preserve"> </w:t>
      </w:r>
      <w:r w:rsidR="00323132" w:rsidRPr="00323132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Иркутского районного муниципального образования «Развитие культуры в Иркутском районном муниципальном образовании» на 2018-2023 годы»</w:t>
      </w:r>
      <w:r w:rsidR="0019033A" w:rsidRPr="00323132">
        <w:rPr>
          <w:rFonts w:ascii="Times New Roman" w:hAnsi="Times New Roman" w:cs="Times New Roman"/>
          <w:sz w:val="28"/>
          <w:szCs w:val="28"/>
        </w:rPr>
        <w:t>,</w:t>
      </w:r>
      <w:r w:rsidR="0019033A" w:rsidRPr="002F5814">
        <w:rPr>
          <w:rFonts w:ascii="Times New Roman" w:hAnsi="Times New Roman" w:cs="Times New Roman"/>
          <w:sz w:val="28"/>
          <w:szCs w:val="28"/>
        </w:rPr>
        <w:t xml:space="preserve"> </w:t>
      </w:r>
      <w:r w:rsidR="0000483D" w:rsidRPr="002F58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="0000483D" w:rsidRPr="002F58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F5814">
        <w:rPr>
          <w:rFonts w:ascii="Times New Roman" w:hAnsi="Times New Roman" w:cs="Times New Roman"/>
          <w:sz w:val="28"/>
          <w:szCs w:val="28"/>
        </w:rPr>
        <w:t xml:space="preserve"> ст.</w:t>
      </w:r>
      <w:r w:rsidR="00E84790" w:rsidRPr="002F5814">
        <w:rPr>
          <w:rFonts w:ascii="Times New Roman" w:hAnsi="Times New Roman" w:cs="Times New Roman"/>
          <w:sz w:val="28"/>
          <w:szCs w:val="28"/>
        </w:rPr>
        <w:t xml:space="preserve"> </w:t>
      </w:r>
      <w:r w:rsidRPr="002F5814">
        <w:rPr>
          <w:rFonts w:ascii="Times New Roman" w:hAnsi="Times New Roman" w:cs="Times New Roman"/>
          <w:sz w:val="28"/>
          <w:szCs w:val="28"/>
        </w:rPr>
        <w:t>39,</w:t>
      </w:r>
      <w:r w:rsidR="0048561A">
        <w:rPr>
          <w:rFonts w:ascii="Times New Roman" w:hAnsi="Times New Roman" w:cs="Times New Roman"/>
          <w:sz w:val="28"/>
          <w:szCs w:val="28"/>
        </w:rPr>
        <w:t xml:space="preserve"> 45, </w:t>
      </w:r>
      <w:r w:rsidRPr="002F5814">
        <w:rPr>
          <w:rFonts w:ascii="Times New Roman" w:hAnsi="Times New Roman" w:cs="Times New Roman"/>
          <w:sz w:val="28"/>
          <w:szCs w:val="28"/>
        </w:rPr>
        <w:t>54 Устава Иркутского район</w:t>
      </w:r>
      <w:r w:rsidR="0019033A" w:rsidRPr="002F5814">
        <w:rPr>
          <w:rFonts w:ascii="Times New Roman" w:hAnsi="Times New Roman" w:cs="Times New Roman"/>
          <w:sz w:val="28"/>
          <w:szCs w:val="28"/>
        </w:rPr>
        <w:t>ного муниципального образования</w:t>
      </w:r>
      <w:r w:rsidR="00FF6C64" w:rsidRPr="002F5814">
        <w:rPr>
          <w:rFonts w:ascii="Times New Roman" w:hAnsi="Times New Roman" w:cs="Times New Roman"/>
          <w:sz w:val="28"/>
          <w:szCs w:val="28"/>
        </w:rPr>
        <w:t>, администрация Иркутского районного муниципального образования</w:t>
      </w:r>
    </w:p>
    <w:p w:rsidR="0019033A" w:rsidRPr="00D76275" w:rsidRDefault="0019033A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F6C64" w:rsidRDefault="00014130" w:rsidP="00014130">
      <w:pPr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     </w:t>
      </w:r>
      <w:r w:rsidR="007D5A72">
        <w:rPr>
          <w:sz w:val="28"/>
          <w:szCs w:val="28"/>
        </w:rPr>
        <w:tab/>
      </w:r>
      <w:r w:rsidRPr="00D76275">
        <w:rPr>
          <w:sz w:val="28"/>
          <w:szCs w:val="28"/>
        </w:rPr>
        <w:t>1.</w:t>
      </w:r>
      <w:r w:rsidR="00323132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 xml:space="preserve">Утвердить  </w:t>
      </w:r>
      <w:r w:rsidR="00915653">
        <w:rPr>
          <w:sz w:val="28"/>
          <w:szCs w:val="28"/>
        </w:rPr>
        <w:t>дату, время и место проведения следующих мероприятий:</w:t>
      </w:r>
    </w:p>
    <w:p w:rsidR="00126206" w:rsidRDefault="00126206" w:rsidP="00126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  ежегодный конкурс народных инструментов «Му</w:t>
      </w:r>
      <w:r w:rsidR="00AE32CC">
        <w:rPr>
          <w:sz w:val="28"/>
          <w:szCs w:val="28"/>
        </w:rPr>
        <w:t>зыкальные родники» проводится 31</w:t>
      </w:r>
      <w:r>
        <w:rPr>
          <w:sz w:val="28"/>
          <w:szCs w:val="28"/>
        </w:rPr>
        <w:t xml:space="preserve"> марта 2018 года в 10.00;</w:t>
      </w:r>
    </w:p>
    <w:p w:rsidR="0019033A" w:rsidRDefault="00126206" w:rsidP="007D5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033A">
        <w:rPr>
          <w:sz w:val="28"/>
          <w:szCs w:val="28"/>
        </w:rPr>
        <w:t xml:space="preserve">) </w:t>
      </w:r>
      <w:r w:rsidR="00812648">
        <w:rPr>
          <w:sz w:val="28"/>
          <w:szCs w:val="28"/>
        </w:rPr>
        <w:t xml:space="preserve"> </w:t>
      </w:r>
      <w:r w:rsidR="00915653">
        <w:rPr>
          <w:sz w:val="28"/>
          <w:szCs w:val="28"/>
        </w:rPr>
        <w:t>ежегодный конкурс пианист</w:t>
      </w:r>
      <w:r w:rsidR="00AE32CC">
        <w:rPr>
          <w:sz w:val="28"/>
          <w:szCs w:val="28"/>
        </w:rPr>
        <w:t>ов «Юный музыкант» проводится 31</w:t>
      </w:r>
      <w:r w:rsidR="00915653">
        <w:rPr>
          <w:sz w:val="28"/>
          <w:szCs w:val="28"/>
        </w:rPr>
        <w:t xml:space="preserve"> марта 2018 года в 10.00</w:t>
      </w:r>
      <w:r w:rsidR="000B1F61">
        <w:rPr>
          <w:sz w:val="28"/>
          <w:szCs w:val="28"/>
        </w:rPr>
        <w:t>;</w:t>
      </w:r>
    </w:p>
    <w:p w:rsidR="00126206" w:rsidRDefault="004F62DB" w:rsidP="007D5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26206">
        <w:rPr>
          <w:sz w:val="28"/>
          <w:szCs w:val="28"/>
        </w:rPr>
        <w:t>) ежегодный районный конкурс на лучший творческий отчет среди муниципальных учреждений культуры проводится 23 марта 2018 года в</w:t>
      </w:r>
      <w:r w:rsidR="000F0569">
        <w:rPr>
          <w:sz w:val="28"/>
          <w:szCs w:val="28"/>
        </w:rPr>
        <w:t xml:space="preserve"> 11</w:t>
      </w:r>
      <w:r w:rsidR="00925417">
        <w:rPr>
          <w:sz w:val="28"/>
          <w:szCs w:val="28"/>
        </w:rPr>
        <w:t xml:space="preserve">.00 в </w:t>
      </w:r>
      <w:r w:rsidR="00126206">
        <w:rPr>
          <w:sz w:val="28"/>
          <w:szCs w:val="28"/>
        </w:rPr>
        <w:t xml:space="preserve"> </w:t>
      </w:r>
      <w:r w:rsidR="00925417">
        <w:rPr>
          <w:sz w:val="28"/>
          <w:szCs w:val="28"/>
        </w:rPr>
        <w:t>муниципальном учреждении культуры «Социально-культурный центр» Марковского муниципального образования;</w:t>
      </w:r>
    </w:p>
    <w:p w:rsidR="00126206" w:rsidRPr="00925417" w:rsidRDefault="004F62DB" w:rsidP="007D5A72">
      <w:pPr>
        <w:ind w:firstLine="708"/>
        <w:jc w:val="both"/>
        <w:rPr>
          <w:sz w:val="28"/>
          <w:szCs w:val="28"/>
        </w:rPr>
      </w:pPr>
      <w:r w:rsidRPr="00925417">
        <w:rPr>
          <w:sz w:val="28"/>
          <w:szCs w:val="28"/>
        </w:rPr>
        <w:t>4</w:t>
      </w:r>
      <w:r w:rsidR="00126206" w:rsidRPr="00925417">
        <w:rPr>
          <w:sz w:val="28"/>
          <w:szCs w:val="28"/>
        </w:rPr>
        <w:t>) ежегодный районный конкурс профессионального мастерства «Творчество-профессия» проводится 23</w:t>
      </w:r>
      <w:r w:rsidR="000F0569">
        <w:rPr>
          <w:sz w:val="28"/>
          <w:szCs w:val="28"/>
        </w:rPr>
        <w:t xml:space="preserve"> марта 2018 года в 11</w:t>
      </w:r>
      <w:r w:rsidR="00925417">
        <w:rPr>
          <w:sz w:val="28"/>
          <w:szCs w:val="28"/>
        </w:rPr>
        <w:t>.00 в муниципальном учреждении культуры «Социально-культурный центр» Марковского муниципального образования;</w:t>
      </w:r>
    </w:p>
    <w:p w:rsidR="004F62DB" w:rsidRDefault="004F62DB" w:rsidP="007D5A72">
      <w:pPr>
        <w:ind w:firstLine="708"/>
        <w:jc w:val="both"/>
        <w:rPr>
          <w:sz w:val="28"/>
          <w:szCs w:val="28"/>
        </w:rPr>
      </w:pPr>
      <w:r w:rsidRPr="00925417">
        <w:rPr>
          <w:sz w:val="28"/>
          <w:szCs w:val="28"/>
        </w:rPr>
        <w:t>5</w:t>
      </w:r>
      <w:r w:rsidR="00126206" w:rsidRPr="00925417">
        <w:rPr>
          <w:sz w:val="28"/>
          <w:szCs w:val="28"/>
        </w:rPr>
        <w:t>) ежегодный праздничный вечер, посвященный Дню работников культуры</w:t>
      </w:r>
      <w:r w:rsidR="00925417">
        <w:rPr>
          <w:sz w:val="28"/>
          <w:szCs w:val="28"/>
        </w:rPr>
        <w:t>,</w:t>
      </w:r>
      <w:r w:rsidR="00126206" w:rsidRPr="00925417">
        <w:rPr>
          <w:sz w:val="28"/>
          <w:szCs w:val="28"/>
        </w:rPr>
        <w:t xml:space="preserve"> проводится 23 марта 2018 года в </w:t>
      </w:r>
      <w:r w:rsidR="000F0569">
        <w:rPr>
          <w:sz w:val="28"/>
          <w:szCs w:val="28"/>
        </w:rPr>
        <w:t>11</w:t>
      </w:r>
      <w:r w:rsidRPr="00925417">
        <w:rPr>
          <w:sz w:val="28"/>
          <w:szCs w:val="28"/>
        </w:rPr>
        <w:t>.00 в</w:t>
      </w:r>
      <w:r w:rsidR="00925417">
        <w:rPr>
          <w:sz w:val="28"/>
          <w:szCs w:val="28"/>
        </w:rPr>
        <w:t xml:space="preserve"> муниципальном учреждении культуры «Социально-культурный центр» Марковского муниципального образования;</w:t>
      </w:r>
    </w:p>
    <w:p w:rsidR="004F62DB" w:rsidRDefault="004F62DB" w:rsidP="004F6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ежегодный районный конкурс Теоретическая олимпиада проводится 6 </w:t>
      </w:r>
      <w:r>
        <w:rPr>
          <w:sz w:val="28"/>
          <w:szCs w:val="28"/>
        </w:rPr>
        <w:lastRenderedPageBreak/>
        <w:t xml:space="preserve">апреля 2018 года в 10.00 в муниципальном учреждении дополнительного образования </w:t>
      </w:r>
      <w:r w:rsidR="0092541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Пивоваровская</w:t>
      </w:r>
      <w:proofErr w:type="spellEnd"/>
      <w:r>
        <w:rPr>
          <w:sz w:val="28"/>
          <w:szCs w:val="28"/>
        </w:rPr>
        <w:t xml:space="preserve"> детская школа искусств</w:t>
      </w:r>
      <w:r w:rsidR="00925417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26206" w:rsidRDefault="004F62DB" w:rsidP="007D5A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ежегодный конкурс хореографических коллективов «Праздник Терпсихоры» проводится 14 апреля 2018 года в 10.00 в муниципальном учреждении </w:t>
      </w:r>
      <w:r w:rsidR="00925417">
        <w:rPr>
          <w:sz w:val="28"/>
          <w:szCs w:val="28"/>
        </w:rPr>
        <w:t>«С</w:t>
      </w:r>
      <w:r>
        <w:rPr>
          <w:sz w:val="28"/>
          <w:szCs w:val="28"/>
        </w:rPr>
        <w:t>оциально-культурный спортивный комплекс</w:t>
      </w:r>
      <w:r w:rsidR="009254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Оекского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="00925417">
        <w:rPr>
          <w:sz w:val="28"/>
          <w:szCs w:val="28"/>
        </w:rPr>
        <w:t>;</w:t>
      </w:r>
    </w:p>
    <w:p w:rsidR="004F62DB" w:rsidRDefault="004F62DB" w:rsidP="004F62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ежегодный районный стипендиальный конкурс проводится 11 мая 2018 года в 10.00 в муниципальном учреждении дополнительного образования </w:t>
      </w:r>
      <w:r w:rsidR="00925417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Пивоваровская</w:t>
      </w:r>
      <w:proofErr w:type="spellEnd"/>
      <w:r>
        <w:rPr>
          <w:sz w:val="28"/>
          <w:szCs w:val="28"/>
        </w:rPr>
        <w:t xml:space="preserve"> детская школа искусств</w:t>
      </w:r>
      <w:r w:rsidR="00925417">
        <w:rPr>
          <w:sz w:val="28"/>
          <w:szCs w:val="28"/>
        </w:rPr>
        <w:t>»</w:t>
      </w:r>
      <w:r w:rsidR="003C6AD7">
        <w:rPr>
          <w:sz w:val="28"/>
          <w:szCs w:val="28"/>
        </w:rPr>
        <w:t>.</w:t>
      </w:r>
    </w:p>
    <w:p w:rsidR="00273915" w:rsidRPr="00D76275" w:rsidRDefault="00541A97" w:rsidP="00541A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5A72">
        <w:rPr>
          <w:sz w:val="28"/>
          <w:szCs w:val="28"/>
        </w:rPr>
        <w:tab/>
      </w:r>
      <w:r w:rsidR="00014130" w:rsidRPr="00D76275">
        <w:rPr>
          <w:sz w:val="28"/>
          <w:szCs w:val="28"/>
        </w:rPr>
        <w:t>2.</w:t>
      </w:r>
      <w:r w:rsidR="00323132">
        <w:rPr>
          <w:sz w:val="28"/>
          <w:szCs w:val="28"/>
        </w:rPr>
        <w:t xml:space="preserve"> </w:t>
      </w:r>
      <w:r w:rsidR="000B1F61">
        <w:rPr>
          <w:sz w:val="28"/>
          <w:szCs w:val="28"/>
        </w:rPr>
        <w:t xml:space="preserve">Начальнику отдела культуры комитета по социальной политике </w:t>
      </w:r>
      <w:r w:rsidR="0000483D">
        <w:rPr>
          <w:sz w:val="28"/>
          <w:szCs w:val="28"/>
        </w:rPr>
        <w:t>а</w:t>
      </w:r>
      <w:r w:rsidR="0019033A">
        <w:rPr>
          <w:sz w:val="28"/>
          <w:szCs w:val="28"/>
        </w:rPr>
        <w:t xml:space="preserve">дминистрации </w:t>
      </w:r>
      <w:r w:rsidR="00FF6C64">
        <w:rPr>
          <w:sz w:val="28"/>
          <w:szCs w:val="28"/>
        </w:rPr>
        <w:t>Иркутского районного муниципального образования</w:t>
      </w:r>
      <w:r w:rsidR="0019033A">
        <w:rPr>
          <w:sz w:val="28"/>
          <w:szCs w:val="28"/>
        </w:rPr>
        <w:t xml:space="preserve"> организовать и</w:t>
      </w:r>
      <w:r w:rsidR="0000483D">
        <w:rPr>
          <w:sz w:val="28"/>
          <w:szCs w:val="28"/>
        </w:rPr>
        <w:t xml:space="preserve"> провести </w:t>
      </w:r>
      <w:r w:rsidR="0019033A">
        <w:rPr>
          <w:sz w:val="28"/>
          <w:szCs w:val="28"/>
        </w:rPr>
        <w:t xml:space="preserve">мероприятия, </w:t>
      </w:r>
      <w:proofErr w:type="gramStart"/>
      <w:r w:rsidR="00323132">
        <w:rPr>
          <w:sz w:val="28"/>
          <w:szCs w:val="28"/>
        </w:rPr>
        <w:t>согласно</w:t>
      </w:r>
      <w:proofErr w:type="gramEnd"/>
      <w:r w:rsidR="00323132">
        <w:rPr>
          <w:sz w:val="28"/>
          <w:szCs w:val="28"/>
        </w:rPr>
        <w:t xml:space="preserve"> </w:t>
      </w:r>
      <w:r w:rsidR="005915E9">
        <w:rPr>
          <w:sz w:val="28"/>
          <w:szCs w:val="28"/>
        </w:rPr>
        <w:t>настоящего постановления</w:t>
      </w:r>
      <w:r w:rsidR="00323132">
        <w:rPr>
          <w:sz w:val="28"/>
          <w:szCs w:val="28"/>
        </w:rPr>
        <w:t>.</w:t>
      </w:r>
    </w:p>
    <w:p w:rsidR="00014130" w:rsidRPr="00D76275" w:rsidRDefault="00A96BAC" w:rsidP="00014130">
      <w:pPr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   </w:t>
      </w:r>
      <w:r w:rsidR="00D76275">
        <w:rPr>
          <w:sz w:val="28"/>
          <w:szCs w:val="28"/>
        </w:rPr>
        <w:t xml:space="preserve">   </w:t>
      </w:r>
      <w:r w:rsidR="007D5A72">
        <w:rPr>
          <w:sz w:val="28"/>
          <w:szCs w:val="28"/>
        </w:rPr>
        <w:tab/>
      </w:r>
      <w:r w:rsidR="00014130" w:rsidRPr="00D76275">
        <w:rPr>
          <w:sz w:val="28"/>
          <w:szCs w:val="28"/>
        </w:rPr>
        <w:t>3.</w:t>
      </w:r>
      <w:r w:rsidR="00323132">
        <w:rPr>
          <w:sz w:val="28"/>
          <w:szCs w:val="28"/>
        </w:rPr>
        <w:t xml:space="preserve"> </w:t>
      </w:r>
      <w:r w:rsidR="009121FB" w:rsidRPr="00D76275">
        <w:rPr>
          <w:sz w:val="28"/>
          <w:szCs w:val="28"/>
        </w:rPr>
        <w:t xml:space="preserve">Управлению </w:t>
      </w:r>
      <w:r w:rsidR="00014130" w:rsidRPr="00D76275">
        <w:rPr>
          <w:sz w:val="28"/>
          <w:szCs w:val="28"/>
        </w:rPr>
        <w:t>учета и исполнения смет</w:t>
      </w:r>
      <w:r w:rsidR="00E84790" w:rsidRPr="00D76275">
        <w:rPr>
          <w:sz w:val="28"/>
          <w:szCs w:val="28"/>
        </w:rPr>
        <w:t>ы</w:t>
      </w:r>
      <w:r w:rsidR="00014130" w:rsidRPr="00D76275">
        <w:rPr>
          <w:sz w:val="28"/>
          <w:szCs w:val="28"/>
        </w:rPr>
        <w:t xml:space="preserve"> администрации </w:t>
      </w:r>
      <w:r w:rsidR="00FF6C64">
        <w:rPr>
          <w:sz w:val="28"/>
          <w:szCs w:val="28"/>
        </w:rPr>
        <w:t xml:space="preserve">Иркутского районного муниципального образования </w:t>
      </w:r>
      <w:r w:rsidR="00014130" w:rsidRPr="00D76275">
        <w:rPr>
          <w:sz w:val="28"/>
          <w:szCs w:val="28"/>
        </w:rPr>
        <w:t xml:space="preserve">обеспечить финансирование </w:t>
      </w:r>
      <w:r w:rsidR="00556234">
        <w:rPr>
          <w:sz w:val="28"/>
          <w:szCs w:val="28"/>
        </w:rPr>
        <w:t>расходов на проведение</w:t>
      </w:r>
      <w:r w:rsidR="00014130" w:rsidRPr="00D76275">
        <w:rPr>
          <w:sz w:val="28"/>
          <w:szCs w:val="28"/>
        </w:rPr>
        <w:t xml:space="preserve"> мероприятий </w:t>
      </w:r>
      <w:r w:rsidR="00556234">
        <w:rPr>
          <w:sz w:val="28"/>
          <w:szCs w:val="28"/>
        </w:rPr>
        <w:t>за счет средств районного бюджета</w:t>
      </w:r>
      <w:r w:rsidR="00014130" w:rsidRPr="00D76275">
        <w:rPr>
          <w:sz w:val="28"/>
          <w:szCs w:val="28"/>
        </w:rPr>
        <w:t>.</w:t>
      </w:r>
    </w:p>
    <w:p w:rsidR="00014130" w:rsidRDefault="0000483D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461" w:rsidRPr="00CE4461">
        <w:rPr>
          <w:sz w:val="28"/>
          <w:szCs w:val="28"/>
        </w:rPr>
        <w:t xml:space="preserve">  </w:t>
      </w:r>
      <w:r w:rsidR="007D5A72">
        <w:rPr>
          <w:sz w:val="28"/>
          <w:szCs w:val="28"/>
        </w:rPr>
        <w:tab/>
      </w:r>
      <w:r w:rsidRPr="00CE4461">
        <w:rPr>
          <w:sz w:val="28"/>
          <w:szCs w:val="28"/>
        </w:rPr>
        <w:t>4</w:t>
      </w:r>
      <w:r w:rsidR="002F5814">
        <w:rPr>
          <w:sz w:val="28"/>
          <w:szCs w:val="28"/>
        </w:rPr>
        <w:t>.</w:t>
      </w:r>
      <w:r w:rsidR="00323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с приложениями в газете «Ангарские огни», </w:t>
      </w:r>
      <w:r w:rsidR="00323132"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t xml:space="preserve">в информационно-коммуникативной сети «Интернет» на официальном сайте Иркутского районного муниципального образования: </w:t>
      </w:r>
      <w:hyperlink r:id="rId7" w:history="1">
        <w:r w:rsidR="00CE4461" w:rsidRPr="000B1F61">
          <w:rPr>
            <w:rStyle w:val="a9"/>
            <w:sz w:val="28"/>
            <w:szCs w:val="28"/>
            <w:u w:val="none"/>
            <w:lang w:val="en-US"/>
          </w:rPr>
          <w:t>www</w:t>
        </w:r>
        <w:r w:rsidR="00CE4461" w:rsidRPr="000B1F6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0B1F61">
          <w:rPr>
            <w:rStyle w:val="a9"/>
            <w:sz w:val="28"/>
            <w:szCs w:val="28"/>
            <w:u w:val="none"/>
            <w:lang w:val="en-US"/>
          </w:rPr>
          <w:t>irkraion</w:t>
        </w:r>
        <w:proofErr w:type="spellEnd"/>
        <w:r w:rsidR="00CE4461" w:rsidRPr="000B1F6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0B1F61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</w:hyperlink>
      <w:r w:rsidR="00CE4461" w:rsidRPr="000B1F61">
        <w:rPr>
          <w:sz w:val="28"/>
          <w:szCs w:val="28"/>
        </w:rPr>
        <w:t>.</w:t>
      </w:r>
    </w:p>
    <w:p w:rsidR="00CE4461" w:rsidRPr="00CE4461" w:rsidRDefault="000B1F61" w:rsidP="000B1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5814">
        <w:rPr>
          <w:sz w:val="28"/>
          <w:szCs w:val="28"/>
        </w:rPr>
        <w:t xml:space="preserve"> </w:t>
      </w:r>
      <w:r w:rsidR="007D5A72">
        <w:rPr>
          <w:sz w:val="28"/>
          <w:szCs w:val="28"/>
        </w:rPr>
        <w:tab/>
      </w:r>
      <w:r w:rsidR="002F5814">
        <w:rPr>
          <w:sz w:val="28"/>
          <w:szCs w:val="28"/>
        </w:rPr>
        <w:t>5.</w:t>
      </w:r>
      <w:r w:rsidR="00323132">
        <w:rPr>
          <w:sz w:val="28"/>
          <w:szCs w:val="28"/>
        </w:rPr>
        <w:t xml:space="preserve"> </w:t>
      </w:r>
      <w:r w:rsidR="00CE4461">
        <w:rPr>
          <w:sz w:val="28"/>
          <w:szCs w:val="28"/>
        </w:rPr>
        <w:t>Контроль исполнения</w:t>
      </w:r>
      <w:r w:rsidR="00812648">
        <w:rPr>
          <w:sz w:val="28"/>
          <w:szCs w:val="28"/>
        </w:rPr>
        <w:t xml:space="preserve"> настоящего</w:t>
      </w:r>
      <w:r w:rsidR="00CE4461">
        <w:rPr>
          <w:sz w:val="28"/>
          <w:szCs w:val="28"/>
        </w:rPr>
        <w:t xml:space="preserve"> постановления возложить на </w:t>
      </w:r>
      <w:r w:rsidR="00323132">
        <w:rPr>
          <w:sz w:val="28"/>
          <w:szCs w:val="28"/>
        </w:rPr>
        <w:t>первого заместителя Мэра района</w:t>
      </w:r>
      <w:r w:rsidR="00CE4461">
        <w:rPr>
          <w:sz w:val="28"/>
          <w:szCs w:val="28"/>
        </w:rPr>
        <w:t>.</w:t>
      </w:r>
    </w:p>
    <w:p w:rsidR="00014130" w:rsidRPr="00D76275" w:rsidRDefault="00014130" w:rsidP="00014130">
      <w:pPr>
        <w:rPr>
          <w:sz w:val="28"/>
          <w:szCs w:val="28"/>
        </w:rPr>
      </w:pPr>
    </w:p>
    <w:p w:rsidR="00014130" w:rsidRPr="00D76275" w:rsidRDefault="00014130" w:rsidP="00014130">
      <w:pPr>
        <w:rPr>
          <w:sz w:val="28"/>
          <w:szCs w:val="28"/>
        </w:rPr>
      </w:pPr>
    </w:p>
    <w:p w:rsidR="00014130" w:rsidRPr="00D76275" w:rsidRDefault="005915E9" w:rsidP="00014130">
      <w:pPr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014130" w:rsidRPr="00D76275">
        <w:rPr>
          <w:sz w:val="28"/>
          <w:szCs w:val="28"/>
        </w:rPr>
        <w:t>Мэр</w:t>
      </w:r>
      <w:r>
        <w:rPr>
          <w:sz w:val="28"/>
          <w:szCs w:val="28"/>
        </w:rPr>
        <w:t>а</w:t>
      </w:r>
      <w:r w:rsidR="00014130" w:rsidRPr="00D76275">
        <w:rPr>
          <w:sz w:val="28"/>
          <w:szCs w:val="28"/>
        </w:rPr>
        <w:t xml:space="preserve">  </w:t>
      </w:r>
      <w:r w:rsidR="00614036">
        <w:rPr>
          <w:sz w:val="28"/>
          <w:szCs w:val="28"/>
        </w:rPr>
        <w:t>района</w:t>
      </w:r>
      <w:r w:rsidR="00014130" w:rsidRPr="00D76275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И.В.Жук</w:t>
      </w:r>
      <w:r w:rsidR="00014130" w:rsidRPr="00D76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</w:p>
    <w:p w:rsidR="00014130" w:rsidRPr="00D76275" w:rsidRDefault="00014130" w:rsidP="00014130">
      <w:pPr>
        <w:rPr>
          <w:sz w:val="28"/>
          <w:szCs w:val="28"/>
        </w:rPr>
      </w:pPr>
    </w:p>
    <w:p w:rsidR="00014130" w:rsidRPr="00D76275" w:rsidRDefault="00014130" w:rsidP="00014130">
      <w:pPr>
        <w:jc w:val="both"/>
        <w:rPr>
          <w:sz w:val="28"/>
          <w:szCs w:val="28"/>
        </w:rPr>
      </w:pPr>
    </w:p>
    <w:p w:rsidR="00EB6EFC" w:rsidRDefault="00EB6EFC" w:rsidP="00014130">
      <w:pPr>
        <w:jc w:val="both"/>
        <w:rPr>
          <w:sz w:val="28"/>
          <w:szCs w:val="28"/>
        </w:rPr>
      </w:pPr>
    </w:p>
    <w:p w:rsidR="006B346E" w:rsidRDefault="006B346E" w:rsidP="00014130">
      <w:pPr>
        <w:jc w:val="both"/>
        <w:rPr>
          <w:sz w:val="28"/>
          <w:szCs w:val="28"/>
        </w:rPr>
      </w:pPr>
    </w:p>
    <w:p w:rsidR="006D7D15" w:rsidRDefault="006D7D15" w:rsidP="00014130">
      <w:pPr>
        <w:jc w:val="both"/>
        <w:rPr>
          <w:sz w:val="28"/>
          <w:szCs w:val="28"/>
        </w:rPr>
      </w:pPr>
    </w:p>
    <w:p w:rsidR="006D7D15" w:rsidRDefault="006D7D15" w:rsidP="00014130">
      <w:pPr>
        <w:jc w:val="both"/>
        <w:rPr>
          <w:sz w:val="28"/>
          <w:szCs w:val="28"/>
        </w:rPr>
      </w:pPr>
    </w:p>
    <w:p w:rsidR="006D7D15" w:rsidRDefault="006D7D15" w:rsidP="00014130">
      <w:pPr>
        <w:jc w:val="both"/>
        <w:rPr>
          <w:sz w:val="28"/>
          <w:szCs w:val="28"/>
        </w:rPr>
      </w:pPr>
    </w:p>
    <w:p w:rsidR="00506ECC" w:rsidRDefault="00506ECC" w:rsidP="00014130">
      <w:pPr>
        <w:jc w:val="both"/>
        <w:rPr>
          <w:sz w:val="28"/>
          <w:szCs w:val="28"/>
        </w:rPr>
      </w:pPr>
    </w:p>
    <w:p w:rsidR="006D7D15" w:rsidRDefault="006D7D15" w:rsidP="00014130">
      <w:pPr>
        <w:jc w:val="both"/>
        <w:rPr>
          <w:sz w:val="28"/>
          <w:szCs w:val="28"/>
        </w:rPr>
      </w:pPr>
    </w:p>
    <w:sectPr w:rsidR="006D7D15" w:rsidSect="00D76275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D57"/>
    <w:multiLevelType w:val="hybridMultilevel"/>
    <w:tmpl w:val="57E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1667"/>
    <w:multiLevelType w:val="multilevel"/>
    <w:tmpl w:val="0160041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280" w:hanging="2160"/>
      </w:pPr>
      <w:rPr>
        <w:rFonts w:hint="default"/>
      </w:rPr>
    </w:lvl>
  </w:abstractNum>
  <w:abstractNum w:abstractNumId="2">
    <w:nsid w:val="0A2C6756"/>
    <w:multiLevelType w:val="hybridMultilevel"/>
    <w:tmpl w:val="451C9D22"/>
    <w:lvl w:ilvl="0" w:tplc="F0604A08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40249"/>
    <w:multiLevelType w:val="hybridMultilevel"/>
    <w:tmpl w:val="AE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B53"/>
    <w:multiLevelType w:val="hybridMultilevel"/>
    <w:tmpl w:val="D6005FF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32F9"/>
    <w:multiLevelType w:val="multilevel"/>
    <w:tmpl w:val="78C6EA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D81488"/>
    <w:multiLevelType w:val="hybridMultilevel"/>
    <w:tmpl w:val="AB2AD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2125C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1F08346F"/>
    <w:multiLevelType w:val="hybridMultilevel"/>
    <w:tmpl w:val="519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A41"/>
    <w:multiLevelType w:val="hybridMultilevel"/>
    <w:tmpl w:val="6F4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1FCF"/>
    <w:multiLevelType w:val="hybridMultilevel"/>
    <w:tmpl w:val="27BC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7D6"/>
    <w:multiLevelType w:val="multilevel"/>
    <w:tmpl w:val="5C883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32301421"/>
    <w:multiLevelType w:val="hybridMultilevel"/>
    <w:tmpl w:val="FA76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A3287"/>
    <w:multiLevelType w:val="hybridMultilevel"/>
    <w:tmpl w:val="3D204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32C5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3E6609DA"/>
    <w:multiLevelType w:val="hybridMultilevel"/>
    <w:tmpl w:val="2D522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D61F4"/>
    <w:multiLevelType w:val="hybridMultilevel"/>
    <w:tmpl w:val="CCD6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22076"/>
    <w:multiLevelType w:val="hybridMultilevel"/>
    <w:tmpl w:val="F3A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B2EAD"/>
    <w:multiLevelType w:val="hybridMultilevel"/>
    <w:tmpl w:val="AF2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D468C"/>
    <w:multiLevelType w:val="hybridMultilevel"/>
    <w:tmpl w:val="F1D06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02056"/>
    <w:multiLevelType w:val="hybridMultilevel"/>
    <w:tmpl w:val="89E49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E2C9C"/>
    <w:multiLevelType w:val="hybridMultilevel"/>
    <w:tmpl w:val="4A3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E221F"/>
    <w:multiLevelType w:val="hybridMultilevel"/>
    <w:tmpl w:val="B652E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C5CB1"/>
    <w:multiLevelType w:val="multilevel"/>
    <w:tmpl w:val="24A2D4D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>
    <w:nsid w:val="6F4B6CD8"/>
    <w:multiLevelType w:val="hybridMultilevel"/>
    <w:tmpl w:val="0AA00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31AC5"/>
    <w:multiLevelType w:val="hybridMultilevel"/>
    <w:tmpl w:val="6DF4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F6B45"/>
    <w:multiLevelType w:val="hybridMultilevel"/>
    <w:tmpl w:val="7D7EEB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F1041"/>
    <w:multiLevelType w:val="hybridMultilevel"/>
    <w:tmpl w:val="9CF86908"/>
    <w:lvl w:ilvl="0" w:tplc="4F9802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28"/>
  </w:num>
  <w:num w:numId="6">
    <w:abstractNumId w:val="24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4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280" w:hanging="2160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24"/>
  </w:num>
  <w:num w:numId="10">
    <w:abstractNumId w:val="15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1"/>
  </w:num>
  <w:num w:numId="19">
    <w:abstractNumId w:val="20"/>
  </w:num>
  <w:num w:numId="20">
    <w:abstractNumId w:val="14"/>
  </w:num>
  <w:num w:numId="21">
    <w:abstractNumId w:val="23"/>
  </w:num>
  <w:num w:numId="22">
    <w:abstractNumId w:val="25"/>
  </w:num>
  <w:num w:numId="23">
    <w:abstractNumId w:val="13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21"/>
  </w:num>
  <w:num w:numId="32">
    <w:abstractNumId w:val="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hyphenationZone w:val="357"/>
  <w:characterSpacingControl w:val="doNotCompress"/>
  <w:compat/>
  <w:rsids>
    <w:rsidRoot w:val="00CA6D21"/>
    <w:rsid w:val="0000483D"/>
    <w:rsid w:val="00005D2F"/>
    <w:rsid w:val="00006C90"/>
    <w:rsid w:val="000118B4"/>
    <w:rsid w:val="00014130"/>
    <w:rsid w:val="00016D6A"/>
    <w:rsid w:val="00017BF5"/>
    <w:rsid w:val="00024E70"/>
    <w:rsid w:val="00031AD9"/>
    <w:rsid w:val="0003234A"/>
    <w:rsid w:val="00040FBF"/>
    <w:rsid w:val="00043E33"/>
    <w:rsid w:val="00044B78"/>
    <w:rsid w:val="00045A85"/>
    <w:rsid w:val="00050547"/>
    <w:rsid w:val="0007123E"/>
    <w:rsid w:val="00082E7A"/>
    <w:rsid w:val="00084571"/>
    <w:rsid w:val="00095159"/>
    <w:rsid w:val="00095470"/>
    <w:rsid w:val="000A7CE3"/>
    <w:rsid w:val="000B1F61"/>
    <w:rsid w:val="000B4B9E"/>
    <w:rsid w:val="000B4D7D"/>
    <w:rsid w:val="000B7EB7"/>
    <w:rsid w:val="000C410D"/>
    <w:rsid w:val="000D4B59"/>
    <w:rsid w:val="000E193D"/>
    <w:rsid w:val="000E393D"/>
    <w:rsid w:val="000E3F8F"/>
    <w:rsid w:val="000E6E7D"/>
    <w:rsid w:val="000F0569"/>
    <w:rsid w:val="000F05D1"/>
    <w:rsid w:val="000F1D2C"/>
    <w:rsid w:val="000F3E20"/>
    <w:rsid w:val="00102D58"/>
    <w:rsid w:val="00104181"/>
    <w:rsid w:val="00107C38"/>
    <w:rsid w:val="001128DC"/>
    <w:rsid w:val="00113B86"/>
    <w:rsid w:val="001162F8"/>
    <w:rsid w:val="00117D91"/>
    <w:rsid w:val="00123B0D"/>
    <w:rsid w:val="001249DF"/>
    <w:rsid w:val="00126206"/>
    <w:rsid w:val="00127AF3"/>
    <w:rsid w:val="00130D38"/>
    <w:rsid w:val="00135098"/>
    <w:rsid w:val="0013567D"/>
    <w:rsid w:val="00135938"/>
    <w:rsid w:val="0014054C"/>
    <w:rsid w:val="00140D31"/>
    <w:rsid w:val="00143A20"/>
    <w:rsid w:val="00144B57"/>
    <w:rsid w:val="00145C3E"/>
    <w:rsid w:val="0015093D"/>
    <w:rsid w:val="00150ABB"/>
    <w:rsid w:val="00151663"/>
    <w:rsid w:val="0015621E"/>
    <w:rsid w:val="0016460F"/>
    <w:rsid w:val="0016666A"/>
    <w:rsid w:val="00166AAC"/>
    <w:rsid w:val="00167205"/>
    <w:rsid w:val="001708A0"/>
    <w:rsid w:val="0017529C"/>
    <w:rsid w:val="001757F4"/>
    <w:rsid w:val="00176315"/>
    <w:rsid w:val="0017648E"/>
    <w:rsid w:val="00177760"/>
    <w:rsid w:val="00182630"/>
    <w:rsid w:val="0019033A"/>
    <w:rsid w:val="001913F9"/>
    <w:rsid w:val="001921CF"/>
    <w:rsid w:val="001946E9"/>
    <w:rsid w:val="00196F9E"/>
    <w:rsid w:val="001976E0"/>
    <w:rsid w:val="001A12EB"/>
    <w:rsid w:val="001A25DC"/>
    <w:rsid w:val="001A3A3E"/>
    <w:rsid w:val="001A532D"/>
    <w:rsid w:val="001A6BFD"/>
    <w:rsid w:val="001B363B"/>
    <w:rsid w:val="001B7093"/>
    <w:rsid w:val="001C208E"/>
    <w:rsid w:val="001C46CD"/>
    <w:rsid w:val="001D02ED"/>
    <w:rsid w:val="001D1870"/>
    <w:rsid w:val="001D6888"/>
    <w:rsid w:val="001E3002"/>
    <w:rsid w:val="001E5EC6"/>
    <w:rsid w:val="001F1964"/>
    <w:rsid w:val="001F7764"/>
    <w:rsid w:val="001F7F7E"/>
    <w:rsid w:val="0020455D"/>
    <w:rsid w:val="002045B7"/>
    <w:rsid w:val="002128B9"/>
    <w:rsid w:val="00217623"/>
    <w:rsid w:val="002208F4"/>
    <w:rsid w:val="002223FF"/>
    <w:rsid w:val="00223C5E"/>
    <w:rsid w:val="00224304"/>
    <w:rsid w:val="0022516E"/>
    <w:rsid w:val="00230CC7"/>
    <w:rsid w:val="002314AF"/>
    <w:rsid w:val="0023579F"/>
    <w:rsid w:val="002369DC"/>
    <w:rsid w:val="00242E0D"/>
    <w:rsid w:val="0024772C"/>
    <w:rsid w:val="0024781F"/>
    <w:rsid w:val="00247B17"/>
    <w:rsid w:val="00250115"/>
    <w:rsid w:val="0025359C"/>
    <w:rsid w:val="0025447F"/>
    <w:rsid w:val="0025670E"/>
    <w:rsid w:val="00260A7B"/>
    <w:rsid w:val="00263DF3"/>
    <w:rsid w:val="0026465D"/>
    <w:rsid w:val="002653CE"/>
    <w:rsid w:val="0027281B"/>
    <w:rsid w:val="00273915"/>
    <w:rsid w:val="00273A4E"/>
    <w:rsid w:val="00274AFE"/>
    <w:rsid w:val="00275427"/>
    <w:rsid w:val="002768D7"/>
    <w:rsid w:val="00277404"/>
    <w:rsid w:val="00283B9F"/>
    <w:rsid w:val="00285C8A"/>
    <w:rsid w:val="002864EF"/>
    <w:rsid w:val="00293E2A"/>
    <w:rsid w:val="002A3679"/>
    <w:rsid w:val="002A71DB"/>
    <w:rsid w:val="002B3680"/>
    <w:rsid w:val="002B4834"/>
    <w:rsid w:val="002B4BEB"/>
    <w:rsid w:val="002B547C"/>
    <w:rsid w:val="002B566B"/>
    <w:rsid w:val="002B5DDE"/>
    <w:rsid w:val="002B6C3E"/>
    <w:rsid w:val="002C53FB"/>
    <w:rsid w:val="002C5D82"/>
    <w:rsid w:val="002D2C4A"/>
    <w:rsid w:val="002D31C6"/>
    <w:rsid w:val="002D4AEE"/>
    <w:rsid w:val="002D5EC4"/>
    <w:rsid w:val="002D7AF1"/>
    <w:rsid w:val="002E0924"/>
    <w:rsid w:val="002E151A"/>
    <w:rsid w:val="002E16C2"/>
    <w:rsid w:val="002E2EEF"/>
    <w:rsid w:val="002E4748"/>
    <w:rsid w:val="002E73D2"/>
    <w:rsid w:val="002E7BDA"/>
    <w:rsid w:val="002F34E1"/>
    <w:rsid w:val="002F37AD"/>
    <w:rsid w:val="002F460D"/>
    <w:rsid w:val="002F5814"/>
    <w:rsid w:val="003008A7"/>
    <w:rsid w:val="00300AF1"/>
    <w:rsid w:val="003022BF"/>
    <w:rsid w:val="00304973"/>
    <w:rsid w:val="00313DA9"/>
    <w:rsid w:val="00314523"/>
    <w:rsid w:val="00321627"/>
    <w:rsid w:val="00323132"/>
    <w:rsid w:val="00324135"/>
    <w:rsid w:val="00325C6F"/>
    <w:rsid w:val="003310F4"/>
    <w:rsid w:val="003436B3"/>
    <w:rsid w:val="00347F0E"/>
    <w:rsid w:val="00354007"/>
    <w:rsid w:val="003574C5"/>
    <w:rsid w:val="00361B68"/>
    <w:rsid w:val="00361D00"/>
    <w:rsid w:val="00367AD0"/>
    <w:rsid w:val="00367D77"/>
    <w:rsid w:val="003709CC"/>
    <w:rsid w:val="00371E40"/>
    <w:rsid w:val="00372AFB"/>
    <w:rsid w:val="00372BF4"/>
    <w:rsid w:val="00375E11"/>
    <w:rsid w:val="00380605"/>
    <w:rsid w:val="00385581"/>
    <w:rsid w:val="00393EA9"/>
    <w:rsid w:val="003942D2"/>
    <w:rsid w:val="0039654E"/>
    <w:rsid w:val="003A2A62"/>
    <w:rsid w:val="003A5F08"/>
    <w:rsid w:val="003B2A1B"/>
    <w:rsid w:val="003B6098"/>
    <w:rsid w:val="003B7931"/>
    <w:rsid w:val="003C4AD3"/>
    <w:rsid w:val="003C6AD7"/>
    <w:rsid w:val="003D1CCC"/>
    <w:rsid w:val="003D3EAA"/>
    <w:rsid w:val="003D447C"/>
    <w:rsid w:val="003D6054"/>
    <w:rsid w:val="003E159B"/>
    <w:rsid w:val="003E726C"/>
    <w:rsid w:val="003E7C88"/>
    <w:rsid w:val="003F0DE4"/>
    <w:rsid w:val="003F422C"/>
    <w:rsid w:val="003F4959"/>
    <w:rsid w:val="003F499C"/>
    <w:rsid w:val="003F7F29"/>
    <w:rsid w:val="004034EE"/>
    <w:rsid w:val="004059CA"/>
    <w:rsid w:val="004119D1"/>
    <w:rsid w:val="00411FBB"/>
    <w:rsid w:val="00412673"/>
    <w:rsid w:val="00413132"/>
    <w:rsid w:val="00414238"/>
    <w:rsid w:val="00416A0C"/>
    <w:rsid w:val="00416EA5"/>
    <w:rsid w:val="004236E9"/>
    <w:rsid w:val="00424765"/>
    <w:rsid w:val="004251A9"/>
    <w:rsid w:val="00426BC8"/>
    <w:rsid w:val="004312B7"/>
    <w:rsid w:val="00433E1F"/>
    <w:rsid w:val="0043733C"/>
    <w:rsid w:val="0044086A"/>
    <w:rsid w:val="00440D17"/>
    <w:rsid w:val="00441F2F"/>
    <w:rsid w:val="004462C2"/>
    <w:rsid w:val="00450161"/>
    <w:rsid w:val="00452373"/>
    <w:rsid w:val="00461213"/>
    <w:rsid w:val="00462256"/>
    <w:rsid w:val="00465136"/>
    <w:rsid w:val="00467499"/>
    <w:rsid w:val="00472570"/>
    <w:rsid w:val="00472DCA"/>
    <w:rsid w:val="00474CCA"/>
    <w:rsid w:val="0047508B"/>
    <w:rsid w:val="0047626F"/>
    <w:rsid w:val="004801C4"/>
    <w:rsid w:val="0048561A"/>
    <w:rsid w:val="00491641"/>
    <w:rsid w:val="004967F9"/>
    <w:rsid w:val="004A0AFA"/>
    <w:rsid w:val="004A1616"/>
    <w:rsid w:val="004A497D"/>
    <w:rsid w:val="004B2CDB"/>
    <w:rsid w:val="004B5329"/>
    <w:rsid w:val="004B5F33"/>
    <w:rsid w:val="004C1B33"/>
    <w:rsid w:val="004C65B0"/>
    <w:rsid w:val="004E18F5"/>
    <w:rsid w:val="004F096E"/>
    <w:rsid w:val="004F1825"/>
    <w:rsid w:val="004F2E5B"/>
    <w:rsid w:val="004F62DB"/>
    <w:rsid w:val="00500579"/>
    <w:rsid w:val="0050312E"/>
    <w:rsid w:val="005037AA"/>
    <w:rsid w:val="00506A68"/>
    <w:rsid w:val="00506ECC"/>
    <w:rsid w:val="005076CB"/>
    <w:rsid w:val="005078D7"/>
    <w:rsid w:val="00511B3D"/>
    <w:rsid w:val="00513E0B"/>
    <w:rsid w:val="0051574B"/>
    <w:rsid w:val="00525D98"/>
    <w:rsid w:val="0052618C"/>
    <w:rsid w:val="005309F7"/>
    <w:rsid w:val="00532599"/>
    <w:rsid w:val="00532AFC"/>
    <w:rsid w:val="005339DC"/>
    <w:rsid w:val="00534F26"/>
    <w:rsid w:val="005356CC"/>
    <w:rsid w:val="00535946"/>
    <w:rsid w:val="00535ACE"/>
    <w:rsid w:val="0053640B"/>
    <w:rsid w:val="00537821"/>
    <w:rsid w:val="005378AC"/>
    <w:rsid w:val="005417A0"/>
    <w:rsid w:val="00541A97"/>
    <w:rsid w:val="005423D4"/>
    <w:rsid w:val="00546BB4"/>
    <w:rsid w:val="00556234"/>
    <w:rsid w:val="005577CE"/>
    <w:rsid w:val="005601D3"/>
    <w:rsid w:val="00566587"/>
    <w:rsid w:val="0057498E"/>
    <w:rsid w:val="00575644"/>
    <w:rsid w:val="00576196"/>
    <w:rsid w:val="00577B2F"/>
    <w:rsid w:val="00582518"/>
    <w:rsid w:val="005915E9"/>
    <w:rsid w:val="00597975"/>
    <w:rsid w:val="005A0C6F"/>
    <w:rsid w:val="005A182A"/>
    <w:rsid w:val="005A34FB"/>
    <w:rsid w:val="005A37E8"/>
    <w:rsid w:val="005A44C5"/>
    <w:rsid w:val="005A4B8A"/>
    <w:rsid w:val="005A557A"/>
    <w:rsid w:val="005A7B8F"/>
    <w:rsid w:val="005B0147"/>
    <w:rsid w:val="005B0867"/>
    <w:rsid w:val="005B0AA7"/>
    <w:rsid w:val="005B103F"/>
    <w:rsid w:val="005C0E86"/>
    <w:rsid w:val="005C386E"/>
    <w:rsid w:val="005D1983"/>
    <w:rsid w:val="005D521B"/>
    <w:rsid w:val="005E0D64"/>
    <w:rsid w:val="005E391C"/>
    <w:rsid w:val="005E3D41"/>
    <w:rsid w:val="005E4B7E"/>
    <w:rsid w:val="005E525D"/>
    <w:rsid w:val="005E7E64"/>
    <w:rsid w:val="005F23D4"/>
    <w:rsid w:val="005F346E"/>
    <w:rsid w:val="00600EEF"/>
    <w:rsid w:val="00602F17"/>
    <w:rsid w:val="00614036"/>
    <w:rsid w:val="00622CC5"/>
    <w:rsid w:val="00623792"/>
    <w:rsid w:val="00636F39"/>
    <w:rsid w:val="0063753E"/>
    <w:rsid w:val="00652A76"/>
    <w:rsid w:val="00655002"/>
    <w:rsid w:val="006577B9"/>
    <w:rsid w:val="0066431D"/>
    <w:rsid w:val="006649EF"/>
    <w:rsid w:val="00664A77"/>
    <w:rsid w:val="00665894"/>
    <w:rsid w:val="00670DB0"/>
    <w:rsid w:val="0067628F"/>
    <w:rsid w:val="0067657E"/>
    <w:rsid w:val="00682FDC"/>
    <w:rsid w:val="0068454C"/>
    <w:rsid w:val="00684CDB"/>
    <w:rsid w:val="00685251"/>
    <w:rsid w:val="0069294F"/>
    <w:rsid w:val="00696293"/>
    <w:rsid w:val="006966E2"/>
    <w:rsid w:val="0069688E"/>
    <w:rsid w:val="00697B01"/>
    <w:rsid w:val="00697C93"/>
    <w:rsid w:val="006A59AB"/>
    <w:rsid w:val="006A6DA1"/>
    <w:rsid w:val="006B2F7E"/>
    <w:rsid w:val="006B346E"/>
    <w:rsid w:val="006B3777"/>
    <w:rsid w:val="006B39D0"/>
    <w:rsid w:val="006B39FE"/>
    <w:rsid w:val="006B441C"/>
    <w:rsid w:val="006C5240"/>
    <w:rsid w:val="006C67DD"/>
    <w:rsid w:val="006D451D"/>
    <w:rsid w:val="006D7D15"/>
    <w:rsid w:val="006E5702"/>
    <w:rsid w:val="006E6323"/>
    <w:rsid w:val="006F1018"/>
    <w:rsid w:val="006F302E"/>
    <w:rsid w:val="006F3C17"/>
    <w:rsid w:val="006F73A4"/>
    <w:rsid w:val="00700EA8"/>
    <w:rsid w:val="00701493"/>
    <w:rsid w:val="007025D3"/>
    <w:rsid w:val="007039C9"/>
    <w:rsid w:val="00704B31"/>
    <w:rsid w:val="00705842"/>
    <w:rsid w:val="00706D71"/>
    <w:rsid w:val="00707994"/>
    <w:rsid w:val="00710668"/>
    <w:rsid w:val="00710693"/>
    <w:rsid w:val="007172AB"/>
    <w:rsid w:val="00717B02"/>
    <w:rsid w:val="00722BBE"/>
    <w:rsid w:val="00731F9A"/>
    <w:rsid w:val="00734650"/>
    <w:rsid w:val="007404E4"/>
    <w:rsid w:val="00744B92"/>
    <w:rsid w:val="00747DF6"/>
    <w:rsid w:val="00752135"/>
    <w:rsid w:val="007531BA"/>
    <w:rsid w:val="00753492"/>
    <w:rsid w:val="00756E26"/>
    <w:rsid w:val="007572D4"/>
    <w:rsid w:val="007578E4"/>
    <w:rsid w:val="007658C8"/>
    <w:rsid w:val="00772909"/>
    <w:rsid w:val="00774B21"/>
    <w:rsid w:val="00774D85"/>
    <w:rsid w:val="00776A8F"/>
    <w:rsid w:val="007851C9"/>
    <w:rsid w:val="0078635D"/>
    <w:rsid w:val="00786583"/>
    <w:rsid w:val="00786E09"/>
    <w:rsid w:val="007870D8"/>
    <w:rsid w:val="0078745A"/>
    <w:rsid w:val="00787E51"/>
    <w:rsid w:val="007A008B"/>
    <w:rsid w:val="007A0DA8"/>
    <w:rsid w:val="007A1C4C"/>
    <w:rsid w:val="007A2F90"/>
    <w:rsid w:val="007A5DA0"/>
    <w:rsid w:val="007B054E"/>
    <w:rsid w:val="007B3152"/>
    <w:rsid w:val="007B7100"/>
    <w:rsid w:val="007C3414"/>
    <w:rsid w:val="007C3B65"/>
    <w:rsid w:val="007C4FD8"/>
    <w:rsid w:val="007C5394"/>
    <w:rsid w:val="007C5398"/>
    <w:rsid w:val="007C5EBF"/>
    <w:rsid w:val="007C6AB1"/>
    <w:rsid w:val="007D0126"/>
    <w:rsid w:val="007D09C4"/>
    <w:rsid w:val="007D0E29"/>
    <w:rsid w:val="007D5A72"/>
    <w:rsid w:val="007D6458"/>
    <w:rsid w:val="007E6922"/>
    <w:rsid w:val="007F390D"/>
    <w:rsid w:val="008048E4"/>
    <w:rsid w:val="00812648"/>
    <w:rsid w:val="008147CE"/>
    <w:rsid w:val="00814E4A"/>
    <w:rsid w:val="00817B49"/>
    <w:rsid w:val="00823764"/>
    <w:rsid w:val="008311B8"/>
    <w:rsid w:val="008326A6"/>
    <w:rsid w:val="00837420"/>
    <w:rsid w:val="00837CAC"/>
    <w:rsid w:val="008442E2"/>
    <w:rsid w:val="00845F21"/>
    <w:rsid w:val="00847BE3"/>
    <w:rsid w:val="00850672"/>
    <w:rsid w:val="00862F66"/>
    <w:rsid w:val="00864566"/>
    <w:rsid w:val="00864E2C"/>
    <w:rsid w:val="008652B9"/>
    <w:rsid w:val="0086637C"/>
    <w:rsid w:val="00873B75"/>
    <w:rsid w:val="00875CAC"/>
    <w:rsid w:val="008A1818"/>
    <w:rsid w:val="008A2845"/>
    <w:rsid w:val="008A5D3A"/>
    <w:rsid w:val="008B1815"/>
    <w:rsid w:val="008B224A"/>
    <w:rsid w:val="008B27B4"/>
    <w:rsid w:val="008B2DA7"/>
    <w:rsid w:val="008B72FC"/>
    <w:rsid w:val="008C0623"/>
    <w:rsid w:val="008C35B9"/>
    <w:rsid w:val="008C3B42"/>
    <w:rsid w:val="008C5EC5"/>
    <w:rsid w:val="008C7E46"/>
    <w:rsid w:val="008D0D58"/>
    <w:rsid w:val="008D1C28"/>
    <w:rsid w:val="008E23B6"/>
    <w:rsid w:val="008E3A70"/>
    <w:rsid w:val="008E4A4B"/>
    <w:rsid w:val="008E7F49"/>
    <w:rsid w:val="008E7F75"/>
    <w:rsid w:val="008F04AF"/>
    <w:rsid w:val="008F0919"/>
    <w:rsid w:val="009046CD"/>
    <w:rsid w:val="00905617"/>
    <w:rsid w:val="00910D68"/>
    <w:rsid w:val="009121FB"/>
    <w:rsid w:val="00915653"/>
    <w:rsid w:val="00923C10"/>
    <w:rsid w:val="00925417"/>
    <w:rsid w:val="00943F90"/>
    <w:rsid w:val="00945755"/>
    <w:rsid w:val="0094617B"/>
    <w:rsid w:val="00947286"/>
    <w:rsid w:val="00951994"/>
    <w:rsid w:val="00954852"/>
    <w:rsid w:val="00963BE9"/>
    <w:rsid w:val="0096471F"/>
    <w:rsid w:val="009652D7"/>
    <w:rsid w:val="0096543A"/>
    <w:rsid w:val="00971E4D"/>
    <w:rsid w:val="009728AB"/>
    <w:rsid w:val="009741CB"/>
    <w:rsid w:val="00993EFB"/>
    <w:rsid w:val="009A2974"/>
    <w:rsid w:val="009A316B"/>
    <w:rsid w:val="009A5A32"/>
    <w:rsid w:val="009B1C78"/>
    <w:rsid w:val="009B353B"/>
    <w:rsid w:val="009C29A5"/>
    <w:rsid w:val="009C2A3C"/>
    <w:rsid w:val="009C4E15"/>
    <w:rsid w:val="009C6D6D"/>
    <w:rsid w:val="009D03B2"/>
    <w:rsid w:val="009D0973"/>
    <w:rsid w:val="009D0EBE"/>
    <w:rsid w:val="009D29D3"/>
    <w:rsid w:val="009D793D"/>
    <w:rsid w:val="009E211E"/>
    <w:rsid w:val="009E5143"/>
    <w:rsid w:val="009E7BA3"/>
    <w:rsid w:val="009F2431"/>
    <w:rsid w:val="009F3E3D"/>
    <w:rsid w:val="009F4AB9"/>
    <w:rsid w:val="00A014F1"/>
    <w:rsid w:val="00A11567"/>
    <w:rsid w:val="00A11B7B"/>
    <w:rsid w:val="00A13141"/>
    <w:rsid w:val="00A20229"/>
    <w:rsid w:val="00A221A1"/>
    <w:rsid w:val="00A26668"/>
    <w:rsid w:val="00A30ADB"/>
    <w:rsid w:val="00A34A7E"/>
    <w:rsid w:val="00A4383A"/>
    <w:rsid w:val="00A458EC"/>
    <w:rsid w:val="00A45FFD"/>
    <w:rsid w:val="00A46791"/>
    <w:rsid w:val="00A50B30"/>
    <w:rsid w:val="00A51305"/>
    <w:rsid w:val="00A55E6C"/>
    <w:rsid w:val="00A5701A"/>
    <w:rsid w:val="00A57146"/>
    <w:rsid w:val="00A633F2"/>
    <w:rsid w:val="00A640FF"/>
    <w:rsid w:val="00A6421E"/>
    <w:rsid w:val="00A649EB"/>
    <w:rsid w:val="00A651D0"/>
    <w:rsid w:val="00A66360"/>
    <w:rsid w:val="00A7013A"/>
    <w:rsid w:val="00A70A00"/>
    <w:rsid w:val="00A72885"/>
    <w:rsid w:val="00A72DEA"/>
    <w:rsid w:val="00A775B4"/>
    <w:rsid w:val="00A942DA"/>
    <w:rsid w:val="00A945C5"/>
    <w:rsid w:val="00A96BAC"/>
    <w:rsid w:val="00AA3D77"/>
    <w:rsid w:val="00AA50CF"/>
    <w:rsid w:val="00AB3E7E"/>
    <w:rsid w:val="00AB6E1B"/>
    <w:rsid w:val="00AB7199"/>
    <w:rsid w:val="00AC2600"/>
    <w:rsid w:val="00AC5C0A"/>
    <w:rsid w:val="00AC6550"/>
    <w:rsid w:val="00AC68CD"/>
    <w:rsid w:val="00AD044C"/>
    <w:rsid w:val="00AD5E45"/>
    <w:rsid w:val="00AE08E0"/>
    <w:rsid w:val="00AE32CC"/>
    <w:rsid w:val="00AE74D2"/>
    <w:rsid w:val="00AF3E73"/>
    <w:rsid w:val="00AF484D"/>
    <w:rsid w:val="00AF6FA9"/>
    <w:rsid w:val="00B01E0B"/>
    <w:rsid w:val="00B10031"/>
    <w:rsid w:val="00B1408D"/>
    <w:rsid w:val="00B22ECF"/>
    <w:rsid w:val="00B2633F"/>
    <w:rsid w:val="00B27BC1"/>
    <w:rsid w:val="00B27D39"/>
    <w:rsid w:val="00B31D74"/>
    <w:rsid w:val="00B32EC0"/>
    <w:rsid w:val="00B34289"/>
    <w:rsid w:val="00B379FB"/>
    <w:rsid w:val="00B51B3F"/>
    <w:rsid w:val="00B5200C"/>
    <w:rsid w:val="00B54873"/>
    <w:rsid w:val="00B56786"/>
    <w:rsid w:val="00B575DD"/>
    <w:rsid w:val="00B62760"/>
    <w:rsid w:val="00B66983"/>
    <w:rsid w:val="00B717C2"/>
    <w:rsid w:val="00B758A8"/>
    <w:rsid w:val="00B75A59"/>
    <w:rsid w:val="00B75DA5"/>
    <w:rsid w:val="00B8070E"/>
    <w:rsid w:val="00B82AAE"/>
    <w:rsid w:val="00B87A23"/>
    <w:rsid w:val="00B9428E"/>
    <w:rsid w:val="00B97704"/>
    <w:rsid w:val="00B97E4C"/>
    <w:rsid w:val="00BA12F3"/>
    <w:rsid w:val="00BA1680"/>
    <w:rsid w:val="00BA5511"/>
    <w:rsid w:val="00BA6C82"/>
    <w:rsid w:val="00BA71CE"/>
    <w:rsid w:val="00BB1423"/>
    <w:rsid w:val="00BB1B50"/>
    <w:rsid w:val="00BB23EE"/>
    <w:rsid w:val="00BB4DE4"/>
    <w:rsid w:val="00BB4EC6"/>
    <w:rsid w:val="00BC23AD"/>
    <w:rsid w:val="00BD0DF1"/>
    <w:rsid w:val="00BD1717"/>
    <w:rsid w:val="00BD3D92"/>
    <w:rsid w:val="00BD4496"/>
    <w:rsid w:val="00BE6487"/>
    <w:rsid w:val="00BF32E0"/>
    <w:rsid w:val="00BF53DF"/>
    <w:rsid w:val="00C0415F"/>
    <w:rsid w:val="00C12E8F"/>
    <w:rsid w:val="00C20401"/>
    <w:rsid w:val="00C3059D"/>
    <w:rsid w:val="00C3269F"/>
    <w:rsid w:val="00C34D53"/>
    <w:rsid w:val="00C35070"/>
    <w:rsid w:val="00C36E6F"/>
    <w:rsid w:val="00C36EFA"/>
    <w:rsid w:val="00C4036E"/>
    <w:rsid w:val="00C42DEA"/>
    <w:rsid w:val="00C55021"/>
    <w:rsid w:val="00C64D06"/>
    <w:rsid w:val="00C668E1"/>
    <w:rsid w:val="00C721A7"/>
    <w:rsid w:val="00C73FED"/>
    <w:rsid w:val="00C81854"/>
    <w:rsid w:val="00C8548E"/>
    <w:rsid w:val="00C92AB4"/>
    <w:rsid w:val="00C933B9"/>
    <w:rsid w:val="00C94165"/>
    <w:rsid w:val="00C95A83"/>
    <w:rsid w:val="00C96DD5"/>
    <w:rsid w:val="00C96EAA"/>
    <w:rsid w:val="00CA188A"/>
    <w:rsid w:val="00CA20D1"/>
    <w:rsid w:val="00CA6D21"/>
    <w:rsid w:val="00CA7B0E"/>
    <w:rsid w:val="00CA7EF3"/>
    <w:rsid w:val="00CB249E"/>
    <w:rsid w:val="00CB3C36"/>
    <w:rsid w:val="00CB48B2"/>
    <w:rsid w:val="00CC4E7E"/>
    <w:rsid w:val="00CC58E6"/>
    <w:rsid w:val="00CD05D3"/>
    <w:rsid w:val="00CD2367"/>
    <w:rsid w:val="00CD794D"/>
    <w:rsid w:val="00CD7C5A"/>
    <w:rsid w:val="00CE1C74"/>
    <w:rsid w:val="00CE1F57"/>
    <w:rsid w:val="00CE43C9"/>
    <w:rsid w:val="00CE4461"/>
    <w:rsid w:val="00CE66AF"/>
    <w:rsid w:val="00CF03E7"/>
    <w:rsid w:val="00CF68C8"/>
    <w:rsid w:val="00D15FB3"/>
    <w:rsid w:val="00D16C49"/>
    <w:rsid w:val="00D235D8"/>
    <w:rsid w:val="00D24E07"/>
    <w:rsid w:val="00D3005C"/>
    <w:rsid w:val="00D32A6C"/>
    <w:rsid w:val="00D34D44"/>
    <w:rsid w:val="00D35CBD"/>
    <w:rsid w:val="00D40705"/>
    <w:rsid w:val="00D437A6"/>
    <w:rsid w:val="00D51953"/>
    <w:rsid w:val="00D53341"/>
    <w:rsid w:val="00D53947"/>
    <w:rsid w:val="00D53D6C"/>
    <w:rsid w:val="00D54CF7"/>
    <w:rsid w:val="00D61CAE"/>
    <w:rsid w:val="00D63489"/>
    <w:rsid w:val="00D634EA"/>
    <w:rsid w:val="00D63D18"/>
    <w:rsid w:val="00D70A88"/>
    <w:rsid w:val="00D71C92"/>
    <w:rsid w:val="00D73DB2"/>
    <w:rsid w:val="00D76275"/>
    <w:rsid w:val="00D844C2"/>
    <w:rsid w:val="00D85F96"/>
    <w:rsid w:val="00D870D1"/>
    <w:rsid w:val="00D90CC6"/>
    <w:rsid w:val="00D91CBC"/>
    <w:rsid w:val="00D91F3F"/>
    <w:rsid w:val="00D92289"/>
    <w:rsid w:val="00D92473"/>
    <w:rsid w:val="00D95AD4"/>
    <w:rsid w:val="00D95D61"/>
    <w:rsid w:val="00DA124C"/>
    <w:rsid w:val="00DA16B1"/>
    <w:rsid w:val="00DA25E9"/>
    <w:rsid w:val="00DB2194"/>
    <w:rsid w:val="00DB2940"/>
    <w:rsid w:val="00DB2DFA"/>
    <w:rsid w:val="00DB45DC"/>
    <w:rsid w:val="00DB5EF6"/>
    <w:rsid w:val="00DC09D9"/>
    <w:rsid w:val="00DC6F7F"/>
    <w:rsid w:val="00DD00C0"/>
    <w:rsid w:val="00DD2060"/>
    <w:rsid w:val="00DE03C8"/>
    <w:rsid w:val="00DE29A8"/>
    <w:rsid w:val="00DE4159"/>
    <w:rsid w:val="00DE5CD1"/>
    <w:rsid w:val="00DF18F6"/>
    <w:rsid w:val="00DF6F96"/>
    <w:rsid w:val="00E00322"/>
    <w:rsid w:val="00E00756"/>
    <w:rsid w:val="00E11FB9"/>
    <w:rsid w:val="00E12443"/>
    <w:rsid w:val="00E13B1D"/>
    <w:rsid w:val="00E1527F"/>
    <w:rsid w:val="00E22FC0"/>
    <w:rsid w:val="00E2330E"/>
    <w:rsid w:val="00E23C4D"/>
    <w:rsid w:val="00E249B3"/>
    <w:rsid w:val="00E34FE9"/>
    <w:rsid w:val="00E4000E"/>
    <w:rsid w:val="00E409D1"/>
    <w:rsid w:val="00E46586"/>
    <w:rsid w:val="00E46AD9"/>
    <w:rsid w:val="00E478ED"/>
    <w:rsid w:val="00E52E98"/>
    <w:rsid w:val="00E57424"/>
    <w:rsid w:val="00E5778C"/>
    <w:rsid w:val="00E60A1A"/>
    <w:rsid w:val="00E610B3"/>
    <w:rsid w:val="00E626C3"/>
    <w:rsid w:val="00E6294F"/>
    <w:rsid w:val="00E62B35"/>
    <w:rsid w:val="00E63123"/>
    <w:rsid w:val="00E7066D"/>
    <w:rsid w:val="00E71A78"/>
    <w:rsid w:val="00E74E9F"/>
    <w:rsid w:val="00E81F2A"/>
    <w:rsid w:val="00E84790"/>
    <w:rsid w:val="00E85413"/>
    <w:rsid w:val="00E97D1D"/>
    <w:rsid w:val="00EA1461"/>
    <w:rsid w:val="00EA2650"/>
    <w:rsid w:val="00EA5504"/>
    <w:rsid w:val="00EA5DE1"/>
    <w:rsid w:val="00EB137C"/>
    <w:rsid w:val="00EB4CE6"/>
    <w:rsid w:val="00EB6EFC"/>
    <w:rsid w:val="00EC1DB2"/>
    <w:rsid w:val="00EC2F17"/>
    <w:rsid w:val="00EC6786"/>
    <w:rsid w:val="00EC796F"/>
    <w:rsid w:val="00ED0DD8"/>
    <w:rsid w:val="00ED4E5C"/>
    <w:rsid w:val="00EE030A"/>
    <w:rsid w:val="00EE09DA"/>
    <w:rsid w:val="00EE0CFA"/>
    <w:rsid w:val="00EF00B1"/>
    <w:rsid w:val="00EF0B75"/>
    <w:rsid w:val="00EF5AAF"/>
    <w:rsid w:val="00EF7B42"/>
    <w:rsid w:val="00F0222D"/>
    <w:rsid w:val="00F043DD"/>
    <w:rsid w:val="00F060B8"/>
    <w:rsid w:val="00F229F4"/>
    <w:rsid w:val="00F23357"/>
    <w:rsid w:val="00F24536"/>
    <w:rsid w:val="00F24DD5"/>
    <w:rsid w:val="00F263E4"/>
    <w:rsid w:val="00F31299"/>
    <w:rsid w:val="00F32326"/>
    <w:rsid w:val="00F34A2B"/>
    <w:rsid w:val="00F42129"/>
    <w:rsid w:val="00F4423E"/>
    <w:rsid w:val="00F46201"/>
    <w:rsid w:val="00F4794D"/>
    <w:rsid w:val="00F52E86"/>
    <w:rsid w:val="00F53898"/>
    <w:rsid w:val="00F562B7"/>
    <w:rsid w:val="00F76033"/>
    <w:rsid w:val="00F767BB"/>
    <w:rsid w:val="00F76F94"/>
    <w:rsid w:val="00F8224F"/>
    <w:rsid w:val="00F836D8"/>
    <w:rsid w:val="00F8422D"/>
    <w:rsid w:val="00F918E9"/>
    <w:rsid w:val="00F93BD3"/>
    <w:rsid w:val="00F966EF"/>
    <w:rsid w:val="00F968E4"/>
    <w:rsid w:val="00FA0FD6"/>
    <w:rsid w:val="00FA3A2D"/>
    <w:rsid w:val="00FA6E87"/>
    <w:rsid w:val="00FB1D5A"/>
    <w:rsid w:val="00FB2445"/>
    <w:rsid w:val="00FB5359"/>
    <w:rsid w:val="00FC32A6"/>
    <w:rsid w:val="00FC3ABA"/>
    <w:rsid w:val="00FC5535"/>
    <w:rsid w:val="00FD01D7"/>
    <w:rsid w:val="00FD23C2"/>
    <w:rsid w:val="00FE14B3"/>
    <w:rsid w:val="00FE53B6"/>
    <w:rsid w:val="00FF0EAB"/>
    <w:rsid w:val="00FF3490"/>
    <w:rsid w:val="00FF37B1"/>
    <w:rsid w:val="00FF3D23"/>
    <w:rsid w:val="00FF596C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55002"/>
    <w:rPr>
      <w:color w:val="008000"/>
    </w:rPr>
  </w:style>
  <w:style w:type="paragraph" w:styleId="a6">
    <w:name w:val="List Paragraph"/>
    <w:basedOn w:val="a"/>
    <w:uiPriority w:val="34"/>
    <w:qFormat/>
    <w:rsid w:val="00753492"/>
    <w:pPr>
      <w:ind w:left="708"/>
    </w:pPr>
  </w:style>
  <w:style w:type="paragraph" w:styleId="a7">
    <w:name w:val="Balloon Text"/>
    <w:basedOn w:val="a"/>
    <w:semiHidden/>
    <w:rsid w:val="005E4B7E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A014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rsid w:val="00AE08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311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1B8"/>
    <w:pPr>
      <w:widowControl/>
      <w:shd w:val="clear" w:color="auto" w:fill="FFFFFF"/>
      <w:autoSpaceDE/>
      <w:autoSpaceDN/>
      <w:adjustRightInd/>
      <w:spacing w:line="269" w:lineRule="exact"/>
    </w:pPr>
  </w:style>
  <w:style w:type="character" w:customStyle="1" w:styleId="aa">
    <w:name w:val="Основной текст_"/>
    <w:basedOn w:val="a0"/>
    <w:link w:val="2"/>
    <w:locked/>
    <w:rsid w:val="008311B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11B8"/>
    <w:pPr>
      <w:widowControl/>
      <w:shd w:val="clear" w:color="auto" w:fill="FFFFFF"/>
      <w:autoSpaceDE/>
      <w:autoSpaceDN/>
      <w:adjustRightInd/>
      <w:spacing w:line="230" w:lineRule="exact"/>
      <w:ind w:hanging="700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8311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11B8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8311B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311B8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3CC1D-7A23-4D5E-BCFF-ACBE3072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3414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zaynulinaoa</cp:lastModifiedBy>
  <cp:revision>156</cp:revision>
  <cp:lastPrinted>2018-03-12T05:17:00Z</cp:lastPrinted>
  <dcterms:created xsi:type="dcterms:W3CDTF">2013-03-06T03:14:00Z</dcterms:created>
  <dcterms:modified xsi:type="dcterms:W3CDTF">2018-03-19T01:59:00Z</dcterms:modified>
</cp:coreProperties>
</file>