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7E18" w:rsidRDefault="00D47E18">
      <w:pPr>
        <w:jc w:val="both"/>
      </w:pPr>
    </w:p>
    <w:p w:rsidR="00A426F3" w:rsidRDefault="00A426F3" w:rsidP="008F4A5F">
      <w:pPr>
        <w:shd w:val="clear" w:color="auto" w:fill="FFFFFF"/>
        <w:tabs>
          <w:tab w:val="left" w:pos="4820"/>
          <w:tab w:val="left" w:pos="8035"/>
        </w:tabs>
        <w:jc w:val="both"/>
      </w:pPr>
      <w:r>
        <w:rPr>
          <w:spacing w:val="25"/>
          <w:sz w:val="24"/>
          <w:szCs w:val="24"/>
        </w:rPr>
        <w:t xml:space="preserve">                  </w:t>
      </w:r>
      <w:r w:rsidR="00D47E18">
        <w:rPr>
          <w:spacing w:val="25"/>
          <w:sz w:val="24"/>
          <w:szCs w:val="24"/>
        </w:rPr>
        <w:t xml:space="preserve">                              </w:t>
      </w:r>
      <w:r>
        <w:rPr>
          <w:spacing w:val="25"/>
          <w:sz w:val="24"/>
          <w:szCs w:val="24"/>
        </w:rPr>
        <w:t xml:space="preserve"> </w:t>
      </w:r>
      <w:r w:rsidR="00040081"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A426F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A426F3" w:rsidRDefault="00A426F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426F3" w:rsidRPr="006D7B84" w:rsidRDefault="006D7B84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от «</w:t>
      </w:r>
      <w:r w:rsidR="001D6CBC">
        <w:rPr>
          <w:sz w:val="28"/>
          <w:szCs w:val="24"/>
        </w:rPr>
        <w:t>22</w:t>
      </w:r>
      <w:r w:rsidR="00A426F3" w:rsidRPr="006D7B84">
        <w:rPr>
          <w:sz w:val="28"/>
          <w:szCs w:val="24"/>
        </w:rPr>
        <w:t>»</w:t>
      </w:r>
      <w:r w:rsidR="001D6CBC">
        <w:rPr>
          <w:sz w:val="28"/>
          <w:szCs w:val="24"/>
        </w:rPr>
        <w:t xml:space="preserve"> июля</w:t>
      </w:r>
      <w:r w:rsidR="00A426F3" w:rsidRPr="006D7B84">
        <w:rPr>
          <w:sz w:val="28"/>
          <w:szCs w:val="24"/>
        </w:rPr>
        <w:t xml:space="preserve"> 20</w:t>
      </w:r>
      <w:r w:rsidR="001D6CBC">
        <w:rPr>
          <w:sz w:val="28"/>
          <w:szCs w:val="24"/>
        </w:rPr>
        <w:t xml:space="preserve">16 </w:t>
      </w:r>
      <w:r w:rsidR="00A426F3" w:rsidRPr="006D7B84">
        <w:rPr>
          <w:sz w:val="28"/>
          <w:szCs w:val="24"/>
        </w:rPr>
        <w:t>г.</w:t>
      </w:r>
      <w:r w:rsidR="00A426F3" w:rsidRPr="006D7B84">
        <w:rPr>
          <w:sz w:val="28"/>
          <w:szCs w:val="24"/>
        </w:rPr>
        <w:tab/>
      </w:r>
      <w:r w:rsidR="00A426F3" w:rsidRPr="006D7B84">
        <w:rPr>
          <w:sz w:val="28"/>
          <w:szCs w:val="24"/>
        </w:rPr>
        <w:tab/>
      </w:r>
      <w:r w:rsidR="00A426F3" w:rsidRPr="006D7B84">
        <w:rPr>
          <w:sz w:val="28"/>
          <w:szCs w:val="24"/>
        </w:rPr>
        <w:tab/>
      </w:r>
      <w:r w:rsidR="00A426F3" w:rsidRPr="006D7B84">
        <w:rPr>
          <w:sz w:val="28"/>
          <w:szCs w:val="24"/>
        </w:rPr>
        <w:tab/>
      </w:r>
      <w:r>
        <w:rPr>
          <w:sz w:val="28"/>
          <w:szCs w:val="24"/>
        </w:rPr>
        <w:t xml:space="preserve">                </w:t>
      </w:r>
      <w:r w:rsidR="001D6CBC">
        <w:rPr>
          <w:sz w:val="28"/>
          <w:szCs w:val="24"/>
        </w:rPr>
        <w:t xml:space="preserve">                     </w:t>
      </w:r>
      <w:r>
        <w:rPr>
          <w:sz w:val="28"/>
          <w:szCs w:val="24"/>
        </w:rPr>
        <w:t xml:space="preserve">  </w:t>
      </w:r>
      <w:r w:rsidR="001D6CBC">
        <w:rPr>
          <w:sz w:val="28"/>
          <w:szCs w:val="24"/>
        </w:rPr>
        <w:t xml:space="preserve">      </w:t>
      </w:r>
      <w:bookmarkStart w:id="0" w:name="_GoBack"/>
      <w:bookmarkEnd w:id="0"/>
      <w:r>
        <w:rPr>
          <w:sz w:val="28"/>
          <w:szCs w:val="24"/>
        </w:rPr>
        <w:t xml:space="preserve">      </w:t>
      </w:r>
      <w:r w:rsidR="00A426F3" w:rsidRPr="006D7B84">
        <w:rPr>
          <w:sz w:val="28"/>
          <w:szCs w:val="24"/>
        </w:rPr>
        <w:t>№</w:t>
      </w:r>
      <w:r w:rsidR="001D6CBC">
        <w:rPr>
          <w:sz w:val="28"/>
          <w:szCs w:val="24"/>
        </w:rPr>
        <w:t xml:space="preserve"> 166</w:t>
      </w:r>
    </w:p>
    <w:p w:rsidR="00A426F3" w:rsidRDefault="00A426F3">
      <w:pPr>
        <w:shd w:val="clear" w:color="auto" w:fill="FFFFFF"/>
        <w:jc w:val="both"/>
        <w:rPr>
          <w:sz w:val="28"/>
          <w:szCs w:val="28"/>
        </w:rPr>
      </w:pPr>
    </w:p>
    <w:p w:rsidR="00920CB0" w:rsidRDefault="003B7C2E" w:rsidP="006748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58CC">
        <w:rPr>
          <w:sz w:val="28"/>
          <w:szCs w:val="28"/>
        </w:rPr>
        <w:t xml:space="preserve">б утверждении </w:t>
      </w:r>
      <w:r w:rsidR="00F27BAF">
        <w:rPr>
          <w:sz w:val="28"/>
          <w:szCs w:val="28"/>
        </w:rPr>
        <w:t xml:space="preserve">Положения </w:t>
      </w:r>
      <w:r w:rsidR="00F1375B">
        <w:rPr>
          <w:sz w:val="28"/>
          <w:szCs w:val="28"/>
        </w:rPr>
        <w:t xml:space="preserve">об </w:t>
      </w:r>
      <w:r w:rsidR="00FB5875">
        <w:rPr>
          <w:sz w:val="28"/>
          <w:szCs w:val="28"/>
        </w:rPr>
        <w:t>о</w:t>
      </w:r>
      <w:r w:rsidR="00F27BAF">
        <w:rPr>
          <w:sz w:val="28"/>
          <w:szCs w:val="28"/>
        </w:rPr>
        <w:t>тдел</w:t>
      </w:r>
      <w:r w:rsidR="00F1375B">
        <w:rPr>
          <w:sz w:val="28"/>
          <w:szCs w:val="28"/>
        </w:rPr>
        <w:t>е</w:t>
      </w:r>
      <w:r w:rsidR="00F27BAF">
        <w:rPr>
          <w:sz w:val="28"/>
          <w:szCs w:val="28"/>
        </w:rPr>
        <w:t xml:space="preserve"> по информационной политике </w:t>
      </w:r>
      <w:r w:rsidR="00FB5875">
        <w:rPr>
          <w:sz w:val="28"/>
          <w:szCs w:val="28"/>
        </w:rPr>
        <w:t>к</w:t>
      </w:r>
      <w:r w:rsidR="00F27BAF">
        <w:rPr>
          <w:sz w:val="28"/>
          <w:szCs w:val="28"/>
        </w:rPr>
        <w:t>омитета по социальной политике администрации Иркутского районного муниципального образ</w:t>
      </w:r>
      <w:r w:rsidR="00D5089B">
        <w:rPr>
          <w:sz w:val="28"/>
          <w:szCs w:val="28"/>
        </w:rPr>
        <w:t>ования и должностных инструкций</w:t>
      </w:r>
    </w:p>
    <w:p w:rsidR="00F27BAF" w:rsidRDefault="00F27BAF" w:rsidP="00674871">
      <w:pPr>
        <w:shd w:val="clear" w:color="auto" w:fill="FFFFFF"/>
        <w:jc w:val="both"/>
        <w:rPr>
          <w:sz w:val="28"/>
          <w:szCs w:val="28"/>
        </w:rPr>
      </w:pPr>
    </w:p>
    <w:p w:rsidR="00F27BAF" w:rsidRDefault="00F27BAF" w:rsidP="0067487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утверждением </w:t>
      </w:r>
      <w:r w:rsidR="001F2934" w:rsidRPr="001F2934">
        <w:rPr>
          <w:sz w:val="28"/>
          <w:szCs w:val="28"/>
        </w:rPr>
        <w:t xml:space="preserve">структуры администрации Иркутского районного муниципального образования </w:t>
      </w:r>
      <w:r>
        <w:rPr>
          <w:sz w:val="28"/>
          <w:szCs w:val="28"/>
        </w:rPr>
        <w:t>решени</w:t>
      </w:r>
      <w:r w:rsidR="001F2934">
        <w:rPr>
          <w:sz w:val="28"/>
          <w:szCs w:val="28"/>
        </w:rPr>
        <w:t>ем</w:t>
      </w:r>
      <w:r>
        <w:rPr>
          <w:sz w:val="28"/>
          <w:szCs w:val="28"/>
        </w:rPr>
        <w:t xml:space="preserve"> Думы Иркутского районного муниципального образования от 25.02.2016 №21-148/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структуры администрации Иркутского районного муниципального образования</w:t>
      </w:r>
      <w:r w:rsidR="00F1375B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распоряжением администрации Иркутского районного муниципального образования от 03.04.</w:t>
      </w:r>
      <w:r w:rsidR="00674871">
        <w:rPr>
          <w:sz w:val="28"/>
          <w:szCs w:val="28"/>
        </w:rPr>
        <w:t>2013</w:t>
      </w:r>
      <w:r w:rsidR="00F1375B">
        <w:rPr>
          <w:sz w:val="28"/>
          <w:szCs w:val="28"/>
        </w:rPr>
        <w:t xml:space="preserve"> №216 «Об утверждении методических рекомендаций по разработке должностных инструкций муниципальных служащих администрации Иркутского района»,</w:t>
      </w:r>
      <w:r w:rsidR="00674871">
        <w:rPr>
          <w:sz w:val="28"/>
          <w:szCs w:val="28"/>
        </w:rPr>
        <w:t xml:space="preserve"> ст.</w:t>
      </w:r>
      <w:r w:rsidR="00F1375B">
        <w:rPr>
          <w:sz w:val="28"/>
          <w:szCs w:val="28"/>
        </w:rPr>
        <w:t>ст. 39, 45, 54 Устава Иркутского районного муниципального</w:t>
      </w:r>
      <w:proofErr w:type="gramEnd"/>
      <w:r w:rsidR="00F1375B">
        <w:rPr>
          <w:sz w:val="28"/>
          <w:szCs w:val="28"/>
        </w:rPr>
        <w:t xml:space="preserve"> образования:</w:t>
      </w:r>
    </w:p>
    <w:p w:rsidR="00F1375B" w:rsidRDefault="00F1375B" w:rsidP="00674871">
      <w:pPr>
        <w:shd w:val="clear" w:color="auto" w:fill="FFFFFF"/>
        <w:ind w:left="397"/>
        <w:jc w:val="both"/>
        <w:rPr>
          <w:sz w:val="28"/>
          <w:szCs w:val="28"/>
        </w:rPr>
      </w:pPr>
    </w:p>
    <w:p w:rsidR="00F1375B" w:rsidRDefault="00F1375B" w:rsidP="00417CFD">
      <w:pPr>
        <w:numPr>
          <w:ilvl w:val="0"/>
          <w:numId w:val="4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</w:t>
      </w:r>
      <w:r w:rsidR="00FB5875">
        <w:rPr>
          <w:sz w:val="28"/>
          <w:szCs w:val="28"/>
        </w:rPr>
        <w:t>о</w:t>
      </w:r>
      <w:r>
        <w:rPr>
          <w:sz w:val="28"/>
          <w:szCs w:val="28"/>
        </w:rPr>
        <w:t xml:space="preserve">тделе по информационной политике </w:t>
      </w:r>
      <w:r w:rsidR="00FB5875">
        <w:rPr>
          <w:sz w:val="28"/>
          <w:szCs w:val="28"/>
        </w:rPr>
        <w:t>к</w:t>
      </w:r>
      <w:r>
        <w:rPr>
          <w:sz w:val="28"/>
          <w:szCs w:val="28"/>
        </w:rPr>
        <w:t>омитета по социальной политике администрации Иркутского районного муниципального образования</w:t>
      </w:r>
      <w:r w:rsidR="00674871">
        <w:rPr>
          <w:sz w:val="28"/>
          <w:szCs w:val="28"/>
        </w:rPr>
        <w:t xml:space="preserve"> (далее – Отдел)</w:t>
      </w:r>
      <w:r w:rsidR="001A45D3">
        <w:rPr>
          <w:sz w:val="28"/>
          <w:szCs w:val="28"/>
        </w:rPr>
        <w:t xml:space="preserve"> (приложение №1).</w:t>
      </w:r>
    </w:p>
    <w:p w:rsidR="001A45D3" w:rsidRPr="00E15BD9" w:rsidRDefault="001A45D3" w:rsidP="00417CFD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должностные инструкции: </w:t>
      </w:r>
    </w:p>
    <w:p w:rsidR="001A45D3" w:rsidRDefault="001A45D3" w:rsidP="00417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заместителя начальника Отдела </w:t>
      </w:r>
      <w:r w:rsidR="00674871">
        <w:rPr>
          <w:sz w:val="28"/>
          <w:szCs w:val="28"/>
        </w:rPr>
        <w:t xml:space="preserve">(приложение </w:t>
      </w:r>
      <w:r w:rsidR="00E15BD9">
        <w:rPr>
          <w:sz w:val="28"/>
          <w:szCs w:val="28"/>
        </w:rPr>
        <w:t>№2</w:t>
      </w:r>
      <w:r>
        <w:rPr>
          <w:sz w:val="28"/>
          <w:szCs w:val="28"/>
        </w:rPr>
        <w:t>);</w:t>
      </w:r>
    </w:p>
    <w:p w:rsidR="001A45D3" w:rsidRDefault="001A45D3" w:rsidP="00417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старшего инспектора Отдела (приложение №</w:t>
      </w:r>
      <w:r w:rsidR="00E15BD9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1A45D3" w:rsidRDefault="001A45D3" w:rsidP="00417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ведущего инженера Отдела (приложение №</w:t>
      </w:r>
      <w:r w:rsidR="00E15BD9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7617BF" w:rsidRDefault="001A45D3" w:rsidP="00417CFD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737911">
        <w:rPr>
          <w:sz w:val="28"/>
          <w:szCs w:val="28"/>
        </w:rPr>
        <w:t xml:space="preserve">утратившим силу </w:t>
      </w:r>
      <w:r w:rsidR="00FB5875">
        <w:rPr>
          <w:sz w:val="28"/>
          <w:szCs w:val="28"/>
        </w:rPr>
        <w:t>р</w:t>
      </w:r>
      <w:r w:rsidR="00737911">
        <w:rPr>
          <w:sz w:val="28"/>
          <w:szCs w:val="28"/>
        </w:rPr>
        <w:t xml:space="preserve">аспоряжение </w:t>
      </w:r>
      <w:r w:rsidR="00674871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="00737911">
        <w:rPr>
          <w:sz w:val="28"/>
          <w:szCs w:val="28"/>
        </w:rPr>
        <w:t>от 29.12.2012 №475 «Об утверждении положения об Управлении по работе с органами власти и СМИ».</w:t>
      </w:r>
    </w:p>
    <w:p w:rsidR="00737911" w:rsidRPr="00737911" w:rsidRDefault="00737911" w:rsidP="00417CF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Организационно-техническому управлению администрации Иркутского районного муниципального образования внести в оригинал </w:t>
      </w:r>
      <w:r w:rsidR="00FB5875">
        <w:rPr>
          <w:sz w:val="28"/>
          <w:szCs w:val="28"/>
        </w:rPr>
        <w:t>р</w:t>
      </w:r>
      <w:r w:rsidRPr="00737911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737911">
        <w:rPr>
          <w:sz w:val="28"/>
          <w:szCs w:val="28"/>
        </w:rPr>
        <w:t xml:space="preserve"> </w:t>
      </w:r>
      <w:r w:rsidR="003B5663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Pr="00737911">
        <w:rPr>
          <w:sz w:val="28"/>
          <w:szCs w:val="28"/>
        </w:rPr>
        <w:t xml:space="preserve">от 29.12.2012 №475 «Об утверждении положения об Управлении по </w:t>
      </w:r>
      <w:r>
        <w:rPr>
          <w:sz w:val="28"/>
          <w:szCs w:val="28"/>
        </w:rPr>
        <w:t>работе с органами власти и СМИ» информацию о признании его утратившим силу.</w:t>
      </w:r>
    </w:p>
    <w:p w:rsidR="00737911" w:rsidRDefault="0082717C" w:rsidP="00417CFD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</w:t>
      </w:r>
      <w:r w:rsidR="00737911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с приложениями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="009A1BD9" w:rsidRPr="004E0934">
          <w:rPr>
            <w:rStyle w:val="ab"/>
            <w:color w:val="auto"/>
            <w:sz w:val="28"/>
            <w:szCs w:val="28"/>
            <w:u w:val="none"/>
          </w:rPr>
          <w:t>www.irkraion.ru</w:t>
        </w:r>
      </w:hyperlink>
      <w:r w:rsidRPr="009A1BD9">
        <w:rPr>
          <w:color w:val="000000" w:themeColor="text1"/>
          <w:sz w:val="28"/>
          <w:szCs w:val="28"/>
        </w:rPr>
        <w:t>.</w:t>
      </w:r>
    </w:p>
    <w:p w:rsidR="0082717C" w:rsidRDefault="0082717C" w:rsidP="00417CFD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исполнения </w:t>
      </w:r>
      <w:r w:rsidR="009A1BD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распоряжения возложить на </w:t>
      </w:r>
      <w:r w:rsidR="009A1BD9">
        <w:rPr>
          <w:sz w:val="28"/>
          <w:szCs w:val="28"/>
        </w:rPr>
        <w:t xml:space="preserve">председателя </w:t>
      </w:r>
      <w:r w:rsidR="00FB5875">
        <w:rPr>
          <w:sz w:val="28"/>
          <w:szCs w:val="28"/>
        </w:rPr>
        <w:t>к</w:t>
      </w:r>
      <w:r w:rsidR="009A1BD9">
        <w:rPr>
          <w:sz w:val="28"/>
          <w:szCs w:val="28"/>
        </w:rPr>
        <w:t>омитета по социальной политике администрации Иркутского районного муниципального образования</w:t>
      </w:r>
      <w:r>
        <w:rPr>
          <w:sz w:val="28"/>
          <w:szCs w:val="28"/>
        </w:rPr>
        <w:t>.</w:t>
      </w:r>
    </w:p>
    <w:p w:rsidR="00737911" w:rsidRDefault="00737911" w:rsidP="00674871">
      <w:pPr>
        <w:shd w:val="clear" w:color="auto" w:fill="FFFFFF"/>
        <w:jc w:val="both"/>
        <w:rPr>
          <w:sz w:val="28"/>
          <w:szCs w:val="28"/>
        </w:rPr>
      </w:pPr>
    </w:p>
    <w:p w:rsidR="007617BF" w:rsidRDefault="007617BF" w:rsidP="00674871">
      <w:pPr>
        <w:shd w:val="clear" w:color="auto" w:fill="FFFFFF"/>
        <w:jc w:val="both"/>
        <w:rPr>
          <w:sz w:val="28"/>
          <w:szCs w:val="28"/>
        </w:rPr>
      </w:pPr>
    </w:p>
    <w:p w:rsidR="004E09A5" w:rsidRDefault="004E09A5" w:rsidP="00674871">
      <w:pPr>
        <w:shd w:val="clear" w:color="auto" w:fill="FFFFFF"/>
        <w:jc w:val="both"/>
        <w:rPr>
          <w:sz w:val="28"/>
          <w:szCs w:val="28"/>
        </w:rPr>
      </w:pPr>
    </w:p>
    <w:p w:rsidR="00B74992" w:rsidRDefault="004E09A5" w:rsidP="00CC2BD7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Мэр</w:t>
      </w:r>
      <w:r w:rsidR="0094579E">
        <w:rPr>
          <w:sz w:val="28"/>
          <w:szCs w:val="28"/>
        </w:rPr>
        <w:t xml:space="preserve"> района</w:t>
      </w:r>
      <w:r w:rsidR="00CE19DD">
        <w:rPr>
          <w:sz w:val="28"/>
          <w:szCs w:val="28"/>
        </w:rPr>
        <w:t xml:space="preserve">                                                  </w:t>
      </w:r>
      <w:r w:rsidR="004344D2">
        <w:rPr>
          <w:sz w:val="28"/>
          <w:szCs w:val="28"/>
        </w:rPr>
        <w:t xml:space="preserve">                      </w:t>
      </w:r>
      <w:r w:rsidR="00D04AF0">
        <w:rPr>
          <w:sz w:val="28"/>
          <w:szCs w:val="28"/>
        </w:rPr>
        <w:t xml:space="preserve">           </w:t>
      </w:r>
      <w:r w:rsidR="00A3496D">
        <w:rPr>
          <w:sz w:val="28"/>
          <w:szCs w:val="28"/>
        </w:rPr>
        <w:t xml:space="preserve">  </w:t>
      </w:r>
      <w:r w:rsidR="00D04AF0">
        <w:rPr>
          <w:sz w:val="28"/>
          <w:szCs w:val="28"/>
        </w:rPr>
        <w:t xml:space="preserve"> </w:t>
      </w:r>
      <w:r w:rsidR="004344D2">
        <w:rPr>
          <w:sz w:val="28"/>
          <w:szCs w:val="28"/>
        </w:rPr>
        <w:t xml:space="preserve"> </w:t>
      </w:r>
      <w:r w:rsidR="00CD7B9B">
        <w:rPr>
          <w:sz w:val="28"/>
          <w:szCs w:val="28"/>
        </w:rPr>
        <w:t xml:space="preserve"> </w:t>
      </w:r>
      <w:r w:rsidR="004A5254">
        <w:rPr>
          <w:sz w:val="28"/>
          <w:szCs w:val="28"/>
        </w:rPr>
        <w:t>Л.П.</w:t>
      </w:r>
      <w:r w:rsidR="004344D2">
        <w:rPr>
          <w:sz w:val="28"/>
          <w:szCs w:val="28"/>
        </w:rPr>
        <w:t>Фролов</w:t>
      </w: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B74992" w:rsidRDefault="00B74992" w:rsidP="00CC2BD7">
      <w:pPr>
        <w:shd w:val="clear" w:color="auto" w:fill="FFFFFF"/>
        <w:jc w:val="both"/>
        <w:rPr>
          <w:sz w:val="24"/>
          <w:szCs w:val="24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82717C" w:rsidRDefault="0082717C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E15BD9" w:rsidRDefault="00E15BD9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ED13FB" w:rsidRDefault="00ED13FB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A3496D" w:rsidRDefault="00A3496D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1F2934" w:rsidRDefault="001F2934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A3496D" w:rsidRDefault="00A3496D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A3496D" w:rsidRDefault="00A3496D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A3496D" w:rsidRDefault="00A3496D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A3496D" w:rsidRDefault="00A3496D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ПОДГОТОВИЛ:  </w:t>
      </w:r>
    </w:p>
    <w:p w:rsidR="00A75103" w:rsidRDefault="0082717C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</w:t>
      </w:r>
    </w:p>
    <w:p w:rsidR="0082717C" w:rsidRDefault="0082717C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информационной политике</w:t>
      </w:r>
    </w:p>
    <w:p w:rsidR="00EF744E" w:rsidRDefault="00EF744E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по социальной политике</w:t>
      </w:r>
    </w:p>
    <w:p w:rsidR="00A75103" w:rsidRDefault="00A75103" w:rsidP="006F73EB">
      <w:pPr>
        <w:pStyle w:val="ConsNonformat"/>
        <w:tabs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«____»_____________2016г.                           </w:t>
      </w:r>
      <w:r w:rsidR="006F73EB">
        <w:rPr>
          <w:rFonts w:ascii="Times New Roman" w:hAnsi="Times New Roman"/>
          <w:sz w:val="24"/>
          <w:szCs w:val="24"/>
        </w:rPr>
        <w:t xml:space="preserve">      </w:t>
      </w:r>
      <w:r w:rsidR="00827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6F73EB">
        <w:rPr>
          <w:rFonts w:ascii="Times New Roman" w:hAnsi="Times New Roman"/>
          <w:sz w:val="24"/>
          <w:szCs w:val="24"/>
        </w:rPr>
        <w:t xml:space="preserve">_________________         </w:t>
      </w:r>
      <w:r w:rsidR="00EF744E">
        <w:rPr>
          <w:rFonts w:ascii="Times New Roman" w:hAnsi="Times New Roman"/>
          <w:sz w:val="24"/>
          <w:szCs w:val="24"/>
        </w:rPr>
        <w:t xml:space="preserve"> </w:t>
      </w:r>
      <w:r w:rsidR="0082717C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82717C">
        <w:rPr>
          <w:rFonts w:ascii="Times New Roman" w:hAnsi="Times New Roman"/>
          <w:sz w:val="24"/>
          <w:szCs w:val="24"/>
        </w:rPr>
        <w:t>Патракова</w:t>
      </w:r>
      <w:proofErr w:type="spellEnd"/>
    </w:p>
    <w:p w:rsidR="00A75103" w:rsidRDefault="00A75103" w:rsidP="00A75103">
      <w:pPr>
        <w:pStyle w:val="ConsNonformat"/>
        <w:rPr>
          <w:rFonts w:ascii="Times New Roman" w:hAnsi="Times New Roman"/>
          <w:sz w:val="28"/>
          <w:szCs w:val="28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E25A32" w:rsidRDefault="00E25A32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</w:p>
    <w:p w:rsidR="00E25A32" w:rsidRDefault="00E25A32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Мэра района                                                          </w:t>
      </w:r>
      <w:r w:rsidR="00652C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="00652CB7">
        <w:rPr>
          <w:rFonts w:ascii="Times New Roman" w:hAnsi="Times New Roman"/>
          <w:sz w:val="24"/>
          <w:szCs w:val="24"/>
        </w:rPr>
        <w:t xml:space="preserve">___________                    </w:t>
      </w:r>
      <w:r>
        <w:rPr>
          <w:rFonts w:ascii="Times New Roman" w:hAnsi="Times New Roman"/>
          <w:sz w:val="24"/>
          <w:szCs w:val="24"/>
        </w:rPr>
        <w:t xml:space="preserve">  Г.И. </w:t>
      </w:r>
      <w:proofErr w:type="spellStart"/>
      <w:r>
        <w:rPr>
          <w:rFonts w:ascii="Times New Roman" w:hAnsi="Times New Roman"/>
          <w:sz w:val="24"/>
          <w:szCs w:val="24"/>
        </w:rPr>
        <w:t>Пур</w:t>
      </w:r>
      <w:proofErr w:type="spellEnd"/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264FD7" w:rsidRDefault="00264FD7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264FD7" w:rsidRDefault="00264FD7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</w:t>
      </w: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«___»______________2016г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73EB">
        <w:rPr>
          <w:rFonts w:ascii="Times New Roman" w:hAnsi="Times New Roman"/>
          <w:sz w:val="24"/>
          <w:szCs w:val="24"/>
        </w:rPr>
        <w:t xml:space="preserve">           ____________________       </w:t>
      </w:r>
      <w:r w:rsidR="00D22A1E">
        <w:rPr>
          <w:rFonts w:ascii="Times New Roman" w:hAnsi="Times New Roman"/>
          <w:sz w:val="24"/>
          <w:szCs w:val="24"/>
        </w:rPr>
        <w:t xml:space="preserve">  </w:t>
      </w:r>
      <w:r w:rsidR="006F73EB">
        <w:rPr>
          <w:rFonts w:ascii="Times New Roman" w:hAnsi="Times New Roman"/>
          <w:sz w:val="24"/>
          <w:szCs w:val="24"/>
        </w:rPr>
        <w:t xml:space="preserve"> </w:t>
      </w:r>
      <w:r w:rsidR="00264FD7">
        <w:rPr>
          <w:rFonts w:ascii="Times New Roman" w:hAnsi="Times New Roman"/>
          <w:sz w:val="24"/>
          <w:szCs w:val="24"/>
        </w:rPr>
        <w:t>Е.В. Михайлова</w:t>
      </w: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правового управления</w:t>
      </w: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«___»______________2016г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73EB">
        <w:rPr>
          <w:rFonts w:ascii="Times New Roman" w:hAnsi="Times New Roman"/>
          <w:sz w:val="24"/>
          <w:szCs w:val="24"/>
        </w:rPr>
        <w:t xml:space="preserve">           ____________________             </w:t>
      </w:r>
      <w:r w:rsidR="00CA7D93">
        <w:rPr>
          <w:rFonts w:ascii="Times New Roman" w:hAnsi="Times New Roman"/>
          <w:sz w:val="24"/>
          <w:szCs w:val="24"/>
        </w:rPr>
        <w:t>В.Г.</w:t>
      </w:r>
      <w:r w:rsidR="00D22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D93">
        <w:rPr>
          <w:rFonts w:ascii="Times New Roman" w:hAnsi="Times New Roman"/>
          <w:sz w:val="24"/>
          <w:szCs w:val="24"/>
        </w:rPr>
        <w:t>Слинкова</w:t>
      </w:r>
      <w:proofErr w:type="spellEnd"/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</w:t>
      </w:r>
    </w:p>
    <w:p w:rsidR="00A75103" w:rsidRDefault="00EF744E" w:rsidP="006F73EB">
      <w:pPr>
        <w:pStyle w:val="ConsNonformat"/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кадровой политики</w:t>
      </w:r>
      <w:r w:rsidR="00A75103">
        <w:rPr>
          <w:rFonts w:ascii="Times New Roman" w:hAnsi="Times New Roman"/>
          <w:sz w:val="24"/>
          <w:szCs w:val="24"/>
        </w:rPr>
        <w:t xml:space="preserve">                              </w:t>
      </w:r>
      <w:r w:rsidR="006F73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F73EB">
        <w:rPr>
          <w:rFonts w:ascii="Times New Roman" w:hAnsi="Times New Roman"/>
          <w:sz w:val="24"/>
          <w:szCs w:val="24"/>
        </w:rPr>
        <w:t xml:space="preserve">           ____________________       </w:t>
      </w:r>
      <w:r>
        <w:rPr>
          <w:rFonts w:ascii="Times New Roman" w:hAnsi="Times New Roman"/>
          <w:sz w:val="24"/>
          <w:szCs w:val="24"/>
        </w:rPr>
        <w:t>М.А. Петрачкова</w:t>
      </w: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«___»_____________2016г.</w:t>
      </w: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  <w:rPr>
          <w:rFonts w:ascii="Times New Roman" w:hAnsi="Times New Roman"/>
          <w:sz w:val="24"/>
          <w:szCs w:val="24"/>
        </w:rPr>
      </w:pPr>
    </w:p>
    <w:p w:rsidR="00A75103" w:rsidRDefault="00A75103" w:rsidP="00A75103">
      <w:pPr>
        <w:pStyle w:val="ConsNonforma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5103" w:rsidRDefault="00A75103" w:rsidP="00A75103">
      <w:pPr>
        <w:rPr>
          <w:sz w:val="28"/>
          <w:szCs w:val="28"/>
        </w:rPr>
      </w:pPr>
    </w:p>
    <w:p w:rsidR="00A75103" w:rsidRDefault="00A75103" w:rsidP="00A75103">
      <w:pPr>
        <w:rPr>
          <w:sz w:val="28"/>
          <w:szCs w:val="28"/>
        </w:rPr>
      </w:pPr>
    </w:p>
    <w:p w:rsidR="00A75103" w:rsidRDefault="00A75103" w:rsidP="00A75103">
      <w:pPr>
        <w:rPr>
          <w:sz w:val="28"/>
          <w:szCs w:val="28"/>
        </w:rPr>
      </w:pPr>
    </w:p>
    <w:p w:rsidR="00A75103" w:rsidRDefault="00A75103" w:rsidP="00A75103">
      <w:pPr>
        <w:rPr>
          <w:sz w:val="28"/>
          <w:szCs w:val="28"/>
        </w:rPr>
      </w:pPr>
    </w:p>
    <w:p w:rsidR="00A75103" w:rsidRDefault="00A75103" w:rsidP="00A75103">
      <w:pPr>
        <w:rPr>
          <w:sz w:val="28"/>
          <w:szCs w:val="28"/>
        </w:rPr>
      </w:pPr>
    </w:p>
    <w:p w:rsidR="00A75103" w:rsidRDefault="00A75103" w:rsidP="00A75103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A75103" w:rsidRDefault="00A75103" w:rsidP="00A75103">
      <w:pPr>
        <w:rPr>
          <w:sz w:val="24"/>
          <w:szCs w:val="24"/>
        </w:rPr>
      </w:pPr>
    </w:p>
    <w:p w:rsidR="00A75103" w:rsidRDefault="00A75103" w:rsidP="00A75103">
      <w:r>
        <w:t xml:space="preserve">ОТУ </w:t>
      </w:r>
    </w:p>
    <w:p w:rsidR="00A75103" w:rsidRDefault="00A75103" w:rsidP="00A75103">
      <w:r>
        <w:t>ФК</w:t>
      </w:r>
    </w:p>
    <w:p w:rsidR="00A75103" w:rsidRDefault="00A75103" w:rsidP="006F73EB">
      <w:r>
        <w:t xml:space="preserve">Управление </w:t>
      </w:r>
      <w:r w:rsidR="006F73EB">
        <w:t>кадровой политике</w:t>
      </w:r>
    </w:p>
    <w:p w:rsidR="00E15BD9" w:rsidRPr="006F73EB" w:rsidRDefault="00E15BD9" w:rsidP="006F73EB">
      <w:r>
        <w:t>Правовое управление</w:t>
      </w:r>
    </w:p>
    <w:sectPr w:rsidR="00E15BD9" w:rsidRPr="006F73EB" w:rsidSect="00674871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9EE"/>
    <w:multiLevelType w:val="multilevel"/>
    <w:tmpl w:val="5770D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2E51169C"/>
    <w:multiLevelType w:val="hybridMultilevel"/>
    <w:tmpl w:val="450C32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403C7AD6"/>
    <w:multiLevelType w:val="multilevel"/>
    <w:tmpl w:val="A49CA23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2160"/>
      </w:pPr>
      <w:rPr>
        <w:rFonts w:hint="default"/>
      </w:rPr>
    </w:lvl>
  </w:abstractNum>
  <w:abstractNum w:abstractNumId="3">
    <w:nsid w:val="450B0801"/>
    <w:multiLevelType w:val="hybridMultilevel"/>
    <w:tmpl w:val="0EF8C470"/>
    <w:lvl w:ilvl="0" w:tplc="2DBE4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706C7"/>
    <w:multiLevelType w:val="hybridMultilevel"/>
    <w:tmpl w:val="5B265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084D49"/>
    <w:rsid w:val="00013867"/>
    <w:rsid w:val="00040081"/>
    <w:rsid w:val="00064164"/>
    <w:rsid w:val="00084D49"/>
    <w:rsid w:val="000B7349"/>
    <w:rsid w:val="000C58E6"/>
    <w:rsid w:val="000E35F4"/>
    <w:rsid w:val="000E79A5"/>
    <w:rsid w:val="000F455F"/>
    <w:rsid w:val="00113BC8"/>
    <w:rsid w:val="001257D2"/>
    <w:rsid w:val="00134D84"/>
    <w:rsid w:val="00136A5E"/>
    <w:rsid w:val="00157038"/>
    <w:rsid w:val="001A45D3"/>
    <w:rsid w:val="001B2701"/>
    <w:rsid w:val="001B4CC0"/>
    <w:rsid w:val="001C3CA1"/>
    <w:rsid w:val="001C59AD"/>
    <w:rsid w:val="001D6CBC"/>
    <w:rsid w:val="001F000A"/>
    <w:rsid w:val="001F2934"/>
    <w:rsid w:val="001F2EF6"/>
    <w:rsid w:val="001F4D8B"/>
    <w:rsid w:val="00263DF0"/>
    <w:rsid w:val="00264FD7"/>
    <w:rsid w:val="002B6F5E"/>
    <w:rsid w:val="002C119C"/>
    <w:rsid w:val="002D1900"/>
    <w:rsid w:val="002D6CDD"/>
    <w:rsid w:val="002E58C0"/>
    <w:rsid w:val="002F19D8"/>
    <w:rsid w:val="00305AE2"/>
    <w:rsid w:val="00311FAB"/>
    <w:rsid w:val="00313CD8"/>
    <w:rsid w:val="00315A81"/>
    <w:rsid w:val="003317AB"/>
    <w:rsid w:val="00335EE3"/>
    <w:rsid w:val="00343766"/>
    <w:rsid w:val="0036483D"/>
    <w:rsid w:val="003A36F5"/>
    <w:rsid w:val="003A5B38"/>
    <w:rsid w:val="003B5663"/>
    <w:rsid w:val="003B7C2E"/>
    <w:rsid w:val="003E5CC5"/>
    <w:rsid w:val="003F0F37"/>
    <w:rsid w:val="003F7479"/>
    <w:rsid w:val="00410345"/>
    <w:rsid w:val="00414CA0"/>
    <w:rsid w:val="00416B2E"/>
    <w:rsid w:val="00417CFD"/>
    <w:rsid w:val="00424A80"/>
    <w:rsid w:val="004344D2"/>
    <w:rsid w:val="004374FC"/>
    <w:rsid w:val="004469D4"/>
    <w:rsid w:val="0044727B"/>
    <w:rsid w:val="0048006F"/>
    <w:rsid w:val="004970F5"/>
    <w:rsid w:val="004A5254"/>
    <w:rsid w:val="004D7387"/>
    <w:rsid w:val="004E0934"/>
    <w:rsid w:val="004E09A5"/>
    <w:rsid w:val="004F6BAA"/>
    <w:rsid w:val="005132E9"/>
    <w:rsid w:val="00520B6D"/>
    <w:rsid w:val="005436B1"/>
    <w:rsid w:val="00563791"/>
    <w:rsid w:val="0058441C"/>
    <w:rsid w:val="005B0C71"/>
    <w:rsid w:val="005B751A"/>
    <w:rsid w:val="005C1D9D"/>
    <w:rsid w:val="0061246E"/>
    <w:rsid w:val="00627B8F"/>
    <w:rsid w:val="00630703"/>
    <w:rsid w:val="00632438"/>
    <w:rsid w:val="00652CB7"/>
    <w:rsid w:val="00655544"/>
    <w:rsid w:val="006638E5"/>
    <w:rsid w:val="00674871"/>
    <w:rsid w:val="00694075"/>
    <w:rsid w:val="006C63B7"/>
    <w:rsid w:val="006D7B84"/>
    <w:rsid w:val="006E00C7"/>
    <w:rsid w:val="006F5A00"/>
    <w:rsid w:val="006F73EB"/>
    <w:rsid w:val="00737911"/>
    <w:rsid w:val="00737B25"/>
    <w:rsid w:val="0076064E"/>
    <w:rsid w:val="007609D5"/>
    <w:rsid w:val="007617BF"/>
    <w:rsid w:val="00761FE9"/>
    <w:rsid w:val="00765EF9"/>
    <w:rsid w:val="0076666D"/>
    <w:rsid w:val="007760A7"/>
    <w:rsid w:val="007A3B6D"/>
    <w:rsid w:val="007E5AEB"/>
    <w:rsid w:val="007E7B55"/>
    <w:rsid w:val="007F2CDB"/>
    <w:rsid w:val="008039B7"/>
    <w:rsid w:val="00812D8D"/>
    <w:rsid w:val="0082103E"/>
    <w:rsid w:val="008269A1"/>
    <w:rsid w:val="0082717C"/>
    <w:rsid w:val="00854C16"/>
    <w:rsid w:val="00856923"/>
    <w:rsid w:val="008648E3"/>
    <w:rsid w:val="0087225D"/>
    <w:rsid w:val="008828BA"/>
    <w:rsid w:val="00893CFF"/>
    <w:rsid w:val="008B0D0A"/>
    <w:rsid w:val="008C0E47"/>
    <w:rsid w:val="008C247E"/>
    <w:rsid w:val="008D05F5"/>
    <w:rsid w:val="008D3BC5"/>
    <w:rsid w:val="008F3645"/>
    <w:rsid w:val="008F4A5F"/>
    <w:rsid w:val="008F7B7E"/>
    <w:rsid w:val="00920CB0"/>
    <w:rsid w:val="0094579E"/>
    <w:rsid w:val="009765BA"/>
    <w:rsid w:val="009955EB"/>
    <w:rsid w:val="00995729"/>
    <w:rsid w:val="009A1BD9"/>
    <w:rsid w:val="009B110F"/>
    <w:rsid w:val="009C5C26"/>
    <w:rsid w:val="009E0D94"/>
    <w:rsid w:val="009E1659"/>
    <w:rsid w:val="009E603C"/>
    <w:rsid w:val="00A05F44"/>
    <w:rsid w:val="00A25739"/>
    <w:rsid w:val="00A30154"/>
    <w:rsid w:val="00A3496D"/>
    <w:rsid w:val="00A37066"/>
    <w:rsid w:val="00A426F3"/>
    <w:rsid w:val="00A46BBE"/>
    <w:rsid w:val="00A64D66"/>
    <w:rsid w:val="00A72769"/>
    <w:rsid w:val="00A75103"/>
    <w:rsid w:val="00AA5E5B"/>
    <w:rsid w:val="00AA69E7"/>
    <w:rsid w:val="00AC5208"/>
    <w:rsid w:val="00AD6D6A"/>
    <w:rsid w:val="00AF3FC8"/>
    <w:rsid w:val="00B172BE"/>
    <w:rsid w:val="00B245AE"/>
    <w:rsid w:val="00B64EBF"/>
    <w:rsid w:val="00B740F4"/>
    <w:rsid w:val="00B7423F"/>
    <w:rsid w:val="00B74992"/>
    <w:rsid w:val="00B93043"/>
    <w:rsid w:val="00B963AC"/>
    <w:rsid w:val="00B97A98"/>
    <w:rsid w:val="00BD518C"/>
    <w:rsid w:val="00BE3B4D"/>
    <w:rsid w:val="00C0130E"/>
    <w:rsid w:val="00C03CA5"/>
    <w:rsid w:val="00C058CC"/>
    <w:rsid w:val="00C13E12"/>
    <w:rsid w:val="00C153C8"/>
    <w:rsid w:val="00C230CB"/>
    <w:rsid w:val="00C27C4C"/>
    <w:rsid w:val="00C661EE"/>
    <w:rsid w:val="00CA129A"/>
    <w:rsid w:val="00CA7D93"/>
    <w:rsid w:val="00CC2BD7"/>
    <w:rsid w:val="00CD7B9B"/>
    <w:rsid w:val="00CE0B10"/>
    <w:rsid w:val="00CE19DD"/>
    <w:rsid w:val="00CF114D"/>
    <w:rsid w:val="00CF14B9"/>
    <w:rsid w:val="00CF1B69"/>
    <w:rsid w:val="00D04AF0"/>
    <w:rsid w:val="00D059D1"/>
    <w:rsid w:val="00D1560D"/>
    <w:rsid w:val="00D22A1E"/>
    <w:rsid w:val="00D46DCE"/>
    <w:rsid w:val="00D47E18"/>
    <w:rsid w:val="00D5089B"/>
    <w:rsid w:val="00D70408"/>
    <w:rsid w:val="00D73289"/>
    <w:rsid w:val="00D84338"/>
    <w:rsid w:val="00DA0E68"/>
    <w:rsid w:val="00DB0914"/>
    <w:rsid w:val="00DB3205"/>
    <w:rsid w:val="00DB795D"/>
    <w:rsid w:val="00DC43EE"/>
    <w:rsid w:val="00DF7CAB"/>
    <w:rsid w:val="00E117F6"/>
    <w:rsid w:val="00E13C86"/>
    <w:rsid w:val="00E15BD9"/>
    <w:rsid w:val="00E21EF2"/>
    <w:rsid w:val="00E25A32"/>
    <w:rsid w:val="00E607EA"/>
    <w:rsid w:val="00E92F6B"/>
    <w:rsid w:val="00E95A7C"/>
    <w:rsid w:val="00E96C5E"/>
    <w:rsid w:val="00ED13FB"/>
    <w:rsid w:val="00EE638C"/>
    <w:rsid w:val="00EF2144"/>
    <w:rsid w:val="00EF24F0"/>
    <w:rsid w:val="00EF6552"/>
    <w:rsid w:val="00EF744E"/>
    <w:rsid w:val="00F02370"/>
    <w:rsid w:val="00F053E4"/>
    <w:rsid w:val="00F1375B"/>
    <w:rsid w:val="00F20064"/>
    <w:rsid w:val="00F24EDD"/>
    <w:rsid w:val="00F2796B"/>
    <w:rsid w:val="00F27BAF"/>
    <w:rsid w:val="00F56902"/>
    <w:rsid w:val="00FA4698"/>
    <w:rsid w:val="00FA6424"/>
    <w:rsid w:val="00FB5875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2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7B25"/>
  </w:style>
  <w:style w:type="character" w:customStyle="1" w:styleId="WW-Absatz-Standardschriftart">
    <w:name w:val="WW-Absatz-Standardschriftart"/>
    <w:rsid w:val="00737B25"/>
  </w:style>
  <w:style w:type="character" w:customStyle="1" w:styleId="WW-Absatz-Standardschriftart1">
    <w:name w:val="WW-Absatz-Standardschriftart1"/>
    <w:rsid w:val="00737B25"/>
  </w:style>
  <w:style w:type="character" w:customStyle="1" w:styleId="WW-Absatz-Standardschriftart11">
    <w:name w:val="WW-Absatz-Standardschriftart11"/>
    <w:rsid w:val="00737B25"/>
  </w:style>
  <w:style w:type="character" w:customStyle="1" w:styleId="1">
    <w:name w:val="Основной шрифт абзаца1"/>
    <w:rsid w:val="00737B25"/>
  </w:style>
  <w:style w:type="character" w:customStyle="1" w:styleId="a3">
    <w:name w:val="Маркеры списка"/>
    <w:rsid w:val="00737B25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737B2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737B25"/>
    <w:pPr>
      <w:spacing w:after="120"/>
    </w:pPr>
  </w:style>
  <w:style w:type="paragraph" w:styleId="a6">
    <w:name w:val="List"/>
    <w:basedOn w:val="a5"/>
    <w:rsid w:val="00737B25"/>
    <w:rPr>
      <w:rFonts w:cs="Tahoma"/>
    </w:rPr>
  </w:style>
  <w:style w:type="paragraph" w:customStyle="1" w:styleId="10">
    <w:name w:val="Название1"/>
    <w:basedOn w:val="a"/>
    <w:rsid w:val="00737B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737B2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37B25"/>
    <w:pPr>
      <w:suppressLineNumbers/>
    </w:pPr>
  </w:style>
  <w:style w:type="paragraph" w:customStyle="1" w:styleId="a8">
    <w:name w:val="Заголовок таблицы"/>
    <w:basedOn w:val="a7"/>
    <w:rsid w:val="00737B25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75103"/>
    <w:pPr>
      <w:snapToGrid w:val="0"/>
    </w:pPr>
    <w:rPr>
      <w:rFonts w:ascii="Consultant" w:hAnsi="Consultant"/>
    </w:rPr>
  </w:style>
  <w:style w:type="character" w:styleId="ab">
    <w:name w:val="Hyperlink"/>
    <w:rsid w:val="00827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12FE-BC79-4BC5-A9CB-E5CDC383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15</cp:revision>
  <cp:lastPrinted>2016-11-30T04:23:00Z</cp:lastPrinted>
  <dcterms:created xsi:type="dcterms:W3CDTF">2016-08-10T07:43:00Z</dcterms:created>
  <dcterms:modified xsi:type="dcterms:W3CDTF">2017-01-09T03:09:00Z</dcterms:modified>
</cp:coreProperties>
</file>