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 w:rsidR="00850526">
        <w:rPr>
          <w:rFonts w:ascii="Times New Roman" w:hAnsi="Times New Roman" w:cs="Times New Roman"/>
          <w:sz w:val="28"/>
          <w:szCs w:val="28"/>
        </w:rPr>
        <w:t>август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850526">
        <w:rPr>
          <w:rFonts w:ascii="Times New Roman" w:hAnsi="Times New Roman" w:cs="Times New Roman"/>
          <w:sz w:val="28"/>
          <w:szCs w:val="28"/>
        </w:rPr>
        <w:t>9</w:t>
      </w:r>
      <w:r w:rsidR="00AD5A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4071AD" w:rsidRPr="000F27FF" w:rsidTr="00F336B3">
        <w:trPr>
          <w:cantSplit/>
          <w:trHeight w:val="1134"/>
        </w:trPr>
        <w:tc>
          <w:tcPr>
            <w:tcW w:w="950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2D78" w:rsidRPr="000F27FF" w:rsidTr="00E35A66">
        <w:trPr>
          <w:cantSplit/>
          <w:trHeight w:val="1134"/>
        </w:trPr>
        <w:tc>
          <w:tcPr>
            <w:tcW w:w="950" w:type="dxa"/>
          </w:tcPr>
          <w:p w:rsidR="00492D78" w:rsidRPr="00E35A66" w:rsidRDefault="00492D78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1.08.19 - 30.08.19</w:t>
            </w:r>
          </w:p>
        </w:tc>
        <w:tc>
          <w:tcPr>
            <w:tcW w:w="850" w:type="dxa"/>
          </w:tcPr>
          <w:p w:rsidR="00492D78" w:rsidRPr="00E35A66" w:rsidRDefault="00193DB8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  <w:r w:rsidR="00492D78"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92D78" w:rsidRPr="00E35A66" w:rsidRDefault="00492D78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92D78" w:rsidRPr="00E35A66" w:rsidRDefault="00492D78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«В Царстве Берендея»</w:t>
            </w:r>
          </w:p>
        </w:tc>
        <w:tc>
          <w:tcPr>
            <w:tcW w:w="2127" w:type="dxa"/>
          </w:tcPr>
          <w:p w:rsidR="00492D78" w:rsidRPr="00E35A66" w:rsidRDefault="00492D78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Выставка книг. Устный обзор к</w:t>
            </w:r>
          </w:p>
          <w:p w:rsidR="00492D78" w:rsidRPr="00E35A66" w:rsidRDefault="00492D78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85- 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С. 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Гурулёва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2D78" w:rsidRPr="00E35A66" w:rsidRDefault="00492D78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  <w:p w:rsidR="00492D78" w:rsidRPr="00E35A66" w:rsidRDefault="00492D78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2D78" w:rsidRPr="00E35A66" w:rsidRDefault="00492D78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166100" w:rsidRPr="000F27FF" w:rsidTr="000F133B">
        <w:trPr>
          <w:cantSplit/>
          <w:trHeight w:val="10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1.06.19 – 31.08.19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Библиоканикулы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166100" w:rsidRPr="00E35A66" w:rsidRDefault="0016610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500E84" w:rsidRPr="000F27FF" w:rsidTr="000F133B">
        <w:trPr>
          <w:cantSplit/>
          <w:trHeight w:val="74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Выставка (фенологический календарь)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500E84" w:rsidRPr="000F27FF" w:rsidTr="00E35A66">
        <w:trPr>
          <w:cantSplit/>
          <w:trHeight w:val="1134"/>
        </w:trPr>
        <w:tc>
          <w:tcPr>
            <w:tcW w:w="950" w:type="dxa"/>
          </w:tcPr>
          <w:p w:rsidR="00500E84" w:rsidRPr="00E35A66" w:rsidRDefault="00500E84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3.08.19</w:t>
            </w:r>
          </w:p>
        </w:tc>
        <w:tc>
          <w:tcPr>
            <w:tcW w:w="850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Открытая площадка ДК</w:t>
            </w:r>
          </w:p>
        </w:tc>
        <w:tc>
          <w:tcPr>
            <w:tcW w:w="2977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«Я умею и смогу»</w:t>
            </w:r>
          </w:p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Развлекательная программа с интерактивными играми.</w:t>
            </w:r>
          </w:p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Всемирный день левшей</w:t>
            </w:r>
          </w:p>
        </w:tc>
        <w:tc>
          <w:tcPr>
            <w:tcW w:w="1276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500E84" w:rsidRPr="000F27FF" w:rsidTr="000F133B">
        <w:trPr>
          <w:cantSplit/>
          <w:trHeight w:val="721"/>
        </w:trPr>
        <w:tc>
          <w:tcPr>
            <w:tcW w:w="95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6.08.19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E84" w:rsidRPr="00E35A66" w:rsidRDefault="00500E84" w:rsidP="00E35A6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непрочитанных книг»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500E84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1.Выставка –</w:t>
            </w:r>
            <w:r w:rsidR="000F133B" w:rsidRPr="00E35A66">
              <w:rPr>
                <w:rFonts w:ascii="Times New Roman" w:hAnsi="Times New Roman" w:cs="Times New Roman"/>
                <w:sz w:val="24"/>
                <w:szCs w:val="24"/>
              </w:rPr>
              <w:t>викторина о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цветах (к 120-летию со дня рождения писателя А. Платонова)</w:t>
            </w:r>
          </w:p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2.Мастер-класс:</w:t>
            </w:r>
          </w:p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(изготовление цветка из любого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500E84" w:rsidRPr="000F27FF" w:rsidTr="00575DCA">
        <w:trPr>
          <w:cantSplit/>
          <w:trHeight w:val="8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«Зощенко»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Выставка к 125 </w:t>
            </w:r>
            <w:proofErr w:type="spellStart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М.М. Зощенко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500E84" w:rsidRPr="000F27FF" w:rsidTr="007B60C2">
        <w:trPr>
          <w:cantSplit/>
          <w:trHeight w:val="859"/>
        </w:trPr>
        <w:tc>
          <w:tcPr>
            <w:tcW w:w="950" w:type="dxa"/>
          </w:tcPr>
          <w:p w:rsidR="00500E84" w:rsidRPr="00E35A66" w:rsidRDefault="00500E84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</w:tc>
        <w:tc>
          <w:tcPr>
            <w:tcW w:w="850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«Моя кисонька-</w:t>
            </w:r>
            <w:proofErr w:type="spellStart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Мурлысонька</w:t>
            </w:r>
            <w:proofErr w:type="spellEnd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Всемирный день кошек 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6" w:type="dxa"/>
          </w:tcPr>
          <w:p w:rsidR="00500E84" w:rsidRPr="00E35A66" w:rsidRDefault="00500E84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500E84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  <w:r w:rsidR="00E6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00E84" w:rsidRPr="00E35A66" w:rsidRDefault="00500E84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-30.08</w:t>
            </w:r>
            <w:r w:rsidR="00E6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«По русским народным сказкам»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500E84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13.08.19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космос»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к 85-тию со дня рождения Ю.</w:t>
            </w:r>
            <w:r w:rsidR="00B0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500E84" w:rsidRPr="000F27FF" w:rsidTr="00716EC0">
        <w:trPr>
          <w:cantSplit/>
          <w:trHeight w:val="892"/>
        </w:trPr>
        <w:tc>
          <w:tcPr>
            <w:tcW w:w="95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</w:tc>
        <w:tc>
          <w:tcPr>
            <w:tcW w:w="85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E84" w:rsidRPr="00E35A66" w:rsidRDefault="00500E84" w:rsidP="007B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«Журнальное царство»</w:t>
            </w:r>
          </w:p>
          <w:p w:rsidR="00500E84" w:rsidRPr="00E35A66" w:rsidRDefault="00500E84" w:rsidP="0027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95 лет со дня выхода журнала «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276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</w:tr>
      <w:tr w:rsidR="00500E84" w:rsidRPr="000F27FF" w:rsidTr="00E35A66">
        <w:trPr>
          <w:cantSplit/>
          <w:trHeight w:val="557"/>
        </w:trPr>
        <w:tc>
          <w:tcPr>
            <w:tcW w:w="95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</w:tc>
        <w:tc>
          <w:tcPr>
            <w:tcW w:w="850" w:type="dxa"/>
          </w:tcPr>
          <w:p w:rsidR="00500E84" w:rsidRPr="00E35A66" w:rsidRDefault="00500E84" w:rsidP="00E35A6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E84" w:rsidRPr="00E35A66" w:rsidRDefault="00500E84" w:rsidP="00E35A6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35A66">
              <w:rPr>
                <w:lang w:eastAsia="en-US"/>
              </w:rPr>
              <w:t>«Огненная дуга»</w:t>
            </w:r>
          </w:p>
          <w:p w:rsidR="00500E84" w:rsidRPr="00E35A66" w:rsidRDefault="00500E84" w:rsidP="00E35A6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E84" w:rsidRPr="00E35A66" w:rsidRDefault="00500E84" w:rsidP="00E35A6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35A66">
              <w:rPr>
                <w:color w:val="000000"/>
              </w:rPr>
              <w:t>Юношество</w:t>
            </w:r>
          </w:p>
        </w:tc>
        <w:tc>
          <w:tcPr>
            <w:tcW w:w="1700" w:type="dxa"/>
          </w:tcPr>
          <w:p w:rsidR="00500E84" w:rsidRPr="00E35A66" w:rsidRDefault="00500E84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7F7A13" w:rsidRPr="000F27FF" w:rsidTr="00716EC0">
        <w:trPr>
          <w:cantSplit/>
          <w:trHeight w:val="5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«Озеро Байкал»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7F7A13" w:rsidRPr="000F27FF" w:rsidTr="00E35A66">
        <w:trPr>
          <w:cantSplit/>
          <w:trHeight w:val="1134"/>
        </w:trPr>
        <w:tc>
          <w:tcPr>
            <w:tcW w:w="950" w:type="dxa"/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15.08.19</w:t>
            </w:r>
          </w:p>
        </w:tc>
        <w:tc>
          <w:tcPr>
            <w:tcW w:w="850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«О славном море»</w:t>
            </w:r>
          </w:p>
        </w:tc>
        <w:tc>
          <w:tcPr>
            <w:tcW w:w="2127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Книжная выставка. Час детского чтения.</w:t>
            </w:r>
          </w:p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День озера Байкал.</w:t>
            </w:r>
          </w:p>
        </w:tc>
        <w:tc>
          <w:tcPr>
            <w:tcW w:w="1276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7F7A13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16.08.19-</w:t>
            </w:r>
          </w:p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«Здоровым-жить здорово!»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B3136"/>
                <w:sz w:val="24"/>
                <w:szCs w:val="24"/>
                <w:lang w:eastAsia="ru-RU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7F7A13" w:rsidRPr="000F27FF" w:rsidTr="00E35A66">
        <w:trPr>
          <w:cantSplit/>
          <w:trHeight w:val="1134"/>
        </w:trPr>
        <w:tc>
          <w:tcPr>
            <w:tcW w:w="950" w:type="dxa"/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17.08.19</w:t>
            </w:r>
          </w:p>
        </w:tc>
        <w:tc>
          <w:tcPr>
            <w:tcW w:w="850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Открытая площадка ДК</w:t>
            </w:r>
          </w:p>
        </w:tc>
        <w:tc>
          <w:tcPr>
            <w:tcW w:w="2977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«Две полоски впереди у героя на груди</w:t>
            </w:r>
            <w:r w:rsidR="0027696A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Спортивно-познавательная программа.</w:t>
            </w:r>
          </w:p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День рождения русской тельняшки.</w:t>
            </w:r>
          </w:p>
        </w:tc>
        <w:tc>
          <w:tcPr>
            <w:tcW w:w="1276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7F7A13" w:rsidRPr="000F27FF" w:rsidTr="00716EC0">
        <w:trPr>
          <w:cantSplit/>
          <w:trHeight w:val="8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«Акция о вреде наркомании»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Мир начинается с тебя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13-25 лет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7F7A13" w:rsidRPr="000F27FF" w:rsidTr="00716EC0">
        <w:trPr>
          <w:cantSplit/>
          <w:trHeight w:val="6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«Умеешь ли ты общаться»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10+ 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7F7A13" w:rsidRPr="000F27FF" w:rsidTr="00384C24">
        <w:trPr>
          <w:cantSplit/>
          <w:trHeight w:val="565"/>
        </w:trPr>
        <w:tc>
          <w:tcPr>
            <w:tcW w:w="95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85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7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Хайтинский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276" w:type="dxa"/>
          </w:tcPr>
          <w:p w:rsidR="007F7A13" w:rsidRPr="00E35A66" w:rsidRDefault="007F7A13" w:rsidP="0071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3B"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Коты</w:t>
            </w:r>
          </w:p>
        </w:tc>
      </w:tr>
      <w:tr w:rsidR="007F7A13" w:rsidRPr="000F27FF" w:rsidTr="00E35A66">
        <w:trPr>
          <w:cantSplit/>
          <w:trHeight w:val="1134"/>
        </w:trPr>
        <w:tc>
          <w:tcPr>
            <w:tcW w:w="950" w:type="dxa"/>
          </w:tcPr>
          <w:p w:rsidR="007F7A13" w:rsidRPr="00E35A66" w:rsidRDefault="007F7A13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850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2127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Библиотечный час. Информационный лист.</w:t>
            </w:r>
          </w:p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День Государственного флага Российской Федерации</w:t>
            </w:r>
          </w:p>
        </w:tc>
        <w:tc>
          <w:tcPr>
            <w:tcW w:w="1276" w:type="dxa"/>
          </w:tcPr>
          <w:p w:rsidR="007F7A13" w:rsidRPr="00E35A66" w:rsidRDefault="007F7A13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7F7A13" w:rsidRPr="000F27FF" w:rsidTr="00084525">
        <w:trPr>
          <w:cantSplit/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27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«Родина!»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 дню Государственного флага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7F7A13" w:rsidRPr="000F27FF" w:rsidTr="00084525">
        <w:trPr>
          <w:cantSplit/>
          <w:trHeight w:val="982"/>
        </w:trPr>
        <w:tc>
          <w:tcPr>
            <w:tcW w:w="95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22.08.19 </w:t>
            </w:r>
          </w:p>
        </w:tc>
        <w:tc>
          <w:tcPr>
            <w:tcW w:w="85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«Родина!»</w:t>
            </w:r>
          </w:p>
        </w:tc>
        <w:tc>
          <w:tcPr>
            <w:tcW w:w="2127" w:type="dxa"/>
          </w:tcPr>
          <w:p w:rsidR="007F7A13" w:rsidRPr="00E35A66" w:rsidRDefault="007F7A13" w:rsidP="0008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 дню Государственного флага России</w:t>
            </w:r>
          </w:p>
        </w:tc>
        <w:tc>
          <w:tcPr>
            <w:tcW w:w="1276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7F7A13" w:rsidRPr="000F27FF" w:rsidTr="008B091D">
        <w:trPr>
          <w:cantSplit/>
          <w:trHeight w:val="8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7F7A13" w:rsidRPr="00E35A66" w:rsidRDefault="007F7A13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B8791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«Символы государства»</w:t>
            </w:r>
          </w:p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Исторический круиз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B87911" w:rsidRPr="000F27FF" w:rsidTr="00E643A6">
        <w:trPr>
          <w:cantSplit/>
          <w:trHeight w:val="685"/>
        </w:trPr>
        <w:tc>
          <w:tcPr>
            <w:tcW w:w="95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85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911" w:rsidRPr="00E35A66" w:rsidRDefault="00B87911" w:rsidP="00E35A6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«Я - гражданин,</w:t>
            </w:r>
          </w:p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я - избиратель»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E643A6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B8791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273EAA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273EAA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Небывальщина и многое другое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детей 8-10 лет</w:t>
            </w:r>
          </w:p>
        </w:tc>
        <w:tc>
          <w:tcPr>
            <w:tcW w:w="170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B8791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«Сказка В. Г. Губарева» </w:t>
            </w:r>
          </w:p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Выставка-викторина к 105 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В. Г. Губарева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Большое Голоустное</w:t>
            </w:r>
          </w:p>
        </w:tc>
      </w:tr>
      <w:tr w:rsidR="00B87911" w:rsidRPr="000F27FF" w:rsidTr="0090099B">
        <w:trPr>
          <w:cantSplit/>
          <w:trHeight w:val="6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0" w:type="dxa"/>
          </w:tcPr>
          <w:p w:rsidR="00B87911" w:rsidRPr="00E35A66" w:rsidRDefault="00B8791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813AF0" w:rsidRPr="000F27FF" w:rsidTr="0090099B">
        <w:trPr>
          <w:cantSplit/>
          <w:trHeight w:val="9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0" w:rsidRPr="00E35A66" w:rsidRDefault="00813AF0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26.08.19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0" w:rsidRPr="00E35A66" w:rsidRDefault="00813AF0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0" w:rsidRPr="00E35A66" w:rsidRDefault="00813AF0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0" w:rsidRPr="00E35A66" w:rsidRDefault="00813AF0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«Почтальон Печкин и его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0" w:rsidRPr="00E35A66" w:rsidRDefault="00813AF0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Викторина по итогам летнего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0" w:rsidRPr="00E35A66" w:rsidRDefault="00813AF0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1700" w:type="dxa"/>
          </w:tcPr>
          <w:p w:rsidR="00813AF0" w:rsidRPr="00E35A66" w:rsidRDefault="00813AF0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«Классная тапочка»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Выставка-знакомство с литературными героями, к 60-лентию со дня рождения иркутского писателя А. 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CC262C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61425C" w:rsidP="00E35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настоящий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час, посвящённый 90-летию со дня рождения русского писателя В.В. </w:t>
            </w:r>
            <w:proofErr w:type="spellStart"/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</w:tcPr>
          <w:p w:rsidR="00447941" w:rsidRPr="00E35A66" w:rsidRDefault="00447941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850" w:type="dxa"/>
          </w:tcPr>
          <w:p w:rsidR="00447941" w:rsidRPr="00E35A66" w:rsidRDefault="0061425C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  <w:r w:rsidR="00447941"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47941" w:rsidRPr="00E35A66" w:rsidRDefault="00447941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Открытая площадка ДК</w:t>
            </w:r>
          </w:p>
        </w:tc>
        <w:tc>
          <w:tcPr>
            <w:tcW w:w="2977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history="1">
              <w:r w:rsidRPr="00E35A66">
                <w:rPr>
                  <w:rFonts w:ascii="Times New Roman" w:hAnsi="Times New Roman" w:cs="Times New Roman"/>
                  <w:sz w:val="24"/>
                  <w:szCs w:val="24"/>
                </w:rPr>
                <w:t>Красный,</w:t>
              </w:r>
            </w:hyperlink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жёлтый, зелёный» </w:t>
            </w:r>
          </w:p>
        </w:tc>
        <w:tc>
          <w:tcPr>
            <w:tcW w:w="2127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о </w:t>
            </w:r>
            <w:r w:rsidR="0090099B" w:rsidRPr="00E35A66">
              <w:rPr>
                <w:rFonts w:ascii="Times New Roman" w:hAnsi="Times New Roman" w:cs="Times New Roman"/>
                <w:sz w:val="24"/>
                <w:szCs w:val="24"/>
              </w:rPr>
              <w:t>ППД.</w:t>
            </w:r>
          </w:p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276" w:type="dxa"/>
          </w:tcPr>
          <w:p w:rsidR="00447941" w:rsidRPr="00E35A66" w:rsidRDefault="00447941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Малое Голоустное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61425C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61425C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447941"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Выборы: завтра начинается сегодня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Уголок избирателя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533763" w:rsidRDefault="00447941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447941" w:rsidRPr="000F27FF" w:rsidTr="0090099B">
        <w:trPr>
          <w:cantSplit/>
          <w:trHeight w:val="840"/>
        </w:trPr>
        <w:tc>
          <w:tcPr>
            <w:tcW w:w="95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29.08.19</w:t>
            </w:r>
          </w:p>
        </w:tc>
        <w:tc>
          <w:tcPr>
            <w:tcW w:w="85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7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«Наш дом - природа»</w:t>
            </w:r>
          </w:p>
        </w:tc>
        <w:tc>
          <w:tcPr>
            <w:tcW w:w="2127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276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</w:tr>
      <w:tr w:rsidR="00447941" w:rsidRPr="000F27FF" w:rsidTr="002E67FC">
        <w:trPr>
          <w:cantSplit/>
          <w:trHeight w:val="9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55191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</w:t>
            </w:r>
            <w:r w:rsidR="0090099B" w:rsidRPr="00E35A66">
              <w:rPr>
                <w:rFonts w:ascii="Times New Roman" w:hAnsi="Times New Roman" w:cs="Times New Roman"/>
                <w:sz w:val="24"/>
                <w:szCs w:val="24"/>
              </w:rPr>
              <w:t>ноктюрн» Музыка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447941" w:rsidRPr="000F27FF" w:rsidTr="002E67FC">
        <w:trPr>
          <w:cantSplit/>
          <w:trHeight w:val="8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«Книжная эстафета солнечного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A8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55191E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447941"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Символ и гордость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 9-13 лет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Каждая среда.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210828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«Волшебный фонарь»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диафильма. 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Фланелиограф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. Беседа. Громкие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2E67FC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7941" w:rsidRPr="00E35A6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447941" w:rsidRPr="000F27FF" w:rsidTr="002E67FC">
        <w:trPr>
          <w:cantSplit/>
          <w:trHeight w:val="9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  <w:p w:rsidR="00447941" w:rsidRPr="00E35A66" w:rsidRDefault="00447941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д. Коты</w:t>
            </w:r>
          </w:p>
        </w:tc>
      </w:tr>
      <w:tr w:rsidR="00447941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210828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828">
              <w:rPr>
                <w:rFonts w:ascii="Times New Roman" w:hAnsi="Times New Roman" w:cs="Times New Roman"/>
                <w:sz w:val="24"/>
                <w:szCs w:val="24"/>
              </w:rPr>
              <w:t>.Большое</w:t>
            </w: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Библиополяна</w:t>
            </w:r>
            <w:proofErr w:type="spellEnd"/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Выездная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1" w:rsidRPr="00E35A66" w:rsidRDefault="00447941" w:rsidP="00E35A6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0" w:type="dxa"/>
          </w:tcPr>
          <w:p w:rsidR="00447941" w:rsidRPr="00E35A66" w:rsidRDefault="00447941" w:rsidP="00E3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CE74E6" w:rsidRPr="000F27FF" w:rsidTr="00E35A6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6" w:rsidRPr="00E35A66" w:rsidRDefault="0056072A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E6"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 течении</w:t>
            </w:r>
          </w:p>
          <w:p w:rsidR="00CE74E6" w:rsidRPr="00E35A66" w:rsidRDefault="00CE74E6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6" w:rsidRPr="00E35A66" w:rsidRDefault="00CE74E6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6" w:rsidRPr="00E35A66" w:rsidRDefault="0056072A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74E6" w:rsidRPr="00E35A6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6" w:rsidRPr="00E35A66" w:rsidRDefault="00CE74E6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</w:t>
            </w:r>
            <w:r w:rsidR="00FD14F1" w:rsidRPr="00E35A66">
              <w:rPr>
                <w:rFonts w:ascii="Times New Roman" w:hAnsi="Times New Roman" w:cs="Times New Roman"/>
                <w:sz w:val="24"/>
                <w:szCs w:val="24"/>
              </w:rPr>
              <w:t xml:space="preserve">Айболита»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6" w:rsidRPr="00E35A66" w:rsidRDefault="0056072A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74E6" w:rsidRPr="00E35A66">
              <w:rPr>
                <w:rFonts w:ascii="Times New Roman" w:hAnsi="Times New Roman" w:cs="Times New Roman"/>
                <w:sz w:val="24"/>
                <w:szCs w:val="24"/>
              </w:rPr>
              <w:t>ворческие занятия, мелкий ремонт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E6" w:rsidRPr="00E35A66" w:rsidRDefault="00CE74E6" w:rsidP="00E35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0" w:type="dxa"/>
          </w:tcPr>
          <w:p w:rsidR="00CE74E6" w:rsidRPr="00E35A66" w:rsidRDefault="00CE74E6" w:rsidP="00E35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66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</w:tbl>
    <w:p w:rsidR="004071AD" w:rsidRPr="000F27FF" w:rsidRDefault="004071AD" w:rsidP="0040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24E0"/>
    <w:rsid w:val="0000271C"/>
    <w:rsid w:val="00005788"/>
    <w:rsid w:val="000064F6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259C"/>
    <w:rsid w:val="00033E23"/>
    <w:rsid w:val="000345D5"/>
    <w:rsid w:val="000355CA"/>
    <w:rsid w:val="00035BED"/>
    <w:rsid w:val="0004088D"/>
    <w:rsid w:val="0004105A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5ABD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4525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33B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6100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DB8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C21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2B64"/>
    <w:rsid w:val="001C66EB"/>
    <w:rsid w:val="001D058B"/>
    <w:rsid w:val="001D24DC"/>
    <w:rsid w:val="001D25A0"/>
    <w:rsid w:val="001D2BA5"/>
    <w:rsid w:val="001D494D"/>
    <w:rsid w:val="001D78B6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B56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828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67671"/>
    <w:rsid w:val="00271162"/>
    <w:rsid w:val="00273EAA"/>
    <w:rsid w:val="0027476F"/>
    <w:rsid w:val="00275417"/>
    <w:rsid w:val="0027696A"/>
    <w:rsid w:val="00276D96"/>
    <w:rsid w:val="0027705C"/>
    <w:rsid w:val="00283182"/>
    <w:rsid w:val="002833E3"/>
    <w:rsid w:val="00287049"/>
    <w:rsid w:val="002877CD"/>
    <w:rsid w:val="002914A4"/>
    <w:rsid w:val="00293620"/>
    <w:rsid w:val="00293802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6368"/>
    <w:rsid w:val="002E67FC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1F2E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4C24"/>
    <w:rsid w:val="00386FEC"/>
    <w:rsid w:val="003877DC"/>
    <w:rsid w:val="00390308"/>
    <w:rsid w:val="003904CD"/>
    <w:rsid w:val="00391BEB"/>
    <w:rsid w:val="00392BA0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941"/>
    <w:rsid w:val="00447F5D"/>
    <w:rsid w:val="00451168"/>
    <w:rsid w:val="00451EF3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2D7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063D"/>
    <w:rsid w:val="004C2DBE"/>
    <w:rsid w:val="004C62CF"/>
    <w:rsid w:val="004C6A68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0E84"/>
    <w:rsid w:val="00503BD3"/>
    <w:rsid w:val="00510793"/>
    <w:rsid w:val="005111A8"/>
    <w:rsid w:val="005112F6"/>
    <w:rsid w:val="00511E5E"/>
    <w:rsid w:val="00512C9C"/>
    <w:rsid w:val="0051575E"/>
    <w:rsid w:val="00521ADE"/>
    <w:rsid w:val="00522A2D"/>
    <w:rsid w:val="005240E4"/>
    <w:rsid w:val="00530A61"/>
    <w:rsid w:val="00531028"/>
    <w:rsid w:val="005321B4"/>
    <w:rsid w:val="005321CE"/>
    <w:rsid w:val="00533763"/>
    <w:rsid w:val="005351F7"/>
    <w:rsid w:val="00536049"/>
    <w:rsid w:val="00537466"/>
    <w:rsid w:val="005378A8"/>
    <w:rsid w:val="005410EA"/>
    <w:rsid w:val="0054158F"/>
    <w:rsid w:val="00547067"/>
    <w:rsid w:val="0055191E"/>
    <w:rsid w:val="005521BC"/>
    <w:rsid w:val="0055454E"/>
    <w:rsid w:val="0055502C"/>
    <w:rsid w:val="00555CEA"/>
    <w:rsid w:val="00555CFD"/>
    <w:rsid w:val="00557207"/>
    <w:rsid w:val="0056072A"/>
    <w:rsid w:val="00560ECE"/>
    <w:rsid w:val="00564717"/>
    <w:rsid w:val="00571BF7"/>
    <w:rsid w:val="00574043"/>
    <w:rsid w:val="00575DCA"/>
    <w:rsid w:val="00577D93"/>
    <w:rsid w:val="005809B5"/>
    <w:rsid w:val="00581D53"/>
    <w:rsid w:val="00582AB0"/>
    <w:rsid w:val="005832BD"/>
    <w:rsid w:val="00583A17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425C"/>
    <w:rsid w:val="00615E87"/>
    <w:rsid w:val="00616510"/>
    <w:rsid w:val="006168FC"/>
    <w:rsid w:val="00616A82"/>
    <w:rsid w:val="00616ECC"/>
    <w:rsid w:val="00621551"/>
    <w:rsid w:val="006237A9"/>
    <w:rsid w:val="006239B0"/>
    <w:rsid w:val="00625324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4E2C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0EC0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6CE6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509"/>
    <w:rsid w:val="006E38F0"/>
    <w:rsid w:val="006E4796"/>
    <w:rsid w:val="006E54FD"/>
    <w:rsid w:val="006E6C29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3702"/>
    <w:rsid w:val="00703B86"/>
    <w:rsid w:val="0070696B"/>
    <w:rsid w:val="00707955"/>
    <w:rsid w:val="00711101"/>
    <w:rsid w:val="007118A5"/>
    <w:rsid w:val="0071252C"/>
    <w:rsid w:val="0071466C"/>
    <w:rsid w:val="007160D3"/>
    <w:rsid w:val="00716EC0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375BD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3318"/>
    <w:rsid w:val="00765B4A"/>
    <w:rsid w:val="00766816"/>
    <w:rsid w:val="00766D2C"/>
    <w:rsid w:val="007679FD"/>
    <w:rsid w:val="00770737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5DC3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6D2B"/>
    <w:rsid w:val="007A799C"/>
    <w:rsid w:val="007A79DC"/>
    <w:rsid w:val="007B19D1"/>
    <w:rsid w:val="007B2FAE"/>
    <w:rsid w:val="007B3393"/>
    <w:rsid w:val="007B39F0"/>
    <w:rsid w:val="007B42E6"/>
    <w:rsid w:val="007B60C2"/>
    <w:rsid w:val="007B79AE"/>
    <w:rsid w:val="007C4DDD"/>
    <w:rsid w:val="007C6792"/>
    <w:rsid w:val="007C67D7"/>
    <w:rsid w:val="007C751C"/>
    <w:rsid w:val="007C7AEA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7F7A13"/>
    <w:rsid w:val="00803278"/>
    <w:rsid w:val="00804934"/>
    <w:rsid w:val="00806D24"/>
    <w:rsid w:val="0080731C"/>
    <w:rsid w:val="008104C3"/>
    <w:rsid w:val="008119EE"/>
    <w:rsid w:val="00812F8B"/>
    <w:rsid w:val="00813AF0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0526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2375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91D"/>
    <w:rsid w:val="008B0B1E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3A63"/>
    <w:rsid w:val="008E5241"/>
    <w:rsid w:val="008F12CC"/>
    <w:rsid w:val="008F239B"/>
    <w:rsid w:val="008F411B"/>
    <w:rsid w:val="008F5C4E"/>
    <w:rsid w:val="0090099B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26CB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485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7510"/>
    <w:rsid w:val="00A83DD0"/>
    <w:rsid w:val="00A878B8"/>
    <w:rsid w:val="00A878DA"/>
    <w:rsid w:val="00A87CD6"/>
    <w:rsid w:val="00A909D0"/>
    <w:rsid w:val="00A92C40"/>
    <w:rsid w:val="00A958F5"/>
    <w:rsid w:val="00AA112B"/>
    <w:rsid w:val="00AA1542"/>
    <w:rsid w:val="00AA2D81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171F"/>
    <w:rsid w:val="00AD2429"/>
    <w:rsid w:val="00AD2AAB"/>
    <w:rsid w:val="00AD5062"/>
    <w:rsid w:val="00AD5A57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308D"/>
    <w:rsid w:val="00AF56EB"/>
    <w:rsid w:val="00AF6BE1"/>
    <w:rsid w:val="00AF6CBB"/>
    <w:rsid w:val="00AF7D3A"/>
    <w:rsid w:val="00B02716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58BF"/>
    <w:rsid w:val="00B5663B"/>
    <w:rsid w:val="00B56C92"/>
    <w:rsid w:val="00B604D1"/>
    <w:rsid w:val="00B60656"/>
    <w:rsid w:val="00B63E95"/>
    <w:rsid w:val="00B63F05"/>
    <w:rsid w:val="00B64072"/>
    <w:rsid w:val="00B71582"/>
    <w:rsid w:val="00B7206A"/>
    <w:rsid w:val="00B73338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911"/>
    <w:rsid w:val="00B87BBB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3172"/>
    <w:rsid w:val="00BE529B"/>
    <w:rsid w:val="00BE6B28"/>
    <w:rsid w:val="00BF08F7"/>
    <w:rsid w:val="00BF2045"/>
    <w:rsid w:val="00BF471B"/>
    <w:rsid w:val="00BF4F06"/>
    <w:rsid w:val="00BF5133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41"/>
    <w:rsid w:val="00C927D9"/>
    <w:rsid w:val="00C935B6"/>
    <w:rsid w:val="00C941B1"/>
    <w:rsid w:val="00C95E1F"/>
    <w:rsid w:val="00C971D7"/>
    <w:rsid w:val="00C97708"/>
    <w:rsid w:val="00CA128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262C"/>
    <w:rsid w:val="00CC314D"/>
    <w:rsid w:val="00CC426E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4E6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192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97D67"/>
    <w:rsid w:val="00DA0D04"/>
    <w:rsid w:val="00DA18D2"/>
    <w:rsid w:val="00DA29E5"/>
    <w:rsid w:val="00DA4B16"/>
    <w:rsid w:val="00DA6C2A"/>
    <w:rsid w:val="00DB00EB"/>
    <w:rsid w:val="00DB188F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2B2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107DB"/>
    <w:rsid w:val="00E11B3B"/>
    <w:rsid w:val="00E12922"/>
    <w:rsid w:val="00E2191B"/>
    <w:rsid w:val="00E232A6"/>
    <w:rsid w:val="00E24A7C"/>
    <w:rsid w:val="00E270FA"/>
    <w:rsid w:val="00E30EAE"/>
    <w:rsid w:val="00E31D5B"/>
    <w:rsid w:val="00E32C20"/>
    <w:rsid w:val="00E35394"/>
    <w:rsid w:val="00E35A66"/>
    <w:rsid w:val="00E35BDB"/>
    <w:rsid w:val="00E36D15"/>
    <w:rsid w:val="00E40EBE"/>
    <w:rsid w:val="00E422C2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3A6"/>
    <w:rsid w:val="00E64619"/>
    <w:rsid w:val="00E65075"/>
    <w:rsid w:val="00E67403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E0D62"/>
    <w:rsid w:val="00EF1AED"/>
    <w:rsid w:val="00EF35EA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4498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8107D"/>
    <w:rsid w:val="00F81CCA"/>
    <w:rsid w:val="00F82A06"/>
    <w:rsid w:val="00F82BDF"/>
    <w:rsid w:val="00F8350F"/>
    <w:rsid w:val="00F855E8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00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4F1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8A00D-920D-4381-9DD5-B8D1BFB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2D78"/>
    <w:pPr>
      <w:spacing w:after="0" w:line="240" w:lineRule="auto"/>
    </w:pPr>
  </w:style>
  <w:style w:type="paragraph" w:styleId="a5">
    <w:name w:val="Normal (Web)"/>
    <w:basedOn w:val="a"/>
    <w:rsid w:val="0036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alendarina.ru/calendar/201808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332C-9B29-4393-B7ED-DEFB6B4C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90</cp:revision>
  <dcterms:created xsi:type="dcterms:W3CDTF">2017-04-06T06:37:00Z</dcterms:created>
  <dcterms:modified xsi:type="dcterms:W3CDTF">2019-07-11T03:08:00Z</dcterms:modified>
</cp:coreProperties>
</file>