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CD" w:rsidRPr="00BB50CD" w:rsidRDefault="0049789F" w:rsidP="00BB50C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26704C">
        <w:rPr>
          <w:rFonts w:ascii="Times New Roman" w:hAnsi="Times New Roman" w:cs="Times New Roman"/>
          <w:sz w:val="24"/>
          <w:szCs w:val="24"/>
        </w:rPr>
        <w:t xml:space="preserve">аккредитованных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="00BB50CD" w:rsidRPr="00BB50CD">
        <w:rPr>
          <w:rFonts w:ascii="Times New Roman" w:hAnsi="Times New Roman" w:cs="Times New Roman"/>
          <w:sz w:val="24"/>
          <w:szCs w:val="24"/>
        </w:rPr>
        <w:t>,</w:t>
      </w:r>
    </w:p>
    <w:p w:rsidR="00BB50CD" w:rsidRPr="00BB50CD" w:rsidRDefault="0049789F" w:rsidP="00BB50C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оказывающих</w:t>
      </w:r>
      <w:r w:rsidR="00BB50CD" w:rsidRPr="00BB50CD">
        <w:rPr>
          <w:rFonts w:ascii="Times New Roman" w:hAnsi="Times New Roman" w:cs="Times New Roman"/>
          <w:sz w:val="24"/>
          <w:szCs w:val="24"/>
        </w:rPr>
        <w:t xml:space="preserve"> услуги по обучению работодателей и работников вопросам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Иркутской области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4536"/>
        <w:gridCol w:w="3544"/>
        <w:gridCol w:w="3544"/>
        <w:gridCol w:w="1778"/>
      </w:tblGrid>
      <w:tr w:rsidR="007B31B9" w:rsidRPr="00BB50CD" w:rsidTr="00BB50CD">
        <w:tc>
          <w:tcPr>
            <w:tcW w:w="664" w:type="dxa"/>
          </w:tcPr>
          <w:p w:rsidR="00BB50CD" w:rsidRPr="00BB50CD" w:rsidRDefault="00BB50CD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50CD" w:rsidRPr="00BB50CD" w:rsidRDefault="00BB50CD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BB50CD" w:rsidRPr="00BB50CD" w:rsidRDefault="00BB50CD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4" w:type="dxa"/>
          </w:tcPr>
          <w:p w:rsidR="00BB50CD" w:rsidRPr="00BB50CD" w:rsidRDefault="00BB50CD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544" w:type="dxa"/>
          </w:tcPr>
          <w:p w:rsidR="00BB50CD" w:rsidRPr="00BB50CD" w:rsidRDefault="00BB50CD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Ф.И.О.руководителя</w:t>
            </w:r>
            <w:proofErr w:type="spellEnd"/>
          </w:p>
        </w:tc>
        <w:tc>
          <w:tcPr>
            <w:tcW w:w="1778" w:type="dxa"/>
          </w:tcPr>
          <w:p w:rsidR="00BB50CD" w:rsidRPr="00BB50CD" w:rsidRDefault="00BB50CD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7B31B9" w:rsidRPr="00BB50CD" w:rsidTr="00BB50CD">
        <w:tc>
          <w:tcPr>
            <w:tcW w:w="664" w:type="dxa"/>
          </w:tcPr>
          <w:p w:rsidR="00BB50CD" w:rsidRPr="00BB50CD" w:rsidRDefault="00BB50CD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B50CD" w:rsidRPr="00BB50CD" w:rsidRDefault="00BB50CD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B50CD" w:rsidRPr="00BB50CD" w:rsidRDefault="00BB50CD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B50CD" w:rsidRPr="00BB50CD" w:rsidRDefault="00BB50CD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BB50CD" w:rsidRPr="00BB50CD" w:rsidRDefault="00BB50CD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50CD" w:rsidRPr="00BB50CD" w:rsidTr="00BB50CD">
        <w:tc>
          <w:tcPr>
            <w:tcW w:w="664" w:type="dxa"/>
          </w:tcPr>
          <w:p w:rsidR="00BB50CD" w:rsidRPr="00BB50CD" w:rsidRDefault="00BB50CD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B50CD" w:rsidRPr="00BB50CD" w:rsidRDefault="00A076E1" w:rsidP="00BB50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негосударственная образовательная организация Учебный центр" За безопасный труд"</w:t>
            </w:r>
          </w:p>
        </w:tc>
        <w:tc>
          <w:tcPr>
            <w:tcW w:w="3544" w:type="dxa"/>
          </w:tcPr>
          <w:p w:rsidR="00BB50CD" w:rsidRPr="00BB50CD" w:rsidRDefault="00A076E1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664056, Иркутская область, г. Иркутск ул. Академическая</w:t>
            </w:r>
            <w:proofErr w:type="gramStart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.28/3</w:t>
            </w:r>
          </w:p>
        </w:tc>
        <w:tc>
          <w:tcPr>
            <w:tcW w:w="3544" w:type="dxa"/>
          </w:tcPr>
          <w:p w:rsidR="00BB50CD" w:rsidRDefault="00A076E1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 </w:t>
            </w:r>
          </w:p>
          <w:p w:rsidR="00A076E1" w:rsidRPr="00BB50CD" w:rsidRDefault="00A80A4D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778" w:type="dxa"/>
          </w:tcPr>
          <w:p w:rsidR="00BB50CD" w:rsidRPr="00BB50CD" w:rsidRDefault="00A076E1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421-415</w:t>
            </w:r>
          </w:p>
        </w:tc>
      </w:tr>
      <w:tr w:rsidR="00BB50CD" w:rsidRPr="00BB50CD" w:rsidTr="00BB50CD">
        <w:tc>
          <w:tcPr>
            <w:tcW w:w="664" w:type="dxa"/>
          </w:tcPr>
          <w:p w:rsidR="00BB50CD" w:rsidRPr="00BB50CD" w:rsidRDefault="00BB50CD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B50CD" w:rsidRPr="00BB50CD" w:rsidRDefault="00BB50CD" w:rsidP="00BB50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"Байкальский государственный университет экономики и права"</w:t>
            </w:r>
          </w:p>
        </w:tc>
        <w:tc>
          <w:tcPr>
            <w:tcW w:w="3544" w:type="dxa"/>
          </w:tcPr>
          <w:p w:rsidR="00BB50CD" w:rsidRPr="00BB50CD" w:rsidRDefault="00BB50CD" w:rsidP="00BB50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664003, Иркутская область, </w:t>
            </w:r>
            <w:proofErr w:type="gramStart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Иркутск ул. Ленина, д.11, аудитория 2-303</w:t>
            </w:r>
          </w:p>
        </w:tc>
        <w:tc>
          <w:tcPr>
            <w:tcW w:w="3544" w:type="dxa"/>
          </w:tcPr>
          <w:p w:rsidR="00BB50CD" w:rsidRPr="00BB50CD" w:rsidRDefault="00BB50CD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B50CD" w:rsidRDefault="00BF655E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28-36-07</w:t>
            </w:r>
          </w:p>
          <w:p w:rsidR="00BF655E" w:rsidRPr="00BB50CD" w:rsidRDefault="00BF655E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28-36-05</w:t>
            </w:r>
          </w:p>
        </w:tc>
      </w:tr>
      <w:tr w:rsidR="00A076E1" w:rsidRPr="00BB50CD" w:rsidTr="00BB50CD">
        <w:tc>
          <w:tcPr>
            <w:tcW w:w="664" w:type="dxa"/>
          </w:tcPr>
          <w:p w:rsidR="00A076E1" w:rsidRPr="00BB50CD" w:rsidRDefault="009571CB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7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076E1" w:rsidRPr="00BB50CD" w:rsidRDefault="00A076E1" w:rsidP="00BB50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"Иркутский государственный технический университет"</w:t>
            </w:r>
          </w:p>
        </w:tc>
        <w:tc>
          <w:tcPr>
            <w:tcW w:w="3544" w:type="dxa"/>
          </w:tcPr>
          <w:p w:rsidR="00A076E1" w:rsidRDefault="00A076E1" w:rsidP="00BB50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 xml:space="preserve">664074, Иркутская область, </w:t>
            </w:r>
            <w:proofErr w:type="gramStart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. Иркутск ул. Лермонтова, 83</w:t>
            </w:r>
          </w:p>
          <w:p w:rsidR="00A75C12" w:rsidRPr="00BB50CD" w:rsidRDefault="00A75C12" w:rsidP="00BB50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269F" w:rsidRDefault="009571CB" w:rsidP="00212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Диомидович</w:t>
            </w:r>
            <w:proofErr w:type="spellEnd"/>
          </w:p>
          <w:p w:rsidR="009571CB" w:rsidRPr="00BB50CD" w:rsidRDefault="009571CB" w:rsidP="00212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Тимофеева Светлана Семеновна- 40-56-71)</w:t>
            </w:r>
          </w:p>
        </w:tc>
        <w:tc>
          <w:tcPr>
            <w:tcW w:w="1778" w:type="dxa"/>
          </w:tcPr>
          <w:p w:rsidR="0021269F" w:rsidRPr="00BB50CD" w:rsidRDefault="009571CB" w:rsidP="00212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40-50-00</w:t>
            </w:r>
          </w:p>
        </w:tc>
      </w:tr>
      <w:tr w:rsidR="00A076E1" w:rsidRPr="00BB50CD" w:rsidTr="00BB50CD">
        <w:tc>
          <w:tcPr>
            <w:tcW w:w="664" w:type="dxa"/>
          </w:tcPr>
          <w:p w:rsidR="00A076E1" w:rsidRDefault="009571CB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7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076E1" w:rsidRPr="00BB50CD" w:rsidRDefault="00A076E1" w:rsidP="00BB50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"Иркутский государственный университет путей сообщения"</w:t>
            </w:r>
          </w:p>
        </w:tc>
        <w:tc>
          <w:tcPr>
            <w:tcW w:w="3544" w:type="dxa"/>
          </w:tcPr>
          <w:p w:rsidR="00A076E1" w:rsidRPr="00BB50CD" w:rsidRDefault="00A076E1" w:rsidP="00BB50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 xml:space="preserve">664074, Иркутская область, </w:t>
            </w:r>
            <w:proofErr w:type="gramStart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. Иркутск ул. Чернышевского, 15</w:t>
            </w:r>
          </w:p>
        </w:tc>
        <w:tc>
          <w:tcPr>
            <w:tcW w:w="3544" w:type="dxa"/>
          </w:tcPr>
          <w:p w:rsidR="0021269F" w:rsidRDefault="0021269F" w:rsidP="00212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Андрей Павлович</w:t>
            </w:r>
          </w:p>
          <w:p w:rsidR="0021269F" w:rsidRDefault="0021269F" w:rsidP="00212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лаборатории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Неживляк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  <w:proofErr w:type="gramEnd"/>
          </w:p>
          <w:p w:rsidR="00A076E1" w:rsidRPr="00BB50CD" w:rsidRDefault="0021269F" w:rsidP="00212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63-71-20)</w:t>
            </w:r>
          </w:p>
        </w:tc>
        <w:tc>
          <w:tcPr>
            <w:tcW w:w="1778" w:type="dxa"/>
          </w:tcPr>
          <w:p w:rsidR="0021269F" w:rsidRDefault="0021269F" w:rsidP="00212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</w:p>
          <w:p w:rsidR="0021269F" w:rsidRDefault="0021269F" w:rsidP="002126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38-76-07</w:t>
            </w:r>
          </w:p>
          <w:p w:rsidR="00A076E1" w:rsidRPr="00BB50CD" w:rsidRDefault="00A076E1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E1" w:rsidRPr="00BB50CD" w:rsidTr="00BB50CD">
        <w:tc>
          <w:tcPr>
            <w:tcW w:w="664" w:type="dxa"/>
          </w:tcPr>
          <w:p w:rsidR="00A076E1" w:rsidRDefault="009571CB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7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076E1" w:rsidRPr="00BB50CD" w:rsidRDefault="00A076E1" w:rsidP="00BB50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"</w:t>
            </w:r>
            <w:proofErr w:type="spellStart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spellEnd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центр охраны труда и производительности"</w:t>
            </w:r>
          </w:p>
        </w:tc>
        <w:tc>
          <w:tcPr>
            <w:tcW w:w="3544" w:type="dxa"/>
          </w:tcPr>
          <w:p w:rsidR="00A076E1" w:rsidRPr="00BB50CD" w:rsidRDefault="00A076E1" w:rsidP="00BB50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 xml:space="preserve">664074, Иркутская область, г. </w:t>
            </w:r>
            <w:proofErr w:type="gramStart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proofErr w:type="gramEnd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 xml:space="preserve"> а/я 225</w:t>
            </w:r>
          </w:p>
        </w:tc>
        <w:tc>
          <w:tcPr>
            <w:tcW w:w="3544" w:type="dxa"/>
          </w:tcPr>
          <w:p w:rsidR="00A076E1" w:rsidRPr="00BB50CD" w:rsidRDefault="0021269F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Константин Леонидович</w:t>
            </w:r>
          </w:p>
        </w:tc>
        <w:tc>
          <w:tcPr>
            <w:tcW w:w="1778" w:type="dxa"/>
          </w:tcPr>
          <w:p w:rsidR="00A076E1" w:rsidRDefault="0021269F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23-43-32</w:t>
            </w:r>
          </w:p>
          <w:p w:rsidR="0021269F" w:rsidRPr="00BB50CD" w:rsidRDefault="0021269F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59-92-21</w:t>
            </w:r>
          </w:p>
        </w:tc>
      </w:tr>
      <w:tr w:rsidR="00A076E1" w:rsidRPr="00BB50CD" w:rsidTr="00BB50CD">
        <w:tc>
          <w:tcPr>
            <w:tcW w:w="664" w:type="dxa"/>
          </w:tcPr>
          <w:p w:rsidR="00A076E1" w:rsidRDefault="009571CB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7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076E1" w:rsidRPr="00BB50CD" w:rsidRDefault="00E028A8" w:rsidP="00BB50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"ИМЕРА"</w:t>
            </w:r>
          </w:p>
        </w:tc>
        <w:tc>
          <w:tcPr>
            <w:tcW w:w="3544" w:type="dxa"/>
          </w:tcPr>
          <w:p w:rsidR="00A076E1" w:rsidRPr="00BB50CD" w:rsidRDefault="00E028A8" w:rsidP="002126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664036, Иркутская область, </w:t>
            </w:r>
            <w:proofErr w:type="gramStart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Иркутск, ул. </w:t>
            </w:r>
            <w:r w:rsidR="0021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Байкальская,105 а, оф.804</w:t>
            </w:r>
          </w:p>
        </w:tc>
        <w:tc>
          <w:tcPr>
            <w:tcW w:w="3544" w:type="dxa"/>
          </w:tcPr>
          <w:p w:rsidR="00A076E1" w:rsidRPr="00BB50CD" w:rsidRDefault="0021269F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1778" w:type="dxa"/>
          </w:tcPr>
          <w:p w:rsidR="00A076E1" w:rsidRPr="00BB50CD" w:rsidRDefault="0021269F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48-59-47</w:t>
            </w:r>
          </w:p>
        </w:tc>
      </w:tr>
      <w:tr w:rsidR="00E028A8" w:rsidRPr="00BB50CD" w:rsidTr="00BB50CD">
        <w:tc>
          <w:tcPr>
            <w:tcW w:w="664" w:type="dxa"/>
          </w:tcPr>
          <w:p w:rsidR="00E028A8" w:rsidRDefault="009571CB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2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028A8" w:rsidRPr="00BB50CD" w:rsidRDefault="00E028A8" w:rsidP="00BB50C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автономное образовательное учреждение "Учебно-производственный центр" (ОГАОУ "УПЦ")</w:t>
            </w:r>
          </w:p>
        </w:tc>
        <w:tc>
          <w:tcPr>
            <w:tcW w:w="3544" w:type="dxa"/>
          </w:tcPr>
          <w:p w:rsidR="00E028A8" w:rsidRPr="00BB50CD" w:rsidRDefault="00E028A8" w:rsidP="00BB50C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664047, Иркутская область, г. г</w:t>
            </w:r>
            <w:proofErr w:type="gramStart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ркутск, ул. ул.Александра Невского, дом д.105</w:t>
            </w:r>
            <w:r w:rsidR="0021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44" w:type="dxa"/>
          </w:tcPr>
          <w:p w:rsidR="00E028A8" w:rsidRPr="00BB50CD" w:rsidRDefault="00106521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Гетманская Инна Анатольевна</w:t>
            </w:r>
          </w:p>
        </w:tc>
        <w:tc>
          <w:tcPr>
            <w:tcW w:w="1778" w:type="dxa"/>
          </w:tcPr>
          <w:p w:rsidR="00E028A8" w:rsidRPr="00BB50CD" w:rsidRDefault="00106521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48-43-70</w:t>
            </w:r>
          </w:p>
        </w:tc>
      </w:tr>
      <w:tr w:rsidR="00E028A8" w:rsidRPr="00BB50CD" w:rsidTr="00BB50CD">
        <w:tc>
          <w:tcPr>
            <w:tcW w:w="664" w:type="dxa"/>
          </w:tcPr>
          <w:p w:rsidR="00E028A8" w:rsidRDefault="009571CB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2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028A8" w:rsidRPr="00BB50CD" w:rsidRDefault="00E028A8" w:rsidP="00BB50C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автономное </w:t>
            </w: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"Центр обучения и содействия трудоустройству"</w:t>
            </w:r>
          </w:p>
        </w:tc>
        <w:tc>
          <w:tcPr>
            <w:tcW w:w="3544" w:type="dxa"/>
          </w:tcPr>
          <w:p w:rsidR="00E028A8" w:rsidRPr="00BB50CD" w:rsidRDefault="00E028A8" w:rsidP="00BB50C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664011, Иркутская область, </w:t>
            </w:r>
            <w:proofErr w:type="gramStart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 ул. Декабрьских Событий, 20-в</w:t>
            </w:r>
          </w:p>
        </w:tc>
        <w:tc>
          <w:tcPr>
            <w:tcW w:w="3544" w:type="dxa"/>
          </w:tcPr>
          <w:p w:rsidR="00E028A8" w:rsidRPr="00BB50CD" w:rsidRDefault="00106521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Юлия Леонидовна</w:t>
            </w:r>
          </w:p>
        </w:tc>
        <w:tc>
          <w:tcPr>
            <w:tcW w:w="1778" w:type="dxa"/>
          </w:tcPr>
          <w:p w:rsidR="00E028A8" w:rsidRDefault="00106521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20-13-78</w:t>
            </w:r>
          </w:p>
          <w:p w:rsidR="00106521" w:rsidRPr="00BB50CD" w:rsidRDefault="00106521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20-13-69</w:t>
            </w:r>
          </w:p>
        </w:tc>
      </w:tr>
      <w:tr w:rsidR="00A076E1" w:rsidRPr="00BB50CD" w:rsidTr="00BB50CD">
        <w:tc>
          <w:tcPr>
            <w:tcW w:w="664" w:type="dxa"/>
          </w:tcPr>
          <w:p w:rsidR="00A076E1" w:rsidRDefault="009571CB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02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076E1" w:rsidRPr="00BB50CD" w:rsidRDefault="00E028A8" w:rsidP="00BB50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СибЛесТранс</w:t>
            </w:r>
            <w:proofErr w:type="spellEnd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44" w:type="dxa"/>
          </w:tcPr>
          <w:p w:rsidR="00A076E1" w:rsidRPr="00BB50CD" w:rsidRDefault="00E028A8" w:rsidP="00BB50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664074, Иркутская область, </w:t>
            </w:r>
            <w:proofErr w:type="gramStart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Иркутск, ул. Леси Украинки, дом 35</w:t>
            </w:r>
          </w:p>
        </w:tc>
        <w:tc>
          <w:tcPr>
            <w:tcW w:w="3544" w:type="dxa"/>
          </w:tcPr>
          <w:p w:rsidR="00A076E1" w:rsidRPr="00BB50CD" w:rsidRDefault="00106521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Герьятович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778" w:type="dxa"/>
          </w:tcPr>
          <w:p w:rsidR="00A076E1" w:rsidRPr="00BB50CD" w:rsidRDefault="00106521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48-60-01</w:t>
            </w:r>
          </w:p>
        </w:tc>
      </w:tr>
      <w:tr w:rsidR="00E028A8" w:rsidRPr="00BB50CD" w:rsidTr="00BB50CD">
        <w:tc>
          <w:tcPr>
            <w:tcW w:w="664" w:type="dxa"/>
          </w:tcPr>
          <w:p w:rsidR="00E028A8" w:rsidRDefault="009571CB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2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028A8" w:rsidRPr="00BB50CD" w:rsidRDefault="007B31B9" w:rsidP="007B31B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образовательная организация дополнительного профессионального образования «Инновационный учебный центр института труда»</w:t>
            </w:r>
          </w:p>
        </w:tc>
        <w:tc>
          <w:tcPr>
            <w:tcW w:w="3544" w:type="dxa"/>
          </w:tcPr>
          <w:p w:rsidR="00E028A8" w:rsidRPr="00BB50CD" w:rsidRDefault="007B31B9" w:rsidP="00BB50C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664007, Иркутская область, г. Иркутск ул</w:t>
            </w:r>
            <w:proofErr w:type="gramStart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офьи Перовской, 30</w:t>
            </w:r>
          </w:p>
        </w:tc>
        <w:tc>
          <w:tcPr>
            <w:tcW w:w="3544" w:type="dxa"/>
          </w:tcPr>
          <w:p w:rsidR="00E028A8" w:rsidRPr="00BB50CD" w:rsidRDefault="00106521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Байгереев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Серикбаевич</w:t>
            </w:r>
            <w:proofErr w:type="spellEnd"/>
          </w:p>
        </w:tc>
        <w:tc>
          <w:tcPr>
            <w:tcW w:w="1778" w:type="dxa"/>
          </w:tcPr>
          <w:p w:rsidR="00E028A8" w:rsidRPr="00BB50CD" w:rsidRDefault="00106521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29-14-69</w:t>
            </w:r>
          </w:p>
        </w:tc>
      </w:tr>
      <w:tr w:rsidR="00E028A8" w:rsidRPr="00BB50CD" w:rsidTr="00BB50CD">
        <w:tc>
          <w:tcPr>
            <w:tcW w:w="664" w:type="dxa"/>
          </w:tcPr>
          <w:p w:rsidR="00E028A8" w:rsidRDefault="009571CB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3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028A8" w:rsidRPr="00BB50CD" w:rsidRDefault="007B31B9" w:rsidP="00BB50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"Учебный центр "Строитель"</w:t>
            </w:r>
          </w:p>
        </w:tc>
        <w:tc>
          <w:tcPr>
            <w:tcW w:w="3544" w:type="dxa"/>
          </w:tcPr>
          <w:p w:rsidR="00E028A8" w:rsidRPr="00BB50CD" w:rsidRDefault="007B31B9" w:rsidP="00BB50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664075, Иркутская область, г. Иркутск ул</w:t>
            </w:r>
            <w:proofErr w:type="gramStart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айкальская, 236</w:t>
            </w:r>
            <w:r w:rsidR="0010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оф.101</w:t>
            </w:r>
          </w:p>
        </w:tc>
        <w:tc>
          <w:tcPr>
            <w:tcW w:w="3544" w:type="dxa"/>
          </w:tcPr>
          <w:p w:rsidR="00E028A8" w:rsidRPr="00BB50CD" w:rsidRDefault="00106521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778" w:type="dxa"/>
          </w:tcPr>
          <w:p w:rsidR="00E028A8" w:rsidRDefault="00106521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22-84-47</w:t>
            </w:r>
          </w:p>
          <w:p w:rsidR="00106521" w:rsidRPr="00BB50CD" w:rsidRDefault="00106521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22-41-59</w:t>
            </w:r>
          </w:p>
        </w:tc>
      </w:tr>
      <w:tr w:rsidR="007B31B9" w:rsidRPr="00BB50CD" w:rsidTr="00BB50CD">
        <w:tc>
          <w:tcPr>
            <w:tcW w:w="664" w:type="dxa"/>
          </w:tcPr>
          <w:p w:rsidR="007B31B9" w:rsidRDefault="009571CB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3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B31B9" w:rsidRPr="00BB50CD" w:rsidRDefault="007B31B9" w:rsidP="00BB50C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"Байкальский Центр дополнительного образования"</w:t>
            </w:r>
          </w:p>
        </w:tc>
        <w:tc>
          <w:tcPr>
            <w:tcW w:w="3544" w:type="dxa"/>
          </w:tcPr>
          <w:p w:rsidR="007B31B9" w:rsidRPr="00BB50CD" w:rsidRDefault="007B31B9" w:rsidP="00BB50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664011, Иркутская область, г. Иркутск ул</w:t>
            </w:r>
            <w:proofErr w:type="gramStart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абочая, 2А, оф.510, 517</w:t>
            </w:r>
          </w:p>
        </w:tc>
        <w:tc>
          <w:tcPr>
            <w:tcW w:w="3544" w:type="dxa"/>
          </w:tcPr>
          <w:p w:rsidR="007B31B9" w:rsidRPr="00BB50CD" w:rsidRDefault="004B30C6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1778" w:type="dxa"/>
          </w:tcPr>
          <w:p w:rsidR="007B31B9" w:rsidRDefault="004B30C6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70-61-98</w:t>
            </w:r>
          </w:p>
          <w:p w:rsidR="004B30C6" w:rsidRPr="00BB50CD" w:rsidRDefault="004B30C6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70-61-36</w:t>
            </w:r>
          </w:p>
        </w:tc>
      </w:tr>
      <w:tr w:rsidR="00A75C12" w:rsidRPr="00BB50CD" w:rsidTr="00BB50CD">
        <w:tc>
          <w:tcPr>
            <w:tcW w:w="664" w:type="dxa"/>
          </w:tcPr>
          <w:p w:rsidR="00A75C12" w:rsidRDefault="009571CB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5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75C12" w:rsidRPr="00BB50CD" w:rsidRDefault="00A75C12" w:rsidP="00BB50C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образовательное учреждение среднего профессионального образования "Иркутский энергетический колледж"</w:t>
            </w:r>
          </w:p>
        </w:tc>
        <w:tc>
          <w:tcPr>
            <w:tcW w:w="3544" w:type="dxa"/>
          </w:tcPr>
          <w:p w:rsidR="00A75C12" w:rsidRPr="00BB50CD" w:rsidRDefault="00A75C12" w:rsidP="00BB50C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664017, Иркутская область, г. Иркутск </w:t>
            </w:r>
            <w:proofErr w:type="spellStart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остычева</w:t>
            </w:r>
            <w:proofErr w:type="spellEnd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3544" w:type="dxa"/>
          </w:tcPr>
          <w:p w:rsidR="00A75C12" w:rsidRPr="00BB50CD" w:rsidRDefault="004B30C6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Потороченко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1778" w:type="dxa"/>
          </w:tcPr>
          <w:p w:rsidR="00A75C12" w:rsidRPr="00BB50CD" w:rsidRDefault="004B30C6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42-66-29</w:t>
            </w:r>
          </w:p>
        </w:tc>
      </w:tr>
      <w:tr w:rsidR="00A75C12" w:rsidRPr="00BB50CD" w:rsidTr="00BB50CD">
        <w:tc>
          <w:tcPr>
            <w:tcW w:w="664" w:type="dxa"/>
          </w:tcPr>
          <w:p w:rsidR="00A75C12" w:rsidRDefault="009571CB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5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75C12" w:rsidRPr="00BB50CD" w:rsidRDefault="00A75C12" w:rsidP="00BB50C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частное учреждение "АВАНГАРД"</w:t>
            </w:r>
          </w:p>
        </w:tc>
        <w:tc>
          <w:tcPr>
            <w:tcW w:w="3544" w:type="dxa"/>
          </w:tcPr>
          <w:p w:rsidR="00A75C12" w:rsidRPr="00BB50CD" w:rsidRDefault="00A75C12" w:rsidP="00BB50C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664025, Иркутская область, г. Иркутск ул</w:t>
            </w:r>
            <w:proofErr w:type="gramStart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урикова, 2, оф.5</w:t>
            </w:r>
          </w:p>
        </w:tc>
        <w:tc>
          <w:tcPr>
            <w:tcW w:w="3544" w:type="dxa"/>
          </w:tcPr>
          <w:p w:rsidR="00A75C12" w:rsidRPr="00BB50CD" w:rsidRDefault="00A75C12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B30C6" w:rsidRDefault="00BF655E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42-42-66</w:t>
            </w:r>
          </w:p>
          <w:p w:rsidR="00BF655E" w:rsidRPr="00BB50CD" w:rsidRDefault="00BF655E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794388</w:t>
            </w:r>
          </w:p>
        </w:tc>
      </w:tr>
      <w:tr w:rsidR="00A75C12" w:rsidRPr="00BB50CD" w:rsidTr="00BB50CD">
        <w:tc>
          <w:tcPr>
            <w:tcW w:w="664" w:type="dxa"/>
          </w:tcPr>
          <w:p w:rsidR="00A75C12" w:rsidRDefault="009571CB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5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75C12" w:rsidRPr="00BB50CD" w:rsidRDefault="00D17091" w:rsidP="00BB50C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образовательная организация "Учебно-методический центр "ТРИАДА"</w:t>
            </w:r>
          </w:p>
        </w:tc>
        <w:tc>
          <w:tcPr>
            <w:tcW w:w="3544" w:type="dxa"/>
          </w:tcPr>
          <w:p w:rsidR="00A75C12" w:rsidRPr="00BB50CD" w:rsidRDefault="00D17091" w:rsidP="00BB50C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664075, Иркутская область, г. Иркутск ул</w:t>
            </w:r>
            <w:proofErr w:type="gramStart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онская, 7</w:t>
            </w:r>
          </w:p>
        </w:tc>
        <w:tc>
          <w:tcPr>
            <w:tcW w:w="3544" w:type="dxa"/>
          </w:tcPr>
          <w:p w:rsidR="00A75C12" w:rsidRPr="00BB50CD" w:rsidRDefault="00F017C4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Татьяна Александровна</w:t>
            </w:r>
          </w:p>
        </w:tc>
        <w:tc>
          <w:tcPr>
            <w:tcW w:w="1778" w:type="dxa"/>
          </w:tcPr>
          <w:p w:rsidR="00F017C4" w:rsidRDefault="00F017C4" w:rsidP="00F017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23-04-89</w:t>
            </w:r>
          </w:p>
          <w:p w:rsidR="00A75C12" w:rsidRPr="00BB50CD" w:rsidRDefault="00F017C4" w:rsidP="00F017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24-77-67</w:t>
            </w:r>
          </w:p>
        </w:tc>
      </w:tr>
      <w:tr w:rsidR="00B95E9F" w:rsidRPr="00BB50CD" w:rsidTr="00BB50CD">
        <w:tc>
          <w:tcPr>
            <w:tcW w:w="664" w:type="dxa"/>
          </w:tcPr>
          <w:p w:rsidR="00B95E9F" w:rsidRDefault="009571CB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0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95E9F" w:rsidRPr="00A80A4D" w:rsidRDefault="00B95E9F" w:rsidP="00BB50C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D">
              <w:rPr>
                <w:rFonts w:ascii="Times New Roman" w:hAnsi="Times New Roman" w:cs="Times New Roman"/>
                <w:sz w:val="24"/>
                <w:szCs w:val="24"/>
              </w:rPr>
              <w:t>Негосударственное некоммерческое образовательное учреждение "Учебный центр ОАО "Иркутскэнерго"</w:t>
            </w:r>
          </w:p>
        </w:tc>
        <w:tc>
          <w:tcPr>
            <w:tcW w:w="3544" w:type="dxa"/>
          </w:tcPr>
          <w:p w:rsidR="00B95E9F" w:rsidRPr="00A80A4D" w:rsidRDefault="00B95E9F" w:rsidP="00BB50C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D">
              <w:rPr>
                <w:rFonts w:ascii="Times New Roman" w:hAnsi="Times New Roman" w:cs="Times New Roman"/>
                <w:sz w:val="24"/>
                <w:szCs w:val="24"/>
              </w:rPr>
              <w:t xml:space="preserve">664043, Иркутская область, г. </w:t>
            </w:r>
            <w:proofErr w:type="gramStart"/>
            <w:r w:rsidRPr="00A80A4D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proofErr w:type="gramEnd"/>
            <w:r w:rsidRPr="00A80A4D">
              <w:rPr>
                <w:rFonts w:ascii="Times New Roman" w:hAnsi="Times New Roman" w:cs="Times New Roman"/>
                <w:sz w:val="24"/>
                <w:szCs w:val="24"/>
              </w:rPr>
              <w:t xml:space="preserve"> а/я 400</w:t>
            </w:r>
          </w:p>
        </w:tc>
        <w:tc>
          <w:tcPr>
            <w:tcW w:w="3544" w:type="dxa"/>
          </w:tcPr>
          <w:p w:rsidR="00B95E9F" w:rsidRPr="00BB50CD" w:rsidRDefault="00A61282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Марина Владимировна</w:t>
            </w:r>
          </w:p>
        </w:tc>
        <w:tc>
          <w:tcPr>
            <w:tcW w:w="1778" w:type="dxa"/>
          </w:tcPr>
          <w:p w:rsidR="00B95E9F" w:rsidRPr="00BB50CD" w:rsidRDefault="00A61282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795-385</w:t>
            </w:r>
          </w:p>
        </w:tc>
      </w:tr>
      <w:tr w:rsidR="00B95E9F" w:rsidRPr="00BB50CD" w:rsidTr="00BB50CD">
        <w:tc>
          <w:tcPr>
            <w:tcW w:w="664" w:type="dxa"/>
          </w:tcPr>
          <w:p w:rsidR="00B95E9F" w:rsidRDefault="00F017C4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0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95E9F" w:rsidRPr="00A80A4D" w:rsidRDefault="00B95E9F" w:rsidP="00BB50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4D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дополнительного образования "Учебный центр профсоюзов"</w:t>
            </w:r>
          </w:p>
        </w:tc>
        <w:tc>
          <w:tcPr>
            <w:tcW w:w="3544" w:type="dxa"/>
          </w:tcPr>
          <w:p w:rsidR="00B95E9F" w:rsidRPr="00A80A4D" w:rsidRDefault="00B95E9F" w:rsidP="00BB50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4D">
              <w:rPr>
                <w:rFonts w:ascii="Times New Roman" w:hAnsi="Times New Roman" w:cs="Times New Roman"/>
                <w:sz w:val="24"/>
                <w:szCs w:val="24"/>
              </w:rPr>
              <w:t xml:space="preserve">664050, Иркутская область, </w:t>
            </w:r>
            <w:proofErr w:type="gramStart"/>
            <w:r w:rsidRPr="00A80A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0A4D">
              <w:rPr>
                <w:rFonts w:ascii="Times New Roman" w:hAnsi="Times New Roman" w:cs="Times New Roman"/>
                <w:sz w:val="24"/>
                <w:szCs w:val="24"/>
              </w:rPr>
              <w:t xml:space="preserve">. Иркутск ул. Байкальская, </w:t>
            </w:r>
            <w:proofErr w:type="spellStart"/>
            <w:r w:rsidRPr="00A80A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80A4D">
              <w:rPr>
                <w:rFonts w:ascii="Times New Roman" w:hAnsi="Times New Roman" w:cs="Times New Roman"/>
                <w:sz w:val="24"/>
                <w:szCs w:val="24"/>
              </w:rPr>
              <w:t xml:space="preserve"> 263</w:t>
            </w:r>
          </w:p>
        </w:tc>
        <w:tc>
          <w:tcPr>
            <w:tcW w:w="3544" w:type="dxa"/>
          </w:tcPr>
          <w:p w:rsidR="00B95E9F" w:rsidRPr="00BB50CD" w:rsidRDefault="00901026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Ирина Алексеевна</w:t>
            </w:r>
          </w:p>
        </w:tc>
        <w:tc>
          <w:tcPr>
            <w:tcW w:w="1778" w:type="dxa"/>
          </w:tcPr>
          <w:p w:rsidR="00B95E9F" w:rsidRPr="00BB50CD" w:rsidRDefault="00901026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35-78-55</w:t>
            </w:r>
          </w:p>
        </w:tc>
      </w:tr>
      <w:tr w:rsidR="0006139C" w:rsidRPr="00BB50CD" w:rsidTr="00BB50CD">
        <w:tc>
          <w:tcPr>
            <w:tcW w:w="664" w:type="dxa"/>
          </w:tcPr>
          <w:p w:rsidR="0006139C" w:rsidRDefault="00F017C4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1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6139C" w:rsidRPr="00A80A4D" w:rsidRDefault="0006139C" w:rsidP="00BB50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дополнительного профессионального образования "Учебный Центр "Охрана"</w:t>
            </w:r>
          </w:p>
        </w:tc>
        <w:tc>
          <w:tcPr>
            <w:tcW w:w="3544" w:type="dxa"/>
          </w:tcPr>
          <w:p w:rsidR="0006139C" w:rsidRPr="00A80A4D" w:rsidRDefault="0006139C" w:rsidP="00BB50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664029, Иркутская область, </w:t>
            </w:r>
            <w:proofErr w:type="gramStart"/>
            <w:r w:rsidRPr="0006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6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Иркутск, </w:t>
            </w:r>
            <w:proofErr w:type="spellStart"/>
            <w:r w:rsidRPr="0006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а\я</w:t>
            </w:r>
            <w:proofErr w:type="spellEnd"/>
            <w:r w:rsidRPr="0006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3544" w:type="dxa"/>
          </w:tcPr>
          <w:p w:rsidR="0006139C" w:rsidRDefault="0072754F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Галиахметовна</w:t>
            </w:r>
            <w:proofErr w:type="spellEnd"/>
          </w:p>
        </w:tc>
        <w:tc>
          <w:tcPr>
            <w:tcW w:w="1778" w:type="dxa"/>
          </w:tcPr>
          <w:p w:rsidR="0006139C" w:rsidRDefault="0072754F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38-88-88</w:t>
            </w:r>
          </w:p>
        </w:tc>
      </w:tr>
      <w:tr w:rsidR="00D17091" w:rsidRPr="00BB50CD" w:rsidTr="00BB50CD">
        <w:tc>
          <w:tcPr>
            <w:tcW w:w="664" w:type="dxa"/>
          </w:tcPr>
          <w:p w:rsidR="00D17091" w:rsidRDefault="00F017C4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D17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17091" w:rsidRPr="00A80A4D" w:rsidRDefault="00D17091" w:rsidP="00A66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"Братский учебный центр"</w:t>
            </w:r>
          </w:p>
        </w:tc>
        <w:tc>
          <w:tcPr>
            <w:tcW w:w="3544" w:type="dxa"/>
          </w:tcPr>
          <w:p w:rsidR="00D17091" w:rsidRPr="00A80A4D" w:rsidRDefault="00D17091" w:rsidP="00A66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665708, Иркутская область, г. Братск ул</w:t>
            </w:r>
            <w:proofErr w:type="gramStart"/>
            <w:r w:rsidRPr="00A8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A8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жная, 20, оф.421</w:t>
            </w:r>
          </w:p>
        </w:tc>
        <w:tc>
          <w:tcPr>
            <w:tcW w:w="3544" w:type="dxa"/>
          </w:tcPr>
          <w:p w:rsidR="00D17091" w:rsidRPr="00BB50CD" w:rsidRDefault="00D17091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17091" w:rsidRDefault="00B66F6B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8(3953)</w:t>
            </w:r>
          </w:p>
          <w:p w:rsidR="00B66F6B" w:rsidRPr="00BB50CD" w:rsidRDefault="00B66F6B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38-22-01</w:t>
            </w:r>
          </w:p>
        </w:tc>
      </w:tr>
      <w:tr w:rsidR="00D17091" w:rsidRPr="00BB50CD" w:rsidTr="00BB50CD">
        <w:tc>
          <w:tcPr>
            <w:tcW w:w="664" w:type="dxa"/>
          </w:tcPr>
          <w:p w:rsidR="00D17091" w:rsidRDefault="00F017C4" w:rsidP="00A80A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7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17091" w:rsidRPr="00BB50CD" w:rsidRDefault="00D17091" w:rsidP="00A66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бюджетное образовательное учреждение среднего профессионального образования "Черемховский горнотехнический колледж </w:t>
            </w:r>
            <w:proofErr w:type="spellStart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им.М.И.Щадова</w:t>
            </w:r>
            <w:proofErr w:type="spellEnd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44" w:type="dxa"/>
          </w:tcPr>
          <w:p w:rsidR="00D17091" w:rsidRPr="00BB50CD" w:rsidRDefault="00D17091" w:rsidP="00A66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665413, Иркутская область, г. Черемхово ул</w:t>
            </w:r>
            <w:proofErr w:type="gramStart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 26</w:t>
            </w:r>
          </w:p>
        </w:tc>
        <w:tc>
          <w:tcPr>
            <w:tcW w:w="3544" w:type="dxa"/>
          </w:tcPr>
          <w:p w:rsidR="00D17091" w:rsidRPr="00BB50CD" w:rsidRDefault="00B66F6B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 Борис Владимирович</w:t>
            </w:r>
          </w:p>
        </w:tc>
        <w:tc>
          <w:tcPr>
            <w:tcW w:w="1778" w:type="dxa"/>
          </w:tcPr>
          <w:p w:rsidR="00D17091" w:rsidRDefault="00B66F6B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8(39546)</w:t>
            </w:r>
          </w:p>
          <w:p w:rsidR="00B66F6B" w:rsidRDefault="00B66F6B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5-07-50</w:t>
            </w:r>
          </w:p>
          <w:p w:rsidR="00B66F6B" w:rsidRPr="00BB50CD" w:rsidRDefault="00B66F6B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5-08-56</w:t>
            </w:r>
          </w:p>
        </w:tc>
      </w:tr>
      <w:tr w:rsidR="00D17091" w:rsidRPr="00BB50CD" w:rsidTr="00BB50CD">
        <w:tc>
          <w:tcPr>
            <w:tcW w:w="664" w:type="dxa"/>
          </w:tcPr>
          <w:p w:rsidR="00D17091" w:rsidRDefault="00F017C4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7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17091" w:rsidRPr="00BB50CD" w:rsidRDefault="00D17091" w:rsidP="00A66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учреждение среднего профессионального образования "Свирский электромеханический техникум"</w:t>
            </w:r>
          </w:p>
        </w:tc>
        <w:tc>
          <w:tcPr>
            <w:tcW w:w="3544" w:type="dxa"/>
          </w:tcPr>
          <w:p w:rsidR="00D17091" w:rsidRPr="00BB50CD" w:rsidRDefault="00D17091" w:rsidP="00A66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665420, Иркутская область, </w:t>
            </w:r>
            <w:proofErr w:type="gramStart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Свирск г. Свирск, ул. Молодежная, 1</w:t>
            </w:r>
          </w:p>
        </w:tc>
        <w:tc>
          <w:tcPr>
            <w:tcW w:w="3544" w:type="dxa"/>
          </w:tcPr>
          <w:p w:rsidR="00D17091" w:rsidRPr="00BB50CD" w:rsidRDefault="006749A0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Ольга</w:t>
            </w:r>
            <w:r w:rsidR="00B66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F6B">
              <w:rPr>
                <w:rFonts w:ascii="Times New Roman" w:hAnsi="Times New Roman" w:cs="Times New Roman"/>
                <w:sz w:val="24"/>
                <w:szCs w:val="24"/>
              </w:rPr>
              <w:t>Суликовна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D17091" w:rsidRDefault="006749A0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8(39573)</w:t>
            </w:r>
          </w:p>
          <w:p w:rsidR="006749A0" w:rsidRDefault="006749A0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2-29-13</w:t>
            </w:r>
          </w:p>
          <w:p w:rsidR="006749A0" w:rsidRPr="00BB50CD" w:rsidRDefault="006749A0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2-29-56</w:t>
            </w:r>
          </w:p>
        </w:tc>
      </w:tr>
      <w:tr w:rsidR="00D17091" w:rsidRPr="00BB50CD" w:rsidTr="00BB50CD">
        <w:tc>
          <w:tcPr>
            <w:tcW w:w="664" w:type="dxa"/>
          </w:tcPr>
          <w:p w:rsidR="00D17091" w:rsidRDefault="00F017C4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17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17091" w:rsidRPr="00BB50CD" w:rsidRDefault="00D17091" w:rsidP="00A66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коммерческое образовательное учреждение "Северо-восточный Учебный центр"</w:t>
            </w:r>
          </w:p>
        </w:tc>
        <w:tc>
          <w:tcPr>
            <w:tcW w:w="3544" w:type="dxa"/>
          </w:tcPr>
          <w:p w:rsidR="00D17091" w:rsidRPr="00BB50CD" w:rsidRDefault="00D17091" w:rsidP="00A66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665730, Иркутская область, г. Братск ж.р</w:t>
            </w:r>
            <w:proofErr w:type="gramStart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нергетик, ул.Юбилейная, 12\01</w:t>
            </w:r>
          </w:p>
        </w:tc>
        <w:tc>
          <w:tcPr>
            <w:tcW w:w="3544" w:type="dxa"/>
          </w:tcPr>
          <w:p w:rsidR="00D17091" w:rsidRPr="00BB50CD" w:rsidRDefault="006749A0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778" w:type="dxa"/>
          </w:tcPr>
          <w:p w:rsidR="00D17091" w:rsidRDefault="006749A0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8(3953)</w:t>
            </w:r>
          </w:p>
          <w:p w:rsidR="006749A0" w:rsidRPr="00BB50CD" w:rsidRDefault="006749A0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33-79-75</w:t>
            </w:r>
          </w:p>
        </w:tc>
      </w:tr>
      <w:tr w:rsidR="00D17091" w:rsidRPr="00BB50CD" w:rsidTr="00BB50CD">
        <w:tc>
          <w:tcPr>
            <w:tcW w:w="664" w:type="dxa"/>
          </w:tcPr>
          <w:p w:rsidR="00D17091" w:rsidRDefault="00F017C4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7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17091" w:rsidRPr="00D17091" w:rsidRDefault="00D17091" w:rsidP="00A66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среднего профессионального образования Иркутской области "</w:t>
            </w:r>
            <w:proofErr w:type="spellStart"/>
            <w:r w:rsidRPr="00D1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Бодайбинский</w:t>
            </w:r>
            <w:proofErr w:type="spellEnd"/>
            <w:r w:rsidRPr="00D1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горный техникум"</w:t>
            </w:r>
          </w:p>
        </w:tc>
        <w:tc>
          <w:tcPr>
            <w:tcW w:w="3544" w:type="dxa"/>
          </w:tcPr>
          <w:p w:rsidR="00D17091" w:rsidRPr="00BB50CD" w:rsidRDefault="00D17091" w:rsidP="00A66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666901, Иркутская область, г. Бодайбо ул. Железнодорожная, д</w:t>
            </w:r>
            <w:proofErr w:type="gramStart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544" w:type="dxa"/>
          </w:tcPr>
          <w:p w:rsidR="00D17091" w:rsidRPr="00BB50CD" w:rsidRDefault="006749A0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Юрий Прокопьевич</w:t>
            </w:r>
          </w:p>
        </w:tc>
        <w:tc>
          <w:tcPr>
            <w:tcW w:w="1778" w:type="dxa"/>
          </w:tcPr>
          <w:p w:rsidR="00D17091" w:rsidRDefault="006749A0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8(3952)</w:t>
            </w:r>
          </w:p>
          <w:p w:rsidR="006749A0" w:rsidRDefault="006749A0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33-13-33</w:t>
            </w:r>
          </w:p>
          <w:p w:rsidR="006749A0" w:rsidRPr="00BB50CD" w:rsidRDefault="006749A0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24-09-72</w:t>
            </w:r>
          </w:p>
        </w:tc>
      </w:tr>
      <w:tr w:rsidR="00D17091" w:rsidRPr="00BB50CD" w:rsidTr="00BB50CD">
        <w:tc>
          <w:tcPr>
            <w:tcW w:w="664" w:type="dxa"/>
          </w:tcPr>
          <w:p w:rsidR="00D17091" w:rsidRDefault="00F017C4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17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17091" w:rsidRPr="00BB50CD" w:rsidRDefault="00D17091" w:rsidP="00A66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"Межшкольный учебный комбинат"</w:t>
            </w:r>
          </w:p>
        </w:tc>
        <w:tc>
          <w:tcPr>
            <w:tcW w:w="3544" w:type="dxa"/>
          </w:tcPr>
          <w:p w:rsidR="00D17091" w:rsidRPr="00BB50CD" w:rsidRDefault="00D17091" w:rsidP="00A66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665382, Иркутская область, </w:t>
            </w:r>
            <w:proofErr w:type="gramStart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B5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Зима ул. Калинина, 48а</w:t>
            </w:r>
          </w:p>
        </w:tc>
        <w:tc>
          <w:tcPr>
            <w:tcW w:w="3544" w:type="dxa"/>
          </w:tcPr>
          <w:p w:rsidR="00D17091" w:rsidRPr="00BB50CD" w:rsidRDefault="006749A0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Наталь Николаевна</w:t>
            </w:r>
          </w:p>
        </w:tc>
        <w:tc>
          <w:tcPr>
            <w:tcW w:w="1778" w:type="dxa"/>
          </w:tcPr>
          <w:p w:rsidR="00D17091" w:rsidRDefault="006749A0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8(39514)</w:t>
            </w:r>
          </w:p>
          <w:p w:rsidR="006749A0" w:rsidRPr="00BB50CD" w:rsidRDefault="006749A0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3-15-85</w:t>
            </w:r>
          </w:p>
        </w:tc>
      </w:tr>
      <w:tr w:rsidR="00D17091" w:rsidRPr="00BB50CD" w:rsidTr="00C939BA">
        <w:tc>
          <w:tcPr>
            <w:tcW w:w="664" w:type="dxa"/>
          </w:tcPr>
          <w:p w:rsidR="00D17091" w:rsidRDefault="00F017C4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17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D17091" w:rsidRPr="00BB50CD" w:rsidRDefault="00D17091" w:rsidP="00A6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"</w:t>
            </w:r>
            <w:proofErr w:type="spellStart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сферы обслуживания"</w:t>
            </w:r>
          </w:p>
        </w:tc>
        <w:tc>
          <w:tcPr>
            <w:tcW w:w="3544" w:type="dxa"/>
            <w:vAlign w:val="center"/>
          </w:tcPr>
          <w:p w:rsidR="00D17091" w:rsidRPr="00BB50CD" w:rsidRDefault="00D17091" w:rsidP="00A6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 xml:space="preserve">665450, Иркутская область, г. </w:t>
            </w:r>
            <w:proofErr w:type="spellStart"/>
            <w:proofErr w:type="gramStart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Усолье-Сибирское</w:t>
            </w:r>
            <w:proofErr w:type="spellEnd"/>
            <w:proofErr w:type="gramEnd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 xml:space="preserve"> ул. Луначарского, 12</w:t>
            </w:r>
          </w:p>
        </w:tc>
        <w:tc>
          <w:tcPr>
            <w:tcW w:w="3544" w:type="dxa"/>
          </w:tcPr>
          <w:p w:rsidR="00D17091" w:rsidRPr="00BB50CD" w:rsidRDefault="006749A0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778" w:type="dxa"/>
          </w:tcPr>
          <w:p w:rsidR="00D17091" w:rsidRDefault="006749A0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8(39543)</w:t>
            </w:r>
          </w:p>
          <w:p w:rsidR="006749A0" w:rsidRDefault="006749A0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3-70-71</w:t>
            </w:r>
          </w:p>
          <w:p w:rsidR="006749A0" w:rsidRPr="00BB50CD" w:rsidRDefault="006749A0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3-69-99</w:t>
            </w:r>
          </w:p>
        </w:tc>
      </w:tr>
      <w:tr w:rsidR="00363471" w:rsidRPr="00BB50CD" w:rsidTr="00C939BA">
        <w:tc>
          <w:tcPr>
            <w:tcW w:w="664" w:type="dxa"/>
          </w:tcPr>
          <w:p w:rsidR="00363471" w:rsidRDefault="00F017C4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63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363471" w:rsidRPr="00BB50CD" w:rsidRDefault="00363471" w:rsidP="00A6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Учебный центр "</w:t>
            </w:r>
            <w:proofErr w:type="spellStart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Братскпромстрой</w:t>
            </w:r>
            <w:proofErr w:type="spellEnd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4" w:type="dxa"/>
            <w:vAlign w:val="center"/>
          </w:tcPr>
          <w:p w:rsidR="00363471" w:rsidRPr="00BB50CD" w:rsidRDefault="00363471" w:rsidP="00A6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 xml:space="preserve">665718, Иркутская область, г. </w:t>
            </w:r>
            <w:proofErr w:type="gramStart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Братск</w:t>
            </w:r>
            <w:proofErr w:type="gramEnd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 xml:space="preserve"> а/я 479</w:t>
            </w:r>
          </w:p>
        </w:tc>
        <w:tc>
          <w:tcPr>
            <w:tcW w:w="3544" w:type="dxa"/>
          </w:tcPr>
          <w:p w:rsidR="00363471" w:rsidRPr="00BB50CD" w:rsidRDefault="006749A0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 Сергей Викторович</w:t>
            </w:r>
          </w:p>
        </w:tc>
        <w:tc>
          <w:tcPr>
            <w:tcW w:w="1778" w:type="dxa"/>
          </w:tcPr>
          <w:p w:rsidR="006749A0" w:rsidRDefault="006749A0" w:rsidP="006749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8(3953)</w:t>
            </w:r>
          </w:p>
          <w:p w:rsidR="00363471" w:rsidRPr="00BB50CD" w:rsidRDefault="006749A0" w:rsidP="006749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25-91-53</w:t>
            </w:r>
          </w:p>
        </w:tc>
      </w:tr>
      <w:tr w:rsidR="00363471" w:rsidRPr="00BB50CD" w:rsidTr="00C939BA">
        <w:tc>
          <w:tcPr>
            <w:tcW w:w="664" w:type="dxa"/>
          </w:tcPr>
          <w:p w:rsidR="00363471" w:rsidRDefault="00F017C4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63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363471" w:rsidRPr="00BB50CD" w:rsidRDefault="00363471" w:rsidP="00A6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начального профессионального, дополнительного образования "Учебно-аттестационный центр по промышленной безопасности"</w:t>
            </w:r>
          </w:p>
        </w:tc>
        <w:tc>
          <w:tcPr>
            <w:tcW w:w="3544" w:type="dxa"/>
            <w:vAlign w:val="center"/>
          </w:tcPr>
          <w:p w:rsidR="00363471" w:rsidRPr="00BB50CD" w:rsidRDefault="00363471" w:rsidP="00A6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 xml:space="preserve">665729, Иркутская область, </w:t>
            </w:r>
            <w:proofErr w:type="gramStart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. Братск проезд Индустриальный 5А/6, а/я 3248</w:t>
            </w:r>
          </w:p>
        </w:tc>
        <w:tc>
          <w:tcPr>
            <w:tcW w:w="3544" w:type="dxa"/>
          </w:tcPr>
          <w:p w:rsidR="00363471" w:rsidRPr="00BB50CD" w:rsidRDefault="00363471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63471" w:rsidRDefault="006749A0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8(3953)</w:t>
            </w:r>
          </w:p>
          <w:p w:rsidR="006749A0" w:rsidRDefault="006749A0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44-89-61</w:t>
            </w:r>
          </w:p>
          <w:p w:rsidR="006749A0" w:rsidRPr="00BB50CD" w:rsidRDefault="006749A0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45-44-85</w:t>
            </w:r>
          </w:p>
        </w:tc>
      </w:tr>
      <w:tr w:rsidR="00363471" w:rsidRPr="00BB50CD" w:rsidTr="00C939BA">
        <w:tc>
          <w:tcPr>
            <w:tcW w:w="664" w:type="dxa"/>
          </w:tcPr>
          <w:p w:rsidR="00363471" w:rsidRDefault="009571CB" w:rsidP="000613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1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3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363471" w:rsidRPr="00BB50CD" w:rsidRDefault="00363471" w:rsidP="00A6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образовательное учреждение начального </w:t>
            </w:r>
            <w:r w:rsidRPr="00BB5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Профессиональное училище № 42</w:t>
            </w:r>
          </w:p>
        </w:tc>
        <w:tc>
          <w:tcPr>
            <w:tcW w:w="3544" w:type="dxa"/>
            <w:vAlign w:val="center"/>
          </w:tcPr>
          <w:p w:rsidR="00363471" w:rsidRPr="00BB50CD" w:rsidRDefault="00363471" w:rsidP="00A6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666685, Иркутская область, </w:t>
            </w:r>
            <w:proofErr w:type="gramStart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 xml:space="preserve">. Усть-Илимск ул. Молодежная, </w:t>
            </w:r>
            <w:r w:rsidRPr="00BB5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 а/я 820</w:t>
            </w:r>
          </w:p>
        </w:tc>
        <w:tc>
          <w:tcPr>
            <w:tcW w:w="3544" w:type="dxa"/>
          </w:tcPr>
          <w:p w:rsidR="00363471" w:rsidRPr="00BB50CD" w:rsidRDefault="006749A0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Терентьевна</w:t>
            </w:r>
          </w:p>
        </w:tc>
        <w:tc>
          <w:tcPr>
            <w:tcW w:w="1778" w:type="dxa"/>
          </w:tcPr>
          <w:p w:rsidR="00363471" w:rsidRDefault="006749A0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8(39565)</w:t>
            </w:r>
          </w:p>
          <w:p w:rsidR="006749A0" w:rsidRPr="00BB50CD" w:rsidRDefault="006749A0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5-97-01</w:t>
            </w:r>
          </w:p>
        </w:tc>
      </w:tr>
      <w:tr w:rsidR="00363471" w:rsidRPr="00BB50CD" w:rsidTr="00C939BA">
        <w:tc>
          <w:tcPr>
            <w:tcW w:w="664" w:type="dxa"/>
          </w:tcPr>
          <w:p w:rsidR="00363471" w:rsidRDefault="00F017C4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363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363471" w:rsidRPr="00BB50CD" w:rsidRDefault="00363471" w:rsidP="00A6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Учебный центр "Профиль"</w:t>
            </w:r>
          </w:p>
        </w:tc>
        <w:tc>
          <w:tcPr>
            <w:tcW w:w="3544" w:type="dxa"/>
            <w:vAlign w:val="center"/>
          </w:tcPr>
          <w:p w:rsidR="00363471" w:rsidRPr="00BB50CD" w:rsidRDefault="00363471" w:rsidP="00A6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 xml:space="preserve">665801, Иркутская область, г. </w:t>
            </w:r>
            <w:proofErr w:type="spellStart"/>
            <w:proofErr w:type="gramStart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  <w:proofErr w:type="spellEnd"/>
            <w:proofErr w:type="gramEnd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 xml:space="preserve"> а/я 1389</w:t>
            </w:r>
          </w:p>
        </w:tc>
        <w:tc>
          <w:tcPr>
            <w:tcW w:w="3544" w:type="dxa"/>
          </w:tcPr>
          <w:p w:rsidR="00363471" w:rsidRPr="00BB50CD" w:rsidRDefault="00A51384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Елена Олеговна</w:t>
            </w:r>
          </w:p>
        </w:tc>
        <w:tc>
          <w:tcPr>
            <w:tcW w:w="1778" w:type="dxa"/>
          </w:tcPr>
          <w:p w:rsidR="00363471" w:rsidRDefault="00A51384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8(3955)</w:t>
            </w:r>
          </w:p>
          <w:p w:rsidR="00A51384" w:rsidRPr="00BB50CD" w:rsidRDefault="00A51384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59-19-30</w:t>
            </w:r>
          </w:p>
        </w:tc>
      </w:tr>
      <w:tr w:rsidR="00363471" w:rsidRPr="00BB50CD" w:rsidTr="00C939BA">
        <w:tc>
          <w:tcPr>
            <w:tcW w:w="664" w:type="dxa"/>
          </w:tcPr>
          <w:p w:rsidR="00363471" w:rsidRDefault="00F017C4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63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363471" w:rsidRPr="00BB50CD" w:rsidRDefault="00363471" w:rsidP="00A6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учреждение начального и дополнительного профессионального образования "Братский межотраслевой учебный центр по подготовке, переподготовке и повышению квалификации кадров"</w:t>
            </w:r>
          </w:p>
        </w:tc>
        <w:tc>
          <w:tcPr>
            <w:tcW w:w="3544" w:type="dxa"/>
            <w:vAlign w:val="center"/>
          </w:tcPr>
          <w:p w:rsidR="00363471" w:rsidRPr="00BB50CD" w:rsidRDefault="00363471" w:rsidP="00A6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CD">
              <w:rPr>
                <w:rFonts w:ascii="Times New Roman" w:hAnsi="Times New Roman" w:cs="Times New Roman"/>
                <w:sz w:val="24"/>
                <w:szCs w:val="24"/>
              </w:rPr>
              <w:t xml:space="preserve">665702, Иркутская область, </w:t>
            </w:r>
            <w:proofErr w:type="gramStart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50CD">
              <w:rPr>
                <w:rFonts w:ascii="Times New Roman" w:hAnsi="Times New Roman" w:cs="Times New Roman"/>
                <w:sz w:val="24"/>
                <w:szCs w:val="24"/>
              </w:rPr>
              <w:t>. Братск ул. Гидростроителей, 76, а/я 35</w:t>
            </w:r>
          </w:p>
        </w:tc>
        <w:tc>
          <w:tcPr>
            <w:tcW w:w="3544" w:type="dxa"/>
          </w:tcPr>
          <w:p w:rsidR="00363471" w:rsidRPr="00BB50CD" w:rsidRDefault="00363471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63471" w:rsidRDefault="00597F48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8(3953)</w:t>
            </w:r>
          </w:p>
          <w:p w:rsidR="00597F48" w:rsidRDefault="00597F48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37-21-49</w:t>
            </w:r>
          </w:p>
          <w:p w:rsidR="00597F48" w:rsidRPr="00BB50CD" w:rsidRDefault="00597F48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37-11-93</w:t>
            </w:r>
          </w:p>
        </w:tc>
      </w:tr>
      <w:tr w:rsidR="005827D6" w:rsidRPr="00BB50CD" w:rsidTr="00C939BA">
        <w:tc>
          <w:tcPr>
            <w:tcW w:w="664" w:type="dxa"/>
          </w:tcPr>
          <w:p w:rsidR="005827D6" w:rsidRDefault="005827D6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5827D6" w:rsidRPr="00B95E9F" w:rsidRDefault="005827D6" w:rsidP="00A6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9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образовательное учреждение начального профессионального образования Профессиональное училище № 16 г. Байкальска</w:t>
            </w:r>
          </w:p>
        </w:tc>
        <w:tc>
          <w:tcPr>
            <w:tcW w:w="3544" w:type="dxa"/>
            <w:vAlign w:val="center"/>
          </w:tcPr>
          <w:p w:rsidR="005827D6" w:rsidRPr="00B95E9F" w:rsidRDefault="005827D6" w:rsidP="00A6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9F">
              <w:rPr>
                <w:rFonts w:ascii="Times New Roman" w:hAnsi="Times New Roman" w:cs="Times New Roman"/>
                <w:sz w:val="24"/>
                <w:szCs w:val="24"/>
              </w:rPr>
              <w:t xml:space="preserve">665930, Иркутская область, </w:t>
            </w:r>
            <w:proofErr w:type="gramStart"/>
            <w:r w:rsidRPr="00B95E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5E9F">
              <w:rPr>
                <w:rFonts w:ascii="Times New Roman" w:hAnsi="Times New Roman" w:cs="Times New Roman"/>
                <w:sz w:val="24"/>
                <w:szCs w:val="24"/>
              </w:rPr>
              <w:t xml:space="preserve">. Байкальск </w:t>
            </w:r>
            <w:proofErr w:type="spellStart"/>
            <w:r w:rsidRPr="00B95E9F">
              <w:rPr>
                <w:rFonts w:ascii="Times New Roman" w:hAnsi="Times New Roman" w:cs="Times New Roman"/>
                <w:sz w:val="24"/>
                <w:szCs w:val="24"/>
              </w:rPr>
              <w:t>мкр-н</w:t>
            </w:r>
            <w:proofErr w:type="spellEnd"/>
            <w:r w:rsidRPr="00B95E9F">
              <w:rPr>
                <w:rFonts w:ascii="Times New Roman" w:hAnsi="Times New Roman" w:cs="Times New Roman"/>
                <w:sz w:val="24"/>
                <w:szCs w:val="24"/>
              </w:rPr>
              <w:t xml:space="preserve"> Южный, ПУ-16</w:t>
            </w:r>
          </w:p>
        </w:tc>
        <w:tc>
          <w:tcPr>
            <w:tcW w:w="3544" w:type="dxa"/>
          </w:tcPr>
          <w:p w:rsidR="005827D6" w:rsidRPr="00BB50CD" w:rsidRDefault="00597F48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Никитович</w:t>
            </w:r>
          </w:p>
        </w:tc>
        <w:tc>
          <w:tcPr>
            <w:tcW w:w="1778" w:type="dxa"/>
          </w:tcPr>
          <w:p w:rsidR="005827D6" w:rsidRDefault="00597F48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8(39542)</w:t>
            </w:r>
          </w:p>
          <w:p w:rsidR="00597F48" w:rsidRPr="00BB50CD" w:rsidRDefault="00597F48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3-23-40</w:t>
            </w:r>
          </w:p>
        </w:tc>
      </w:tr>
      <w:tr w:rsidR="00B95E9F" w:rsidRPr="00BB50CD" w:rsidTr="00C939BA">
        <w:tc>
          <w:tcPr>
            <w:tcW w:w="664" w:type="dxa"/>
          </w:tcPr>
          <w:p w:rsidR="00B95E9F" w:rsidRDefault="00A80A4D" w:rsidP="00BB50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B95E9F" w:rsidRPr="00A80A4D" w:rsidRDefault="00B95E9F" w:rsidP="00A6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4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Профессиональный колледж </w:t>
            </w:r>
            <w:proofErr w:type="gramStart"/>
            <w:r w:rsidRPr="00A80A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0A4D">
              <w:rPr>
                <w:rFonts w:ascii="Times New Roman" w:hAnsi="Times New Roman" w:cs="Times New Roman"/>
                <w:sz w:val="24"/>
                <w:szCs w:val="24"/>
              </w:rPr>
              <w:t>. Железногорска-Илимского</w:t>
            </w:r>
          </w:p>
        </w:tc>
        <w:tc>
          <w:tcPr>
            <w:tcW w:w="3544" w:type="dxa"/>
            <w:vAlign w:val="center"/>
          </w:tcPr>
          <w:p w:rsidR="00B95E9F" w:rsidRPr="00A80A4D" w:rsidRDefault="00A51384" w:rsidP="00A5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665653, Иркутская область, </w:t>
            </w:r>
            <w:r w:rsidR="00B95E9F" w:rsidRPr="00A80A4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B95E9F" w:rsidRPr="00A80A4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B95E9F" w:rsidRPr="00A80A4D">
              <w:rPr>
                <w:rFonts w:ascii="Times New Roman" w:hAnsi="Times New Roman" w:cs="Times New Roman"/>
                <w:sz w:val="24"/>
                <w:szCs w:val="24"/>
              </w:rPr>
              <w:t>елезногорск-Илимский, квартал 6, 14 а</w:t>
            </w:r>
          </w:p>
        </w:tc>
        <w:tc>
          <w:tcPr>
            <w:tcW w:w="3544" w:type="dxa"/>
          </w:tcPr>
          <w:p w:rsidR="00B95E9F" w:rsidRPr="00BB50CD" w:rsidRDefault="00B95E9F" w:rsidP="00BB50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97F48" w:rsidRDefault="00597F48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8(39566)</w:t>
            </w:r>
          </w:p>
          <w:p w:rsidR="00B95E9F" w:rsidRDefault="00597F48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3-50-52</w:t>
            </w:r>
          </w:p>
          <w:p w:rsidR="00597F48" w:rsidRPr="00BB50CD" w:rsidRDefault="00597F48" w:rsidP="00597F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3-50-99</w:t>
            </w:r>
          </w:p>
        </w:tc>
      </w:tr>
    </w:tbl>
    <w:p w:rsidR="00BB50CD" w:rsidRPr="00BB50CD" w:rsidRDefault="00BB50CD" w:rsidP="00BB50C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0CD" w:rsidRPr="00BB50CD" w:rsidRDefault="0006139C" w:rsidP="00BB50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50CD" w:rsidRPr="00BB50CD" w:rsidSect="003634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8B8"/>
    <w:multiLevelType w:val="multilevel"/>
    <w:tmpl w:val="C25C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A1176"/>
    <w:multiLevelType w:val="multilevel"/>
    <w:tmpl w:val="FF36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90435"/>
    <w:multiLevelType w:val="multilevel"/>
    <w:tmpl w:val="3344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F0589"/>
    <w:multiLevelType w:val="multilevel"/>
    <w:tmpl w:val="02DA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73FE1"/>
    <w:multiLevelType w:val="multilevel"/>
    <w:tmpl w:val="D334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57817"/>
    <w:multiLevelType w:val="multilevel"/>
    <w:tmpl w:val="D0F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44990"/>
    <w:multiLevelType w:val="multilevel"/>
    <w:tmpl w:val="B89A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B6653"/>
    <w:multiLevelType w:val="hybridMultilevel"/>
    <w:tmpl w:val="B8C84076"/>
    <w:lvl w:ilvl="0" w:tplc="0C28DE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B08AB"/>
    <w:multiLevelType w:val="multilevel"/>
    <w:tmpl w:val="4BF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00997"/>
    <w:multiLevelType w:val="multilevel"/>
    <w:tmpl w:val="435C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2F10D0"/>
    <w:multiLevelType w:val="multilevel"/>
    <w:tmpl w:val="7882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791B1E"/>
    <w:multiLevelType w:val="multilevel"/>
    <w:tmpl w:val="14FC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F92DA7"/>
    <w:multiLevelType w:val="multilevel"/>
    <w:tmpl w:val="37A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861DF8"/>
    <w:multiLevelType w:val="multilevel"/>
    <w:tmpl w:val="DA80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8230E1"/>
    <w:multiLevelType w:val="multilevel"/>
    <w:tmpl w:val="ADC6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57AA9"/>
    <w:multiLevelType w:val="multilevel"/>
    <w:tmpl w:val="E3AE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FC5859"/>
    <w:multiLevelType w:val="multilevel"/>
    <w:tmpl w:val="48AA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6A458D"/>
    <w:multiLevelType w:val="multilevel"/>
    <w:tmpl w:val="FD9A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9F270D"/>
    <w:multiLevelType w:val="multilevel"/>
    <w:tmpl w:val="A532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92758B"/>
    <w:multiLevelType w:val="multilevel"/>
    <w:tmpl w:val="5636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F9645F"/>
    <w:multiLevelType w:val="hybridMultilevel"/>
    <w:tmpl w:val="0BDE9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31263"/>
    <w:multiLevelType w:val="multilevel"/>
    <w:tmpl w:val="0B42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BC79D0"/>
    <w:multiLevelType w:val="multilevel"/>
    <w:tmpl w:val="F98A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7E0A4B"/>
    <w:multiLevelType w:val="multilevel"/>
    <w:tmpl w:val="128A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51B4E"/>
    <w:multiLevelType w:val="multilevel"/>
    <w:tmpl w:val="4CD8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E06CDA"/>
    <w:multiLevelType w:val="multilevel"/>
    <w:tmpl w:val="68B6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725BF1"/>
    <w:multiLevelType w:val="multilevel"/>
    <w:tmpl w:val="D6EA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C64984"/>
    <w:multiLevelType w:val="hybridMultilevel"/>
    <w:tmpl w:val="AD88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C07F8"/>
    <w:multiLevelType w:val="multilevel"/>
    <w:tmpl w:val="ECB0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EB65BD"/>
    <w:multiLevelType w:val="multilevel"/>
    <w:tmpl w:val="83A4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897A42"/>
    <w:multiLevelType w:val="multilevel"/>
    <w:tmpl w:val="27B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D26625"/>
    <w:multiLevelType w:val="multilevel"/>
    <w:tmpl w:val="C292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542FEB"/>
    <w:multiLevelType w:val="multilevel"/>
    <w:tmpl w:val="2A1E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E12B59"/>
    <w:multiLevelType w:val="multilevel"/>
    <w:tmpl w:val="3E62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980F33"/>
    <w:multiLevelType w:val="hybridMultilevel"/>
    <w:tmpl w:val="4ECE9CD0"/>
    <w:lvl w:ilvl="0" w:tplc="BCD01F70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33744"/>
    <w:multiLevelType w:val="multilevel"/>
    <w:tmpl w:val="C8D2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B747E9"/>
    <w:multiLevelType w:val="multilevel"/>
    <w:tmpl w:val="D5A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B724D9"/>
    <w:multiLevelType w:val="multilevel"/>
    <w:tmpl w:val="A2CC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6B77ED"/>
    <w:multiLevelType w:val="multilevel"/>
    <w:tmpl w:val="307A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09019E"/>
    <w:multiLevelType w:val="multilevel"/>
    <w:tmpl w:val="7CB0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E330CC"/>
    <w:multiLevelType w:val="multilevel"/>
    <w:tmpl w:val="6FE0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3"/>
  </w:num>
  <w:num w:numId="4">
    <w:abstractNumId w:val="24"/>
  </w:num>
  <w:num w:numId="5">
    <w:abstractNumId w:val="12"/>
  </w:num>
  <w:num w:numId="6">
    <w:abstractNumId w:val="21"/>
  </w:num>
  <w:num w:numId="7">
    <w:abstractNumId w:val="1"/>
  </w:num>
  <w:num w:numId="8">
    <w:abstractNumId w:val="8"/>
  </w:num>
  <w:num w:numId="9">
    <w:abstractNumId w:val="22"/>
  </w:num>
  <w:num w:numId="10">
    <w:abstractNumId w:val="40"/>
  </w:num>
  <w:num w:numId="11">
    <w:abstractNumId w:val="17"/>
  </w:num>
  <w:num w:numId="12">
    <w:abstractNumId w:val="32"/>
  </w:num>
  <w:num w:numId="13">
    <w:abstractNumId w:val="38"/>
  </w:num>
  <w:num w:numId="14">
    <w:abstractNumId w:val="36"/>
  </w:num>
  <w:num w:numId="15">
    <w:abstractNumId w:val="9"/>
  </w:num>
  <w:num w:numId="16">
    <w:abstractNumId w:val="18"/>
  </w:num>
  <w:num w:numId="17">
    <w:abstractNumId w:val="0"/>
  </w:num>
  <w:num w:numId="18">
    <w:abstractNumId w:val="26"/>
  </w:num>
  <w:num w:numId="19">
    <w:abstractNumId w:val="7"/>
  </w:num>
  <w:num w:numId="20">
    <w:abstractNumId w:val="34"/>
  </w:num>
  <w:num w:numId="21">
    <w:abstractNumId w:val="20"/>
  </w:num>
  <w:num w:numId="22">
    <w:abstractNumId w:val="28"/>
  </w:num>
  <w:num w:numId="23">
    <w:abstractNumId w:val="2"/>
  </w:num>
  <w:num w:numId="24">
    <w:abstractNumId w:val="39"/>
  </w:num>
  <w:num w:numId="25">
    <w:abstractNumId w:val="15"/>
  </w:num>
  <w:num w:numId="26">
    <w:abstractNumId w:val="25"/>
  </w:num>
  <w:num w:numId="27">
    <w:abstractNumId w:val="3"/>
  </w:num>
  <w:num w:numId="28">
    <w:abstractNumId w:val="37"/>
  </w:num>
  <w:num w:numId="29">
    <w:abstractNumId w:val="14"/>
  </w:num>
  <w:num w:numId="30">
    <w:abstractNumId w:val="29"/>
  </w:num>
  <w:num w:numId="31">
    <w:abstractNumId w:val="10"/>
  </w:num>
  <w:num w:numId="32">
    <w:abstractNumId w:val="16"/>
  </w:num>
  <w:num w:numId="33">
    <w:abstractNumId w:val="11"/>
  </w:num>
  <w:num w:numId="34">
    <w:abstractNumId w:val="23"/>
  </w:num>
  <w:num w:numId="35">
    <w:abstractNumId w:val="13"/>
  </w:num>
  <w:num w:numId="36">
    <w:abstractNumId w:val="35"/>
  </w:num>
  <w:num w:numId="37">
    <w:abstractNumId w:val="5"/>
  </w:num>
  <w:num w:numId="38">
    <w:abstractNumId w:val="30"/>
  </w:num>
  <w:num w:numId="39">
    <w:abstractNumId w:val="19"/>
  </w:num>
  <w:num w:numId="40">
    <w:abstractNumId w:val="27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982"/>
    <w:rsid w:val="0006139C"/>
    <w:rsid w:val="00073462"/>
    <w:rsid w:val="00106521"/>
    <w:rsid w:val="0021269F"/>
    <w:rsid w:val="00261E92"/>
    <w:rsid w:val="0026704C"/>
    <w:rsid w:val="002B64C5"/>
    <w:rsid w:val="002B6D37"/>
    <w:rsid w:val="00321E92"/>
    <w:rsid w:val="00363471"/>
    <w:rsid w:val="003C6A96"/>
    <w:rsid w:val="0049789F"/>
    <w:rsid w:val="004B30C6"/>
    <w:rsid w:val="005163C5"/>
    <w:rsid w:val="005827D6"/>
    <w:rsid w:val="00597F48"/>
    <w:rsid w:val="0061527C"/>
    <w:rsid w:val="00646A59"/>
    <w:rsid w:val="006749A0"/>
    <w:rsid w:val="0072754F"/>
    <w:rsid w:val="007B31B9"/>
    <w:rsid w:val="00901026"/>
    <w:rsid w:val="009571CB"/>
    <w:rsid w:val="009A760A"/>
    <w:rsid w:val="00A076E1"/>
    <w:rsid w:val="00A51384"/>
    <w:rsid w:val="00A61282"/>
    <w:rsid w:val="00A75C12"/>
    <w:rsid w:val="00A80A4D"/>
    <w:rsid w:val="00AE61DB"/>
    <w:rsid w:val="00B66F6B"/>
    <w:rsid w:val="00B95E9F"/>
    <w:rsid w:val="00BB50CD"/>
    <w:rsid w:val="00BC2982"/>
    <w:rsid w:val="00BF655E"/>
    <w:rsid w:val="00CF2F78"/>
    <w:rsid w:val="00D17091"/>
    <w:rsid w:val="00D179CB"/>
    <w:rsid w:val="00D93BA8"/>
    <w:rsid w:val="00E028A8"/>
    <w:rsid w:val="00EB75A2"/>
    <w:rsid w:val="00F017C4"/>
    <w:rsid w:val="00F13447"/>
    <w:rsid w:val="00F26842"/>
    <w:rsid w:val="00F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60A"/>
    <w:pPr>
      <w:ind w:left="720"/>
      <w:contextualSpacing/>
    </w:pPr>
  </w:style>
  <w:style w:type="table" w:styleId="a4">
    <w:name w:val="Table Grid"/>
    <w:basedOn w:val="a1"/>
    <w:uiPriority w:val="59"/>
    <w:rsid w:val="00BB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0755D-1144-4A11-80AB-4CC2BF90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tugarinovanv</dc:creator>
  <cp:keywords/>
  <dc:description/>
  <cp:lastModifiedBy>tugarinovanv</cp:lastModifiedBy>
  <cp:revision>24</cp:revision>
  <cp:lastPrinted>2015-04-24T07:41:00Z</cp:lastPrinted>
  <dcterms:created xsi:type="dcterms:W3CDTF">2015-04-20T03:11:00Z</dcterms:created>
  <dcterms:modified xsi:type="dcterms:W3CDTF">2015-05-08T01:16:00Z</dcterms:modified>
</cp:coreProperties>
</file>