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54" w:rsidRDefault="00041854" w:rsidP="00041854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854">
        <w:rPr>
          <w:rFonts w:ascii="Times New Roman" w:hAnsi="Times New Roman" w:cs="Times New Roman"/>
          <w:sz w:val="28"/>
          <w:szCs w:val="28"/>
        </w:rPr>
        <w:t>Реестр поставщиков</w:t>
      </w:r>
    </w:p>
    <w:p w:rsidR="00685BEA" w:rsidRDefault="00041854" w:rsidP="00041854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854">
        <w:rPr>
          <w:rFonts w:ascii="Times New Roman" w:hAnsi="Times New Roman" w:cs="Times New Roman"/>
          <w:sz w:val="28"/>
          <w:szCs w:val="28"/>
        </w:rPr>
        <w:t xml:space="preserve"> продуктов питания в лагерях д</w:t>
      </w:r>
      <w:r w:rsidR="00A614C8">
        <w:rPr>
          <w:rFonts w:ascii="Times New Roman" w:hAnsi="Times New Roman" w:cs="Times New Roman"/>
          <w:sz w:val="28"/>
          <w:szCs w:val="28"/>
        </w:rPr>
        <w:t>невного пребывания детей в 20</w:t>
      </w:r>
      <w:r w:rsidR="00C405EF">
        <w:rPr>
          <w:rFonts w:ascii="Times New Roman" w:hAnsi="Times New Roman" w:cs="Times New Roman"/>
          <w:sz w:val="28"/>
          <w:szCs w:val="28"/>
        </w:rPr>
        <w:t>1</w:t>
      </w:r>
      <w:r w:rsidR="00A614C8">
        <w:rPr>
          <w:rFonts w:ascii="Times New Roman" w:hAnsi="Times New Roman" w:cs="Times New Roman"/>
          <w:sz w:val="28"/>
          <w:szCs w:val="28"/>
        </w:rPr>
        <w:t xml:space="preserve">8 </w:t>
      </w:r>
      <w:r w:rsidRPr="00041854">
        <w:rPr>
          <w:rFonts w:ascii="Times New Roman" w:hAnsi="Times New Roman" w:cs="Times New Roman"/>
          <w:sz w:val="28"/>
          <w:szCs w:val="28"/>
        </w:rPr>
        <w:t>году.</w:t>
      </w:r>
    </w:p>
    <w:tbl>
      <w:tblPr>
        <w:tblpPr w:leftFromText="180" w:rightFromText="180" w:vertAnchor="text" w:horzAnchor="margin" w:tblpX="-318" w:tblpY="407"/>
        <w:tblW w:w="9782" w:type="dxa"/>
        <w:tblCellMar>
          <w:top w:w="57" w:type="dxa"/>
        </w:tblCellMar>
        <w:tblLook w:val="04A0"/>
      </w:tblPr>
      <w:tblGrid>
        <w:gridCol w:w="675"/>
        <w:gridCol w:w="4962"/>
        <w:gridCol w:w="4145"/>
      </w:tblGrid>
      <w:tr w:rsidR="00041854" w:rsidTr="00C405EF">
        <w:trPr>
          <w:trHeight w:val="9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854" w:rsidRDefault="00041854" w:rsidP="00CB093E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854" w:rsidRDefault="00041854" w:rsidP="00CB093E">
            <w:pPr>
              <w:spacing w:line="276" w:lineRule="auto"/>
              <w:ind w:right="-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Наименование учреждения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4" w:rsidRDefault="00041854" w:rsidP="00CB093E">
            <w:pPr>
              <w:spacing w:line="276" w:lineRule="auto"/>
              <w:ind w:left="0" w:right="-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Поставщики </w:t>
            </w:r>
          </w:p>
          <w:p w:rsidR="00041854" w:rsidRDefault="00041854" w:rsidP="00CB093E">
            <w:pPr>
              <w:spacing w:line="276" w:lineRule="auto"/>
              <w:ind w:left="0" w:right="-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продуктов питания</w:t>
            </w:r>
          </w:p>
        </w:tc>
      </w:tr>
      <w:tr w:rsidR="00C55AD5" w:rsidTr="00C405EF">
        <w:trPr>
          <w:trHeight w:val="10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AD5" w:rsidRDefault="004960EF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5EF" w:rsidRDefault="00C55AD5" w:rsidP="00C405EF">
            <w:pPr>
              <w:spacing w:line="276" w:lineRule="auto"/>
              <w:ind w:right="-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ИРМО </w:t>
            </w:r>
          </w:p>
          <w:p w:rsidR="00C55AD5" w:rsidRDefault="00C55AD5" w:rsidP="00C405EF">
            <w:pPr>
              <w:spacing w:line="276" w:lineRule="auto"/>
              <w:ind w:right="-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Большереченская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</w:t>
            </w:r>
            <w:r w:rsidR="0049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Ш»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0EF" w:rsidRDefault="004960EF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4960EF" w:rsidRDefault="00C55AD5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ИП</w:t>
            </w:r>
            <w:r w:rsidR="004960EF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 </w:t>
            </w:r>
            <w:proofErr w:type="spellStart"/>
            <w:r w:rsidR="004960EF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Синьков</w:t>
            </w:r>
            <w:proofErr w:type="spellEnd"/>
          </w:p>
          <w:p w:rsidR="00C55AD5" w:rsidRDefault="004960EF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ИркТоргКом</w:t>
            </w:r>
            <w:proofErr w:type="spellEnd"/>
          </w:p>
          <w:p w:rsidR="004960EF" w:rsidRDefault="00825B3B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СПАО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Белореченское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»</w:t>
            </w:r>
          </w:p>
          <w:p w:rsidR="00C405EF" w:rsidRDefault="00C405EF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КаСеС</w:t>
            </w:r>
            <w:proofErr w:type="spellEnd"/>
          </w:p>
        </w:tc>
      </w:tr>
      <w:tr w:rsidR="00C55AD5" w:rsidTr="00C405EF">
        <w:trPr>
          <w:trHeight w:val="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AD5" w:rsidRDefault="00C55AD5" w:rsidP="00C405EF">
            <w:pPr>
              <w:spacing w:line="276" w:lineRule="auto"/>
              <w:ind w:right="-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5EF" w:rsidRDefault="00C55AD5" w:rsidP="00C405EF">
            <w:pPr>
              <w:spacing w:line="276" w:lineRule="auto"/>
              <w:ind w:right="-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ИРМО </w:t>
            </w:r>
          </w:p>
          <w:p w:rsidR="00C55AD5" w:rsidRDefault="00C55AD5" w:rsidP="00C405EF">
            <w:pPr>
              <w:spacing w:line="276" w:lineRule="auto"/>
              <w:ind w:right="-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Карлукская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0EF" w:rsidRDefault="00C55AD5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Межлумян</w:t>
            </w:r>
            <w:proofErr w:type="spellEnd"/>
          </w:p>
          <w:p w:rsidR="00C55AD5" w:rsidRDefault="004960EF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ИркТоргКом</w:t>
            </w:r>
            <w:proofErr w:type="spellEnd"/>
          </w:p>
          <w:p w:rsidR="004960EF" w:rsidRDefault="004960EF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Сибирская Нива</w:t>
            </w:r>
          </w:p>
          <w:p w:rsidR="00825B3B" w:rsidRDefault="00825B3B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ПТК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Хлебокомбинат</w:t>
            </w:r>
            <w:proofErr w:type="spellEnd"/>
          </w:p>
        </w:tc>
      </w:tr>
      <w:tr w:rsidR="00C55AD5" w:rsidTr="00C405EF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AD5" w:rsidRDefault="00C55AD5" w:rsidP="00C405EF">
            <w:pPr>
              <w:spacing w:line="276" w:lineRule="auto"/>
              <w:ind w:right="-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5EF" w:rsidRDefault="00C55AD5" w:rsidP="00C405EF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ИРМО </w:t>
            </w:r>
          </w:p>
          <w:p w:rsidR="00C55AD5" w:rsidRDefault="00C55AD5" w:rsidP="00C405EF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Малоголоустненская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AD5" w:rsidRDefault="00C55AD5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Синьков</w:t>
            </w:r>
            <w:proofErr w:type="spellEnd"/>
          </w:p>
          <w:p w:rsidR="004960EF" w:rsidRDefault="004960EF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ИркТоргКом</w:t>
            </w:r>
            <w:proofErr w:type="spellEnd"/>
          </w:p>
          <w:p w:rsidR="00825B3B" w:rsidRDefault="00825B3B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СПАО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Белореченское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»</w:t>
            </w:r>
          </w:p>
          <w:p w:rsidR="00C405EF" w:rsidRDefault="00C405EF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КаСеС</w:t>
            </w:r>
            <w:proofErr w:type="spellEnd"/>
          </w:p>
        </w:tc>
      </w:tr>
      <w:tr w:rsidR="00C55AD5" w:rsidTr="00C405EF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AD5" w:rsidRDefault="00C55AD5" w:rsidP="00C405EF">
            <w:pPr>
              <w:spacing w:line="276" w:lineRule="auto"/>
              <w:ind w:right="-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5EF" w:rsidRDefault="00C55AD5" w:rsidP="00C405EF">
            <w:pPr>
              <w:spacing w:line="276" w:lineRule="auto"/>
              <w:ind w:right="-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 ИРМО </w:t>
            </w:r>
          </w:p>
          <w:p w:rsidR="00C55AD5" w:rsidRDefault="00C55AD5" w:rsidP="00C405EF">
            <w:pPr>
              <w:spacing w:line="276" w:lineRule="auto"/>
              <w:ind w:right="-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Оекская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AD5" w:rsidRDefault="00C55AD5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C55AD5" w:rsidTr="00C405EF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AD5" w:rsidRDefault="00C55AD5" w:rsidP="00C405EF">
            <w:pPr>
              <w:spacing w:line="276" w:lineRule="auto"/>
              <w:ind w:right="-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5EF" w:rsidRDefault="00C55AD5" w:rsidP="00C405EF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 ИРМО </w:t>
            </w:r>
          </w:p>
          <w:p w:rsidR="00C55AD5" w:rsidRDefault="00C55AD5" w:rsidP="00C405EF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Хомутовская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 №1»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AD5" w:rsidRDefault="00C55AD5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Межлумян</w:t>
            </w:r>
            <w:proofErr w:type="spellEnd"/>
          </w:p>
          <w:p w:rsidR="00C55AD5" w:rsidRDefault="00C55AD5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ИркТоргКом</w:t>
            </w:r>
            <w:proofErr w:type="spellEnd"/>
          </w:p>
          <w:p w:rsidR="004960EF" w:rsidRDefault="004960EF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Сибирская Нива</w:t>
            </w:r>
          </w:p>
          <w:p w:rsidR="00825B3B" w:rsidRDefault="00825B3B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ПТК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Хлебокомбинат</w:t>
            </w:r>
            <w:proofErr w:type="spellEnd"/>
          </w:p>
        </w:tc>
      </w:tr>
      <w:tr w:rsidR="00C55AD5" w:rsidTr="00C405EF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AD5" w:rsidRDefault="00C55AD5" w:rsidP="00C405EF">
            <w:pPr>
              <w:spacing w:line="276" w:lineRule="auto"/>
              <w:ind w:right="-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5EF" w:rsidRDefault="00C55AD5" w:rsidP="00C405EF">
            <w:pPr>
              <w:spacing w:line="276" w:lineRule="auto"/>
              <w:ind w:right="-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ИРМО</w:t>
            </w:r>
          </w:p>
          <w:p w:rsidR="00C55AD5" w:rsidRDefault="00C55AD5" w:rsidP="00C405EF">
            <w:pPr>
              <w:spacing w:line="276" w:lineRule="auto"/>
              <w:ind w:right="-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«Никольская СОШ»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AD5" w:rsidRDefault="00C55AD5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Синьков</w:t>
            </w:r>
            <w:proofErr w:type="spellEnd"/>
          </w:p>
          <w:p w:rsidR="00C55AD5" w:rsidRDefault="00C55AD5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ИркТоргКом</w:t>
            </w:r>
            <w:proofErr w:type="spellEnd"/>
          </w:p>
          <w:p w:rsidR="00AF6A39" w:rsidRDefault="00AF6A39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СПАО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Белореченское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»</w:t>
            </w:r>
          </w:p>
          <w:p w:rsidR="00825B3B" w:rsidRDefault="00825B3B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КаСеС</w:t>
            </w:r>
            <w:proofErr w:type="spellEnd"/>
          </w:p>
        </w:tc>
      </w:tr>
      <w:tr w:rsidR="00C55AD5" w:rsidTr="00C405EF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AD5" w:rsidRDefault="00C55AD5" w:rsidP="00C405EF">
            <w:pPr>
              <w:spacing w:line="276" w:lineRule="auto"/>
              <w:ind w:right="-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AD5" w:rsidRDefault="00C55AD5" w:rsidP="00C405EF">
            <w:pPr>
              <w:spacing w:line="276" w:lineRule="auto"/>
              <w:ind w:right="-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</w:t>
            </w:r>
            <w:r w:rsidR="00C40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AD5" w:rsidRDefault="00C55AD5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Межлумян</w:t>
            </w:r>
            <w:proofErr w:type="spellEnd"/>
          </w:p>
          <w:p w:rsidR="004960EF" w:rsidRDefault="004960EF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ИркТоргКом</w:t>
            </w:r>
            <w:proofErr w:type="spellEnd"/>
          </w:p>
          <w:p w:rsidR="00AF6A39" w:rsidRDefault="00AF6A39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Сибирская Нива</w:t>
            </w:r>
          </w:p>
          <w:p w:rsidR="00825B3B" w:rsidRDefault="00825B3B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ПТК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Хлебокомбинат</w:t>
            </w:r>
            <w:proofErr w:type="spellEnd"/>
          </w:p>
        </w:tc>
      </w:tr>
      <w:tr w:rsidR="00C55AD5" w:rsidTr="00C405EF">
        <w:trPr>
          <w:trHeight w:val="50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AD5" w:rsidRDefault="00C55AD5" w:rsidP="00C405EF">
            <w:pPr>
              <w:spacing w:line="276" w:lineRule="auto"/>
              <w:ind w:right="-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5EF" w:rsidRDefault="00C55AD5" w:rsidP="00C405EF">
            <w:pPr>
              <w:spacing w:line="276" w:lineRule="auto"/>
              <w:ind w:right="-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ИРМО </w:t>
            </w:r>
          </w:p>
          <w:p w:rsidR="00C55AD5" w:rsidRDefault="00C55AD5" w:rsidP="00C405EF">
            <w:pPr>
              <w:spacing w:line="276" w:lineRule="auto"/>
              <w:ind w:right="-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AD5" w:rsidRDefault="00C55AD5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Синьков</w:t>
            </w:r>
            <w:proofErr w:type="spellEnd"/>
          </w:p>
          <w:p w:rsidR="004960EF" w:rsidRDefault="004960EF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ИркТоргКом</w:t>
            </w:r>
            <w:proofErr w:type="spellEnd"/>
          </w:p>
          <w:p w:rsidR="00825B3B" w:rsidRDefault="00825B3B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СПАО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Белореченское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»</w:t>
            </w:r>
          </w:p>
          <w:p w:rsidR="00C405EF" w:rsidRDefault="00C405EF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КаСеС</w:t>
            </w:r>
            <w:proofErr w:type="spellEnd"/>
          </w:p>
        </w:tc>
      </w:tr>
      <w:tr w:rsidR="00C55AD5" w:rsidTr="00C405EF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AD5" w:rsidRDefault="00C55AD5" w:rsidP="00C405EF">
            <w:pPr>
              <w:spacing w:line="276" w:lineRule="auto"/>
              <w:ind w:right="-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5EF" w:rsidRDefault="00C55AD5" w:rsidP="00C405EF">
            <w:pPr>
              <w:spacing w:line="276" w:lineRule="auto"/>
              <w:ind w:right="-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ИРМО </w:t>
            </w:r>
          </w:p>
          <w:p w:rsidR="00C55AD5" w:rsidRDefault="00C55AD5" w:rsidP="00C405EF">
            <w:pPr>
              <w:spacing w:line="276" w:lineRule="auto"/>
              <w:ind w:right="-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«Смоленская СОШ»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AD5" w:rsidRDefault="00C55AD5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C55AD5" w:rsidTr="00C405EF">
        <w:trPr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AD5" w:rsidRDefault="00C55AD5" w:rsidP="00C405EF">
            <w:pPr>
              <w:spacing w:line="276" w:lineRule="auto"/>
              <w:ind w:right="-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5EF" w:rsidRDefault="00C55AD5" w:rsidP="00C405EF">
            <w:pPr>
              <w:spacing w:line="276" w:lineRule="auto"/>
              <w:ind w:right="-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ИРМО </w:t>
            </w:r>
          </w:p>
          <w:p w:rsidR="00C55AD5" w:rsidRDefault="00C55AD5" w:rsidP="00C405EF">
            <w:pPr>
              <w:spacing w:line="276" w:lineRule="auto"/>
              <w:ind w:right="-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Листвянская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AD5" w:rsidRDefault="00C55AD5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Синьков</w:t>
            </w:r>
            <w:proofErr w:type="spellEnd"/>
          </w:p>
          <w:p w:rsidR="004960EF" w:rsidRDefault="004960EF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ИркТоргКом</w:t>
            </w:r>
            <w:proofErr w:type="spellEnd"/>
          </w:p>
          <w:p w:rsidR="00825B3B" w:rsidRDefault="00825B3B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СПАО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Белореченское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»</w:t>
            </w:r>
          </w:p>
          <w:p w:rsidR="00C405EF" w:rsidRDefault="00C405EF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КаСеС</w:t>
            </w:r>
            <w:proofErr w:type="spellEnd"/>
          </w:p>
        </w:tc>
      </w:tr>
      <w:tr w:rsidR="00C55AD5" w:rsidTr="00C405EF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AD5" w:rsidRDefault="00C55AD5" w:rsidP="00C405EF">
            <w:pPr>
              <w:spacing w:line="276" w:lineRule="auto"/>
              <w:ind w:right="-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5EF" w:rsidRDefault="00C55AD5" w:rsidP="00C405EF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ИРМО </w:t>
            </w:r>
          </w:p>
          <w:p w:rsidR="00C55AD5" w:rsidRDefault="00C55AD5" w:rsidP="00C405EF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«Гороховская СОШ»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AD5" w:rsidRDefault="00C55AD5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Синьков</w:t>
            </w:r>
            <w:proofErr w:type="spellEnd"/>
          </w:p>
          <w:p w:rsidR="004960EF" w:rsidRDefault="004960EF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ИркТоргКом</w:t>
            </w:r>
            <w:proofErr w:type="spellEnd"/>
          </w:p>
          <w:p w:rsidR="00825B3B" w:rsidRDefault="00825B3B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СПАО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Белореченское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»</w:t>
            </w:r>
          </w:p>
          <w:p w:rsidR="00825B3B" w:rsidRDefault="00825B3B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КаСеС</w:t>
            </w:r>
            <w:proofErr w:type="spellEnd"/>
          </w:p>
        </w:tc>
      </w:tr>
      <w:tr w:rsidR="00C55AD5" w:rsidTr="00C405EF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AD5" w:rsidRDefault="00C55AD5" w:rsidP="00C405EF">
            <w:pPr>
              <w:spacing w:line="276" w:lineRule="auto"/>
              <w:ind w:right="-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5EF" w:rsidRDefault="00C55AD5" w:rsidP="00C405EF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ИРМО </w:t>
            </w:r>
          </w:p>
          <w:p w:rsidR="00C55AD5" w:rsidRDefault="00C55AD5" w:rsidP="00C405EF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Плишкинская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0EF" w:rsidRDefault="004960EF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Синьков</w:t>
            </w:r>
            <w:proofErr w:type="spellEnd"/>
          </w:p>
          <w:p w:rsidR="00C55AD5" w:rsidRDefault="004960EF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ИркТоргКом</w:t>
            </w:r>
            <w:proofErr w:type="spellEnd"/>
          </w:p>
        </w:tc>
      </w:tr>
      <w:tr w:rsidR="00C55AD5" w:rsidTr="00C405EF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AD5" w:rsidRDefault="00C55AD5" w:rsidP="00C405EF">
            <w:pPr>
              <w:spacing w:line="276" w:lineRule="auto"/>
              <w:ind w:right="-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5EF" w:rsidRDefault="00C55AD5" w:rsidP="00C405EF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ИРМО </w:t>
            </w:r>
          </w:p>
          <w:p w:rsidR="00C55AD5" w:rsidRDefault="00C55AD5" w:rsidP="00C405EF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«Бутырская СОШ»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AD5" w:rsidRDefault="00C55AD5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Синьков</w:t>
            </w:r>
            <w:proofErr w:type="spellEnd"/>
          </w:p>
          <w:p w:rsidR="00C55AD5" w:rsidRDefault="00C55AD5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ИркТоргКом</w:t>
            </w:r>
            <w:proofErr w:type="spellEnd"/>
          </w:p>
          <w:p w:rsidR="00AF6A39" w:rsidRDefault="00AF6A39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Сибирская Нива</w:t>
            </w:r>
          </w:p>
          <w:p w:rsidR="00825B3B" w:rsidRDefault="00825B3B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ПТК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Хлебокомбинат</w:t>
            </w:r>
            <w:proofErr w:type="spellEnd"/>
          </w:p>
        </w:tc>
      </w:tr>
      <w:tr w:rsidR="00C55AD5" w:rsidTr="00C405EF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AD5" w:rsidRDefault="00C55AD5" w:rsidP="00C405EF">
            <w:pPr>
              <w:spacing w:line="276" w:lineRule="auto"/>
              <w:ind w:right="-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5EF" w:rsidRDefault="00C55AD5" w:rsidP="00C405EF">
            <w:pPr>
              <w:spacing w:line="276" w:lineRule="auto"/>
              <w:ind w:right="-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ИРМО </w:t>
            </w:r>
          </w:p>
          <w:p w:rsidR="00C55AD5" w:rsidRDefault="00C55AD5" w:rsidP="00C405EF">
            <w:pPr>
              <w:spacing w:line="276" w:lineRule="auto"/>
              <w:ind w:right="-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Ревякинская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AD5" w:rsidRDefault="00C55AD5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Синьков</w:t>
            </w:r>
            <w:proofErr w:type="spellEnd"/>
          </w:p>
          <w:p w:rsidR="00C55AD5" w:rsidRDefault="00C55AD5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ИркТоргКом</w:t>
            </w:r>
            <w:proofErr w:type="spellEnd"/>
          </w:p>
          <w:p w:rsidR="00AF6A39" w:rsidRDefault="00AF6A39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Сибирская Нива</w:t>
            </w:r>
          </w:p>
          <w:p w:rsidR="00825B3B" w:rsidRDefault="00825B3B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КаСеС</w:t>
            </w:r>
            <w:proofErr w:type="spellEnd"/>
          </w:p>
        </w:tc>
      </w:tr>
      <w:tr w:rsidR="00C55AD5" w:rsidTr="00C405EF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AD5" w:rsidRDefault="00C55AD5" w:rsidP="00C405EF">
            <w:pPr>
              <w:spacing w:line="276" w:lineRule="auto"/>
              <w:ind w:right="-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5EF" w:rsidRDefault="00C55AD5" w:rsidP="00C405EF">
            <w:pPr>
              <w:spacing w:line="276" w:lineRule="auto"/>
              <w:ind w:right="-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ИРМО</w:t>
            </w:r>
          </w:p>
          <w:p w:rsidR="00C55AD5" w:rsidRDefault="00C55AD5" w:rsidP="00C405EF">
            <w:pPr>
              <w:spacing w:line="276" w:lineRule="auto"/>
              <w:ind w:right="-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Большеголоустненская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ОО»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AD5" w:rsidRDefault="00C55AD5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Синьков</w:t>
            </w:r>
            <w:proofErr w:type="spellEnd"/>
          </w:p>
          <w:p w:rsidR="004960EF" w:rsidRDefault="004960EF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ИркТоргКом</w:t>
            </w:r>
            <w:proofErr w:type="spellEnd"/>
          </w:p>
          <w:p w:rsidR="00825B3B" w:rsidRDefault="00825B3B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СПАО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Белореченское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»</w:t>
            </w:r>
          </w:p>
          <w:p w:rsidR="00C405EF" w:rsidRDefault="00C405EF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КаСеС</w:t>
            </w:r>
            <w:proofErr w:type="spellEnd"/>
          </w:p>
        </w:tc>
      </w:tr>
      <w:tr w:rsidR="00C55AD5" w:rsidTr="00C405EF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AD5" w:rsidRDefault="00C55AD5" w:rsidP="00C405EF">
            <w:pPr>
              <w:spacing w:line="276" w:lineRule="auto"/>
              <w:ind w:right="-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5EF" w:rsidRDefault="00C55AD5" w:rsidP="00C405EF">
            <w:pPr>
              <w:spacing w:line="276" w:lineRule="auto"/>
              <w:ind w:right="-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ИРМО </w:t>
            </w:r>
          </w:p>
          <w:p w:rsidR="00C55AD5" w:rsidRDefault="00C55AD5" w:rsidP="00C405EF">
            <w:pPr>
              <w:spacing w:line="276" w:lineRule="auto"/>
              <w:ind w:right="-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Мамоновская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СОШ»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AD5" w:rsidRDefault="00C55AD5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Синьков</w:t>
            </w:r>
            <w:proofErr w:type="spellEnd"/>
          </w:p>
          <w:p w:rsidR="004960EF" w:rsidRDefault="004960EF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ИркТоргКом</w:t>
            </w:r>
            <w:proofErr w:type="spellEnd"/>
          </w:p>
          <w:p w:rsidR="00825B3B" w:rsidRDefault="00825B3B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СПАО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Белореченское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»</w:t>
            </w:r>
          </w:p>
          <w:p w:rsidR="00C405EF" w:rsidRDefault="00C405EF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КаСеС</w:t>
            </w:r>
            <w:proofErr w:type="spellEnd"/>
          </w:p>
        </w:tc>
      </w:tr>
      <w:tr w:rsidR="00C55AD5" w:rsidTr="00C405EF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AD5" w:rsidRDefault="00C55AD5" w:rsidP="00C405EF">
            <w:pPr>
              <w:spacing w:line="276" w:lineRule="auto"/>
              <w:ind w:right="-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5EF" w:rsidRDefault="00C55AD5" w:rsidP="00C405EF">
            <w:pPr>
              <w:spacing w:line="276" w:lineRule="auto"/>
              <w:ind w:right="-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ИРМО </w:t>
            </w:r>
          </w:p>
          <w:p w:rsidR="00C55AD5" w:rsidRDefault="00C55AD5" w:rsidP="00C405EF">
            <w:pPr>
              <w:spacing w:line="276" w:lineRule="auto"/>
              <w:ind w:right="-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Усть-Кудинская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AD5" w:rsidRDefault="00C55AD5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Синьков</w:t>
            </w:r>
            <w:proofErr w:type="spellEnd"/>
          </w:p>
          <w:p w:rsidR="00C55AD5" w:rsidRDefault="00C55AD5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ИркТоргКом</w:t>
            </w:r>
            <w:proofErr w:type="spellEnd"/>
          </w:p>
          <w:p w:rsidR="00AF6A39" w:rsidRDefault="00AF6A39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СПАО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Белореченское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»</w:t>
            </w:r>
          </w:p>
          <w:p w:rsidR="00825B3B" w:rsidRDefault="00825B3B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КаСеС</w:t>
            </w:r>
            <w:proofErr w:type="spellEnd"/>
          </w:p>
        </w:tc>
      </w:tr>
      <w:tr w:rsidR="00C55AD5" w:rsidTr="00C405EF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AD5" w:rsidRDefault="00C55AD5" w:rsidP="00C405EF">
            <w:pPr>
              <w:spacing w:line="276" w:lineRule="auto"/>
              <w:ind w:right="-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5EF" w:rsidRDefault="00C55AD5" w:rsidP="00C405EF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ИРМО </w:t>
            </w:r>
          </w:p>
          <w:p w:rsidR="00C55AD5" w:rsidRDefault="00C55AD5" w:rsidP="00C405EF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Уриковская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5AD5" w:rsidRDefault="00C55AD5" w:rsidP="00C405EF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Межлумян</w:t>
            </w:r>
            <w:proofErr w:type="spellEnd"/>
          </w:p>
          <w:p w:rsidR="004960EF" w:rsidRDefault="004960EF" w:rsidP="00C405EF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ИркТоргКом</w:t>
            </w:r>
            <w:proofErr w:type="spellEnd"/>
          </w:p>
          <w:p w:rsidR="00825B3B" w:rsidRDefault="00825B3B" w:rsidP="00C405EF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СПАО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Белореченское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»</w:t>
            </w:r>
          </w:p>
          <w:p w:rsidR="00825B3B" w:rsidRPr="004960EF" w:rsidRDefault="00825B3B" w:rsidP="00C405EF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ПТК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Хлебокомбинат</w:t>
            </w:r>
            <w:proofErr w:type="spellEnd"/>
          </w:p>
        </w:tc>
      </w:tr>
      <w:tr w:rsidR="00C55AD5" w:rsidTr="00C405EF">
        <w:trPr>
          <w:trHeight w:val="40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AD5" w:rsidRDefault="00C55AD5" w:rsidP="00C405EF">
            <w:pPr>
              <w:spacing w:line="276" w:lineRule="auto"/>
              <w:ind w:right="-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5EF" w:rsidRDefault="00C55AD5" w:rsidP="00C405EF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ИРМО </w:t>
            </w:r>
          </w:p>
          <w:p w:rsidR="00C55AD5" w:rsidRDefault="00C55AD5" w:rsidP="00C405EF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Хомутовская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 №2»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5AD5" w:rsidRDefault="00C55AD5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Межлумян</w:t>
            </w:r>
            <w:proofErr w:type="spellEnd"/>
          </w:p>
          <w:p w:rsidR="00C55AD5" w:rsidRDefault="00C55AD5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ИркТоргКом</w:t>
            </w:r>
            <w:proofErr w:type="spellEnd"/>
          </w:p>
          <w:p w:rsidR="00825B3B" w:rsidRDefault="00825B3B" w:rsidP="00C405EF">
            <w:pPr>
              <w:spacing w:line="276" w:lineRule="auto"/>
              <w:ind w:left="0"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lastRenderedPageBreak/>
              <w:t xml:space="preserve">ПТК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Хлебокомбинат</w:t>
            </w:r>
            <w:proofErr w:type="spellEnd"/>
          </w:p>
        </w:tc>
      </w:tr>
      <w:tr w:rsidR="00C55AD5" w:rsidTr="00C405EF">
        <w:trPr>
          <w:trHeight w:val="4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AD5" w:rsidRPr="00A614C8" w:rsidRDefault="00C55AD5" w:rsidP="00C405EF">
            <w:pPr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14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5EF" w:rsidRDefault="00C55AD5" w:rsidP="00C405EF">
            <w:pPr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14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МОИ ИРМО</w:t>
            </w:r>
          </w:p>
          <w:p w:rsidR="00C55AD5" w:rsidRPr="00A614C8" w:rsidRDefault="00C55AD5" w:rsidP="00C405EF">
            <w:pPr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14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A614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Кыциировская</w:t>
            </w:r>
            <w:proofErr w:type="spellEnd"/>
            <w:r w:rsidRPr="00A614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НДШС»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AD5" w:rsidRDefault="00C55AD5" w:rsidP="00C405EF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Синьков</w:t>
            </w:r>
            <w:proofErr w:type="spellEnd"/>
          </w:p>
          <w:p w:rsidR="00C55AD5" w:rsidRDefault="00C55AD5" w:rsidP="00C405EF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ИркТоргКом</w:t>
            </w:r>
            <w:proofErr w:type="spellEnd"/>
          </w:p>
          <w:p w:rsidR="00AF6A39" w:rsidRDefault="00AF6A39" w:rsidP="00C405EF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СПАО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Белореченское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»</w:t>
            </w:r>
          </w:p>
          <w:p w:rsidR="00825B3B" w:rsidRPr="00A614C8" w:rsidRDefault="00825B3B" w:rsidP="00C405EF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ПТК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Хлебокомбинат</w:t>
            </w:r>
            <w:proofErr w:type="spellEnd"/>
          </w:p>
        </w:tc>
      </w:tr>
    </w:tbl>
    <w:p w:rsidR="00041854" w:rsidRPr="00041854" w:rsidRDefault="00041854" w:rsidP="00C405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41854" w:rsidRPr="00041854" w:rsidSect="0068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854"/>
    <w:rsid w:val="00011563"/>
    <w:rsid w:val="00041854"/>
    <w:rsid w:val="000849AF"/>
    <w:rsid w:val="004960EF"/>
    <w:rsid w:val="0056353D"/>
    <w:rsid w:val="005D6A4A"/>
    <w:rsid w:val="00685BEA"/>
    <w:rsid w:val="006C1351"/>
    <w:rsid w:val="00825B3B"/>
    <w:rsid w:val="00994373"/>
    <w:rsid w:val="00A614C8"/>
    <w:rsid w:val="00A83358"/>
    <w:rsid w:val="00AF6A39"/>
    <w:rsid w:val="00C405EF"/>
    <w:rsid w:val="00C55AD5"/>
    <w:rsid w:val="00CE5DE0"/>
    <w:rsid w:val="00D2767A"/>
    <w:rsid w:val="00E96C30"/>
    <w:rsid w:val="00F02FCE"/>
    <w:rsid w:val="00F2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ИРМО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2017-05-25T07:36:00Z</dcterms:created>
  <dcterms:modified xsi:type="dcterms:W3CDTF">2018-05-18T07:37:00Z</dcterms:modified>
</cp:coreProperties>
</file>