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5F1463">
        <w:rPr>
          <w:rFonts w:ascii="Times New Roman" w:hAnsi="Times New Roman" w:cs="Times New Roman"/>
          <w:sz w:val="28"/>
          <w:szCs w:val="28"/>
        </w:rPr>
        <w:t xml:space="preserve"> </w:t>
      </w:r>
      <w:r w:rsidR="00627E9D">
        <w:rPr>
          <w:rFonts w:ascii="Times New Roman" w:hAnsi="Times New Roman" w:cs="Times New Roman"/>
          <w:sz w:val="28"/>
          <w:szCs w:val="28"/>
        </w:rPr>
        <w:t>декабрь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5F1463">
        <w:rPr>
          <w:rFonts w:ascii="Times New Roman" w:hAnsi="Times New Roman" w:cs="Times New Roman"/>
          <w:sz w:val="28"/>
          <w:szCs w:val="28"/>
        </w:rPr>
        <w:t>9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4071AD" w:rsidRPr="000F27FF" w:rsidTr="00175127">
        <w:trPr>
          <w:cantSplit/>
          <w:trHeight w:val="1134"/>
        </w:trPr>
        <w:tc>
          <w:tcPr>
            <w:tcW w:w="950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762A02" w:rsidRDefault="004071A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320B" w:rsidRPr="000F27FF" w:rsidTr="00762A02">
        <w:trPr>
          <w:cantSplit/>
          <w:trHeight w:val="875"/>
        </w:trPr>
        <w:tc>
          <w:tcPr>
            <w:tcW w:w="950" w:type="dxa"/>
          </w:tcPr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</w:p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2127" w:type="dxa"/>
          </w:tcPr>
          <w:p w:rsidR="00E2320B" w:rsidRPr="00762A02" w:rsidRDefault="00E2320B" w:rsidP="00762A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276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E2320B" w:rsidRPr="000F27FF" w:rsidTr="00762A02">
        <w:trPr>
          <w:cantSplit/>
          <w:trHeight w:val="844"/>
        </w:trPr>
        <w:tc>
          <w:tcPr>
            <w:tcW w:w="95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5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«Молодежь читает»</w:t>
            </w:r>
          </w:p>
        </w:tc>
        <w:tc>
          <w:tcPr>
            <w:tcW w:w="2127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276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E2320B" w:rsidRPr="000F27FF" w:rsidTr="00762A02">
        <w:trPr>
          <w:cantSplit/>
          <w:trHeight w:val="828"/>
        </w:trPr>
        <w:tc>
          <w:tcPr>
            <w:tcW w:w="95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85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«Наркомания-болезнь или преступление»</w:t>
            </w:r>
          </w:p>
        </w:tc>
        <w:tc>
          <w:tcPr>
            <w:tcW w:w="2127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Выставка-вопрос</w:t>
            </w:r>
          </w:p>
        </w:tc>
        <w:tc>
          <w:tcPr>
            <w:tcW w:w="1276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E2320B" w:rsidRPr="00762A02" w:rsidRDefault="00E2320B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E4E9D" w:rsidRPr="000F27FF" w:rsidTr="00762A02">
        <w:trPr>
          <w:cantSplit/>
          <w:trHeight w:val="840"/>
        </w:trPr>
        <w:tc>
          <w:tcPr>
            <w:tcW w:w="950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127" w:type="dxa"/>
          </w:tcPr>
          <w:p w:rsidR="007E4E9D" w:rsidRPr="00762A02" w:rsidRDefault="007E4E9D" w:rsidP="00762A02">
            <w:pPr>
              <w:pStyle w:val="a5"/>
              <w:spacing w:before="0" w:beforeAutospacing="0" w:after="0" w:afterAutospacing="0"/>
              <w:jc w:val="both"/>
            </w:pPr>
            <w:r w:rsidRPr="00762A02">
              <w:t>Конкурс семейного творчества</w:t>
            </w:r>
          </w:p>
        </w:tc>
        <w:tc>
          <w:tcPr>
            <w:tcW w:w="1276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15+    </w:t>
            </w:r>
          </w:p>
        </w:tc>
        <w:tc>
          <w:tcPr>
            <w:tcW w:w="1700" w:type="dxa"/>
          </w:tcPr>
          <w:p w:rsidR="007E4E9D" w:rsidRPr="00762A02" w:rsidRDefault="007E4E9D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A80965" w:rsidRPr="000F27FF" w:rsidTr="00762A02">
        <w:trPr>
          <w:cantSplit/>
          <w:trHeight w:val="569"/>
        </w:trPr>
        <w:tc>
          <w:tcPr>
            <w:tcW w:w="950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«Рецепты новогоднего стола»</w:t>
            </w:r>
          </w:p>
        </w:tc>
        <w:tc>
          <w:tcPr>
            <w:tcW w:w="2127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80965" w:rsidRPr="00762A02" w:rsidRDefault="00A80965" w:rsidP="0076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7E6D" w:rsidRPr="000F27FF" w:rsidTr="000E035E">
        <w:trPr>
          <w:cantSplit/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6D">
              <w:rPr>
                <w:rFonts w:ascii="Times New Roman" w:hAnsi="Times New Roman"/>
                <w:sz w:val="24"/>
                <w:szCs w:val="24"/>
              </w:rPr>
              <w:t>«Об этом должен знать каждый» К Всемирному дню борьбы со СПИДом</w:t>
            </w:r>
          </w:p>
          <w:p w:rsidR="00CF7E6D" w:rsidRPr="00CF7E6D" w:rsidRDefault="00CF7E6D" w:rsidP="00CF7E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7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6D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Социально -правовой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11+</w:t>
            </w:r>
          </w:p>
        </w:tc>
        <w:tc>
          <w:tcPr>
            <w:tcW w:w="1700" w:type="dxa"/>
          </w:tcPr>
          <w:p w:rsidR="00CF7E6D" w:rsidRPr="00CF7E6D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ИЦ</w:t>
            </w:r>
          </w:p>
        </w:tc>
      </w:tr>
      <w:tr w:rsidR="00CF7E6D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«Знать сегодня, чтобы выжить завтра»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 – размышление ко Всемирному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CF7E6D" w:rsidRPr="000F27FF" w:rsidTr="00175127">
        <w:trPr>
          <w:cantSplit/>
          <w:trHeight w:val="1134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«Конституция РФ – основной закон нашей жизни»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 –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F7E6D" w:rsidRPr="000F27FF" w:rsidTr="00762A02">
        <w:trPr>
          <w:cantSplit/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«Наука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F7E6D" w:rsidRPr="000F27FF" w:rsidTr="00561605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«Для родителей и не только»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Выставка-обзор книг для совместного прочтения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Руководители детским чтением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F7E6D" w:rsidRPr="000F27FF" w:rsidTr="007B1459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«Веселее жить, если добро творить».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CF7E6D" w:rsidRPr="000F27FF" w:rsidTr="00A34F1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 «О героях былых времен»      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F7E6D" w:rsidRPr="000F27FF" w:rsidTr="00164166">
        <w:trPr>
          <w:cantSplit/>
          <w:trHeight w:val="1134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«Праздник высокого полета»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Международному дню гражданской авиации</w:t>
            </w:r>
          </w:p>
        </w:tc>
        <w:tc>
          <w:tcPr>
            <w:tcW w:w="1276" w:type="dxa"/>
            <w:vAlign w:val="center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7E6D" w:rsidRPr="000F27FF" w:rsidTr="00762A02">
        <w:trPr>
          <w:cantSplit/>
          <w:trHeight w:val="8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«Не теряйте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F7E6D" w:rsidRPr="000F27FF" w:rsidTr="00762A02">
        <w:trPr>
          <w:cantSplit/>
          <w:trHeight w:val="8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F7E6D" w:rsidRPr="000F27FF" w:rsidTr="00762A02">
        <w:trPr>
          <w:cantSplit/>
          <w:trHeight w:val="557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«Надо ли знать Конституцию РФ?»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Беседа –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F7E6D" w:rsidRPr="000F27FF" w:rsidTr="00762A02">
        <w:trPr>
          <w:cantSplit/>
          <w:trHeight w:val="5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«Снежная нежная сказка зимы»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F7E6D" w:rsidRPr="000F27FF" w:rsidTr="00762A02">
        <w:trPr>
          <w:cantSplit/>
          <w:trHeight w:val="970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«Любовная лирика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русских поэтов»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Обзор произведений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F7E6D" w:rsidRPr="000F27FF" w:rsidTr="00762A02">
        <w:trPr>
          <w:cantSplit/>
          <w:trHeight w:val="7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«Если добрый ты»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CF7E6D" w:rsidRPr="000F27FF" w:rsidTr="00762A02">
        <w:trPr>
          <w:cantSplit/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7E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F7E6D" w:rsidRPr="000F27FF" w:rsidTr="00762A02">
        <w:trPr>
          <w:cantSplit/>
          <w:trHeight w:val="691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E6D" w:rsidRPr="00762A02" w:rsidRDefault="00CF7E6D" w:rsidP="00CF7E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«Черная память России» (война в Чечне)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CF7E6D" w:rsidRPr="000F27FF" w:rsidTr="00762A02">
        <w:trPr>
          <w:cantSplit/>
          <w:trHeight w:val="7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«Учусь быть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CF7E6D" w:rsidRPr="000F27FF" w:rsidTr="00762A02">
        <w:trPr>
          <w:cantSplit/>
          <w:trHeight w:val="6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«Журнал – окно в мир, где живёт твой кумир» </w:t>
            </w: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 w:rsidRPr="00762A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CF7E6D" w:rsidRPr="000F27FF" w:rsidTr="00762A02">
        <w:trPr>
          <w:cantSplit/>
          <w:trHeight w:val="567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E6D" w:rsidRPr="00762A02" w:rsidRDefault="00CF7E6D" w:rsidP="00CF7E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«День героя»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CF7E6D" w:rsidRPr="000F27FF" w:rsidTr="00762A02">
        <w:trPr>
          <w:cantSplit/>
          <w:trHeight w:val="7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«Книжные новинки – это интересно!»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F7E6D" w:rsidRPr="000F27FF" w:rsidTr="00762A02">
        <w:trPr>
          <w:cantSplit/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«Не забудет народ – победитель беззаветных героев своих»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 – память ко Дню воинской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CF7E6D" w:rsidRPr="000F27FF" w:rsidTr="00175127">
        <w:trPr>
          <w:cantSplit/>
          <w:trHeight w:val="1134"/>
        </w:trPr>
        <w:tc>
          <w:tcPr>
            <w:tcW w:w="950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«Во дворе, в лесу и в поле»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pStyle w:val="BodyText22"/>
              <w:rPr>
                <w:szCs w:val="24"/>
              </w:rPr>
            </w:pPr>
            <w:r w:rsidRPr="00762A02">
              <w:rPr>
                <w:szCs w:val="24"/>
              </w:rPr>
              <w:t xml:space="preserve">Литературная гостиная </w:t>
            </w:r>
          </w:p>
          <w:p w:rsidR="00CF7E6D" w:rsidRPr="00762A02" w:rsidRDefault="00CF7E6D" w:rsidP="00CF7E6D">
            <w:pPr>
              <w:pStyle w:val="BodyText22"/>
              <w:rPr>
                <w:szCs w:val="24"/>
              </w:rPr>
            </w:pPr>
            <w:r w:rsidRPr="00762A02">
              <w:rPr>
                <w:szCs w:val="24"/>
              </w:rPr>
              <w:t xml:space="preserve">по произведениям             Черных Ю.Е. 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F7E6D" w:rsidRPr="000F27FF" w:rsidTr="00104659">
        <w:trPr>
          <w:cantSplit/>
          <w:trHeight w:val="1134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«По лабиринтам прав»</w:t>
            </w:r>
          </w:p>
        </w:tc>
        <w:tc>
          <w:tcPr>
            <w:tcW w:w="2127" w:type="dxa"/>
            <w:vAlign w:val="center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викторина</w:t>
            </w:r>
          </w:p>
          <w:p w:rsidR="00CF7E6D" w:rsidRPr="00762A02" w:rsidRDefault="00CF7E6D" w:rsidP="00CF7E6D">
            <w:pPr>
              <w:pStyle w:val="a5"/>
              <w:spacing w:before="0" w:beforeAutospacing="0" w:after="0" w:afterAutospacing="0"/>
              <w:jc w:val="both"/>
            </w:pPr>
            <w:r w:rsidRPr="00762A02">
              <w:t>(10 декабря – День прав человека)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7E6D" w:rsidRPr="000F27FF" w:rsidTr="00762A02">
        <w:trPr>
          <w:cantSplit/>
          <w:trHeight w:val="983"/>
        </w:trPr>
        <w:tc>
          <w:tcPr>
            <w:tcW w:w="950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«Раз морозною зимой…»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Выставка книг о зиме, Деде Морозе и Снегурочке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F7E6D" w:rsidRPr="000F27FF" w:rsidTr="00762A02">
        <w:trPr>
          <w:cantSplit/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«Государство – это мы!»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CF7E6D" w:rsidRPr="000F27FF" w:rsidTr="00762A02">
        <w:trPr>
          <w:cantSplit/>
          <w:trHeight w:val="981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«Давайте, почитаем 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 посмотрим сказки А. С. Пушкина»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CF7E6D" w:rsidRPr="000F27FF" w:rsidTr="00352731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«Новые культуры в огородном сезоне»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Беседа, презентация о новинках разных сортов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CF7E6D" w:rsidRPr="000F27FF" w:rsidTr="00762A02">
        <w:trPr>
          <w:cantSplit/>
          <w:trHeight w:val="8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«Мы законы соблюдаем, и права свои мы знаем»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ИЦ</w:t>
            </w:r>
          </w:p>
        </w:tc>
      </w:tr>
      <w:tr w:rsidR="00CF7E6D" w:rsidRPr="000F27FF" w:rsidTr="00762A02">
        <w:trPr>
          <w:cantSplit/>
          <w:trHeight w:val="8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6D">
              <w:rPr>
                <w:rFonts w:ascii="Times New Roman" w:hAnsi="Times New Roman"/>
                <w:sz w:val="24"/>
                <w:szCs w:val="24"/>
              </w:rPr>
              <w:t>«Конституция РФ - закон нашей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E6D">
              <w:rPr>
                <w:rFonts w:ascii="Times New Roman" w:eastAsia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CF7E6D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6D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F7E6D" w:rsidRPr="000F27FF" w:rsidTr="00762A02">
        <w:trPr>
          <w:cantSplit/>
          <w:trHeight w:val="8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Литературно-интеллектуальная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F7E6D" w:rsidRPr="000F27FF" w:rsidTr="00762A02">
        <w:trPr>
          <w:cantSplit/>
          <w:trHeight w:val="837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«В стране журналов и газет»</w:t>
            </w:r>
          </w:p>
        </w:tc>
        <w:tc>
          <w:tcPr>
            <w:tcW w:w="2127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Библиотечный урок – знакомство с периодикой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CF7E6D" w:rsidRPr="000F27FF" w:rsidTr="00762A02">
        <w:trPr>
          <w:cantSplit/>
          <w:trHeight w:val="7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«Станция «Конституция»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F7E6D" w:rsidRPr="000F27FF" w:rsidTr="00762A02">
        <w:trPr>
          <w:cantSplit/>
          <w:trHeight w:val="973"/>
        </w:trPr>
        <w:tc>
          <w:tcPr>
            <w:tcW w:w="9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«Основной закон государства» 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 Дню конституции</w:t>
            </w:r>
          </w:p>
        </w:tc>
        <w:tc>
          <w:tcPr>
            <w:tcW w:w="1276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F7E6D" w:rsidRPr="000F27FF" w:rsidTr="00762A02">
        <w:trPr>
          <w:cantSplit/>
          <w:trHeight w:val="7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государства»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F7E6D" w:rsidRPr="000F27FF" w:rsidTr="00762A02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««Закон, по которому мы живем»</w:t>
            </w:r>
          </w:p>
          <w:p w:rsidR="00CF7E6D" w:rsidRPr="00762A02" w:rsidRDefault="00CF7E6D" w:rsidP="00CF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 Дню конституции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E6D" w:rsidRPr="00762A02" w:rsidRDefault="00CF7E6D" w:rsidP="00CF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1700" w:type="dxa"/>
          </w:tcPr>
          <w:p w:rsidR="00CF7E6D" w:rsidRPr="00762A02" w:rsidRDefault="00CF7E6D" w:rsidP="00CF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Коты</w:t>
            </w:r>
          </w:p>
        </w:tc>
      </w:tr>
      <w:tr w:rsidR="00821D89" w:rsidRPr="000F27FF" w:rsidTr="00CD097D">
        <w:trPr>
          <w:cantSplit/>
          <w:trHeight w:val="1134"/>
        </w:trPr>
        <w:tc>
          <w:tcPr>
            <w:tcW w:w="950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</w:p>
        </w:tc>
        <w:tc>
          <w:tcPr>
            <w:tcW w:w="850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«Конституция- гарант свободы человека и гражданина»</w:t>
            </w:r>
          </w:p>
        </w:tc>
        <w:tc>
          <w:tcPr>
            <w:tcW w:w="2127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1D89" w:rsidRPr="00821D89" w:rsidRDefault="00821D89" w:rsidP="0082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21D89" w:rsidRPr="000F27FF" w:rsidTr="00762A02">
        <w:trPr>
          <w:cantSplit/>
          <w:trHeight w:val="6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«С Конституцией дружить – значит по Закону жить»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821D89" w:rsidRPr="000F27FF" w:rsidTr="00762A02">
        <w:trPr>
          <w:cantSplit/>
          <w:trHeight w:val="5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«Твой друг - закон»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821D89" w:rsidRPr="000F27FF" w:rsidTr="00AB3CA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 страницам журналов»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урок (Периодическая печать)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Книжное кафе.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(к 175-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произведения       Андерсена Х.К. «Снежная королева» 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821D89" w:rsidRPr="000F27FF" w:rsidTr="00732CDB">
        <w:trPr>
          <w:cantSplit/>
          <w:trHeight w:val="1134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«Наши первые помощники»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821D89" w:rsidRPr="000F27FF" w:rsidTr="00762A02">
        <w:trPr>
          <w:cantSplit/>
          <w:trHeight w:val="699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«Новогодние сказки»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821D89" w:rsidRPr="00762A02" w:rsidRDefault="00821D89" w:rsidP="00821D89">
            <w:pPr>
              <w:pStyle w:val="a5"/>
              <w:spacing w:before="0" w:beforeAutospacing="0" w:after="0" w:afterAutospacing="0"/>
              <w:jc w:val="both"/>
            </w:pPr>
            <w:r w:rsidRPr="00762A02">
              <w:t>выставка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821D89" w:rsidRPr="000F27FF" w:rsidTr="00762A02">
        <w:trPr>
          <w:cantSplit/>
          <w:trHeight w:val="836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iCs/>
                <w:sz w:val="24"/>
                <w:szCs w:val="24"/>
              </w:rPr>
              <w:t>Зрительный зал ДК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iCs/>
                <w:sz w:val="24"/>
                <w:szCs w:val="24"/>
              </w:rPr>
              <w:t>«В нашем доме кот живёт»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Презентация сборника детских песен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821D89" w:rsidRPr="000F27FF" w:rsidTr="00A51049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CF7E6D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5F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«Кошка, которая гуляла сама по себе»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(к 155-летию со дня рождения Р. Киплинга)</w:t>
            </w:r>
          </w:p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–класс (сотвори себе друга кошку – поделки оригами)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821D89" w:rsidRPr="000F27FF" w:rsidTr="00762A02">
        <w:trPr>
          <w:cantSplit/>
          <w:trHeight w:val="8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«Найди себе друга».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Библиотечный урок знакомство с библиотекой.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17- 31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«Игумен земли Русской»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экспресс к 705 –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рождения Сергия Радонежского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821D89" w:rsidRPr="000F27FF" w:rsidTr="00762A02">
        <w:trPr>
          <w:cantSplit/>
          <w:trHeight w:val="868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«Магия интеллекта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Или путешествие в страну: что? Где? Когда?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Час информации с элементами викторины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Муз.школа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«Стерто с лица земли… 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Час краеведа (трагедия Казанского собора г. Иркутска)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821D89" w:rsidRPr="000F27FF" w:rsidTr="00F13064">
        <w:trPr>
          <w:cantSplit/>
          <w:trHeight w:val="1134"/>
        </w:trPr>
        <w:tc>
          <w:tcPr>
            <w:tcW w:w="950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«Права и свободы ребенка»</w:t>
            </w:r>
          </w:p>
        </w:tc>
        <w:tc>
          <w:tcPr>
            <w:tcW w:w="2127" w:type="dxa"/>
          </w:tcPr>
          <w:p w:rsidR="00821D89" w:rsidRPr="00023051" w:rsidRDefault="00821D89" w:rsidP="0082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Час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821D89" w:rsidRPr="000F27FF" w:rsidTr="00762A02">
        <w:trPr>
          <w:cantSplit/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«Серебряное копытце»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821D89" w:rsidRPr="000F27FF" w:rsidTr="005D10F3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«Звучи гитара»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Вечер гитарной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21D89" w:rsidRPr="000F27FF" w:rsidTr="002774A4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«Несущий Родину в себе…»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120-летию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821D89" w:rsidRPr="000F27FF" w:rsidTr="00762A02">
        <w:trPr>
          <w:cantSplit/>
          <w:trHeight w:val="8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«Агата,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Тришка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Литературный час по книгам Т. Крюковой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Calibri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новогодних поделок и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«Все о Новом годе»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Чат на заборе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821D89" w:rsidRPr="000F27FF" w:rsidTr="00762A02">
        <w:trPr>
          <w:cantSplit/>
          <w:trHeight w:val="841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«Сказочный хоровод»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821D89" w:rsidRPr="000F27FF" w:rsidTr="00762A02">
        <w:trPr>
          <w:cantSplit/>
          <w:trHeight w:val="696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«Сказки-юбиляры 2019 года»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821D89" w:rsidRPr="00762A02" w:rsidRDefault="00821D89" w:rsidP="00821D89">
            <w:pPr>
              <w:pStyle w:val="a5"/>
              <w:spacing w:before="0" w:beforeAutospacing="0" w:after="0" w:afterAutospacing="0"/>
              <w:jc w:val="both"/>
            </w:pPr>
            <w:r w:rsidRPr="00762A02">
              <w:t>выставка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821D89" w:rsidRPr="000F27FF" w:rsidTr="00762A02">
        <w:trPr>
          <w:cantSplit/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«Песня остается с человеком»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портрет к 90 –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Столичка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Урик</w:t>
            </w:r>
          </w:p>
        </w:tc>
      </w:tr>
      <w:tr w:rsidR="00821D89" w:rsidRPr="000F27FF" w:rsidTr="00762A02">
        <w:trPr>
          <w:cantSplit/>
          <w:trHeight w:val="59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видал, на бумаге рисовал»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21D89" w:rsidRPr="000F27FF" w:rsidTr="00175127">
        <w:trPr>
          <w:cantSplit/>
          <w:trHeight w:val="1134"/>
        </w:trPr>
        <w:tc>
          <w:tcPr>
            <w:tcW w:w="9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«Слава нашей книги детской!»</w:t>
            </w:r>
          </w:p>
        </w:tc>
        <w:tc>
          <w:tcPr>
            <w:tcW w:w="2127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</w:p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821D89" w:rsidRPr="000F27FF" w:rsidTr="00762A02">
        <w:trPr>
          <w:cantSplit/>
          <w:trHeight w:val="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«Самоварные задоринки»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821D89" w:rsidRPr="000F27FF" w:rsidTr="00762A02">
        <w:trPr>
          <w:cantSplit/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«В гостях у феи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821D89" w:rsidRPr="00762A02" w:rsidRDefault="00821D89" w:rsidP="0082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31DB0" w:rsidRPr="000F27FF" w:rsidTr="00282A43">
        <w:trPr>
          <w:cantSplit/>
          <w:trHeight w:val="557"/>
        </w:trPr>
        <w:tc>
          <w:tcPr>
            <w:tcW w:w="950" w:type="dxa"/>
            <w:tcBorders>
              <w:bottom w:val="single" w:sz="4" w:space="0" w:color="auto"/>
            </w:tcBorders>
          </w:tcPr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«Новый год идет по свету»</w:t>
            </w:r>
          </w:p>
        </w:tc>
        <w:tc>
          <w:tcPr>
            <w:tcW w:w="2127" w:type="dxa"/>
          </w:tcPr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Видео поезд</w:t>
            </w:r>
          </w:p>
          <w:p w:rsidR="00031DB0" w:rsidRPr="00023051" w:rsidRDefault="00031DB0" w:rsidP="00031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Обычаи и особенности встречи нового года в разных странах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0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031DB0" w:rsidRPr="000F27FF" w:rsidTr="00762A02">
        <w:trPr>
          <w:cantSplit/>
          <w:trHeight w:val="834"/>
        </w:trPr>
        <w:tc>
          <w:tcPr>
            <w:tcW w:w="950" w:type="dxa"/>
          </w:tcPr>
          <w:p w:rsidR="00031DB0" w:rsidRPr="00762A02" w:rsidRDefault="00031DB0" w:rsidP="00031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134" w:type="dxa"/>
            <w:vAlign w:val="center"/>
          </w:tcPr>
          <w:p w:rsidR="00031DB0" w:rsidRPr="00762A02" w:rsidRDefault="00031DB0" w:rsidP="00031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«Как устроена книга»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1DB0" w:rsidRPr="00762A02" w:rsidRDefault="00031DB0" w:rsidP="00031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</w:tr>
      <w:tr w:rsidR="00031DB0" w:rsidRPr="000F27FF" w:rsidTr="00762A02">
        <w:trPr>
          <w:cantSplit/>
          <w:trHeight w:val="549"/>
        </w:trPr>
        <w:tc>
          <w:tcPr>
            <w:tcW w:w="95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«Идеи новогоднего оформления»</w:t>
            </w:r>
          </w:p>
        </w:tc>
        <w:tc>
          <w:tcPr>
            <w:tcW w:w="2127" w:type="dxa"/>
          </w:tcPr>
          <w:p w:rsidR="00031DB0" w:rsidRPr="00762A02" w:rsidRDefault="00031DB0" w:rsidP="00031DB0">
            <w:pPr>
              <w:pStyle w:val="a5"/>
              <w:spacing w:before="0" w:beforeAutospacing="0" w:after="0" w:afterAutospacing="0"/>
              <w:jc w:val="both"/>
            </w:pPr>
            <w:r w:rsidRPr="00762A02"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031DB0" w:rsidRPr="000F27FF" w:rsidTr="00302B3B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Виртуальное новогоднее путешествие по странам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0" w:type="dxa"/>
          </w:tcPr>
          <w:p w:rsidR="00031DB0" w:rsidRPr="00762A02" w:rsidRDefault="00031DB0" w:rsidP="0003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5978F8" w:rsidRPr="000F27FF" w:rsidTr="00645E33">
        <w:trPr>
          <w:cantSplit/>
          <w:trHeight w:val="1134"/>
        </w:trPr>
        <w:tc>
          <w:tcPr>
            <w:tcW w:w="950" w:type="dxa"/>
            <w:tcBorders>
              <w:bottom w:val="single" w:sz="4" w:space="0" w:color="auto"/>
            </w:tcBorders>
          </w:tcPr>
          <w:p w:rsidR="005978F8" w:rsidRPr="00023051" w:rsidRDefault="005978F8" w:rsidP="0059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978F8" w:rsidRPr="00023051" w:rsidRDefault="005978F8" w:rsidP="0059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F8" w:rsidRPr="00023051" w:rsidRDefault="005978F8" w:rsidP="0059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978F8" w:rsidRPr="00023051" w:rsidRDefault="005978F8" w:rsidP="0059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«Таинство кино»</w:t>
            </w:r>
          </w:p>
        </w:tc>
        <w:tc>
          <w:tcPr>
            <w:tcW w:w="2127" w:type="dxa"/>
          </w:tcPr>
          <w:p w:rsidR="005978F8" w:rsidRPr="00023051" w:rsidRDefault="005978F8" w:rsidP="00597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Кино- круиз по книгам ставшим мировыми экранизациями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1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5978F8" w:rsidRPr="000F27FF" w:rsidTr="00175127">
        <w:trPr>
          <w:cantSplit/>
          <w:trHeight w:val="1134"/>
        </w:trPr>
        <w:tc>
          <w:tcPr>
            <w:tcW w:w="9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</w:p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«Книга тебе в чудесные края откроет путь от А до </w:t>
            </w:r>
            <w:proofErr w:type="gram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Акция по продвижению чтения</w:t>
            </w:r>
          </w:p>
        </w:tc>
        <w:tc>
          <w:tcPr>
            <w:tcW w:w="1276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5978F8" w:rsidRPr="000F27FF" w:rsidTr="00762A02">
        <w:trPr>
          <w:cantSplit/>
          <w:trHeight w:val="675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«Метелица несёт сказочное чудо»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5978F8" w:rsidRPr="000F27FF" w:rsidTr="00762A02">
        <w:trPr>
          <w:cantSplit/>
          <w:trHeight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Theme="minorEastAsia" w:hAnsi="Times New Roman" w:cs="Times New Roman"/>
                <w:sz w:val="24"/>
                <w:szCs w:val="24"/>
              </w:rPr>
              <w:t>6 - 8 лет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5978F8" w:rsidRPr="000F27FF" w:rsidTr="00762A02">
        <w:trPr>
          <w:cantSplit/>
          <w:trHeight w:val="5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«В свете елочных огней»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Ретро-вечер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5978F8" w:rsidRPr="000F27FF" w:rsidTr="00762A02">
        <w:trPr>
          <w:cantSplit/>
          <w:trHeight w:val="559"/>
        </w:trPr>
        <w:tc>
          <w:tcPr>
            <w:tcW w:w="9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978F8" w:rsidRPr="00762A02" w:rsidRDefault="005978F8" w:rsidP="005978F8">
            <w:pPr>
              <w:pStyle w:val="BodyText22"/>
              <w:spacing w:line="240" w:lineRule="auto"/>
              <w:rPr>
                <w:szCs w:val="24"/>
              </w:rPr>
            </w:pPr>
            <w:r w:rsidRPr="00762A02">
              <w:rPr>
                <w:szCs w:val="24"/>
              </w:rPr>
              <w:t>Декабристские вечера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276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ind w:left="-69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5978F8" w:rsidRPr="000F27FF" w:rsidTr="0017512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«Семейная азбука начинается с «МЫ»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5978F8" w:rsidRPr="000F27FF" w:rsidTr="0076378C">
        <w:trPr>
          <w:cantSplit/>
          <w:trHeight w:val="841"/>
        </w:trPr>
        <w:tc>
          <w:tcPr>
            <w:tcW w:w="950" w:type="dxa"/>
          </w:tcPr>
          <w:p w:rsidR="005978F8" w:rsidRPr="00762A02" w:rsidRDefault="005978F8" w:rsidP="005978F8">
            <w:pPr>
              <w:ind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</w:tcPr>
          <w:p w:rsidR="005978F8" w:rsidRPr="00762A02" w:rsidRDefault="005978F8" w:rsidP="005978F8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«Наш Олимп»</w:t>
            </w:r>
          </w:p>
        </w:tc>
        <w:tc>
          <w:tcPr>
            <w:tcW w:w="2127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762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литературного клуба</w:t>
            </w:r>
          </w:p>
        </w:tc>
        <w:tc>
          <w:tcPr>
            <w:tcW w:w="1276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 Не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5978F8" w:rsidRPr="000F27FF" w:rsidTr="0076378C">
        <w:trPr>
          <w:cantSplit/>
          <w:trHeight w:val="696"/>
        </w:trPr>
        <w:tc>
          <w:tcPr>
            <w:tcW w:w="950" w:type="dxa"/>
          </w:tcPr>
          <w:p w:rsidR="005978F8" w:rsidRPr="00762A02" w:rsidRDefault="005978F8" w:rsidP="005978F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850" w:type="dxa"/>
          </w:tcPr>
          <w:p w:rsidR="005978F8" w:rsidRPr="00762A02" w:rsidRDefault="005978F8" w:rsidP="005978F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F8" w:rsidRPr="00762A02" w:rsidRDefault="005978F8" w:rsidP="005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978F8" w:rsidRPr="00762A02" w:rsidRDefault="005978F8" w:rsidP="00597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«Полимерная глина»</w:t>
            </w:r>
          </w:p>
        </w:tc>
        <w:tc>
          <w:tcPr>
            <w:tcW w:w="2127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Занятие клуба «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978F8" w:rsidRPr="00762A02" w:rsidRDefault="005978F8" w:rsidP="005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5978F8" w:rsidRPr="000F27FF" w:rsidTr="00A4780B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«Ждем в гости Деда Мороза»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новогодней игрушки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78F8" w:rsidRPr="00762A02" w:rsidRDefault="005978F8" w:rsidP="0059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5978F8" w:rsidRPr="000F27FF" w:rsidTr="0076378C">
        <w:trPr>
          <w:cantSplit/>
          <w:trHeight w:val="695"/>
        </w:trPr>
        <w:tc>
          <w:tcPr>
            <w:tcW w:w="9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proofErr w:type="spellStart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Проект в социальной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5978F8" w:rsidRPr="000F27FF" w:rsidTr="0076378C">
        <w:trPr>
          <w:cantSplit/>
          <w:trHeight w:val="8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8" w:rsidRPr="00762A02" w:rsidRDefault="005978F8" w:rsidP="005978F8">
            <w:pPr>
              <w:tabs>
                <w:tab w:val="left" w:pos="22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0" w:type="dxa"/>
          </w:tcPr>
          <w:p w:rsidR="005978F8" w:rsidRPr="00762A02" w:rsidRDefault="005978F8" w:rsidP="0059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0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ИЦ</w:t>
            </w:r>
          </w:p>
        </w:tc>
      </w:tr>
    </w:tbl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sectPr w:rsidR="004071AD" w:rsidRPr="002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813"/>
    <w:multiLevelType w:val="hybridMultilevel"/>
    <w:tmpl w:val="C81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024E0"/>
    <w:rsid w:val="0000271C"/>
    <w:rsid w:val="00005788"/>
    <w:rsid w:val="000064F6"/>
    <w:rsid w:val="00012F10"/>
    <w:rsid w:val="00013554"/>
    <w:rsid w:val="00015B98"/>
    <w:rsid w:val="00015DD3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1C26"/>
    <w:rsid w:val="00031DB0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565E0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7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86FCC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74"/>
    <w:rsid w:val="000B4BF7"/>
    <w:rsid w:val="000B68F9"/>
    <w:rsid w:val="000C03FC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3E45"/>
    <w:rsid w:val="000F4772"/>
    <w:rsid w:val="00100445"/>
    <w:rsid w:val="00102FC2"/>
    <w:rsid w:val="001030A2"/>
    <w:rsid w:val="00104659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0778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166"/>
    <w:rsid w:val="00164796"/>
    <w:rsid w:val="00164928"/>
    <w:rsid w:val="00164C32"/>
    <w:rsid w:val="00167D31"/>
    <w:rsid w:val="00173CD3"/>
    <w:rsid w:val="0017413D"/>
    <w:rsid w:val="00175127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6D0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465"/>
    <w:rsid w:val="001D494D"/>
    <w:rsid w:val="001D49DB"/>
    <w:rsid w:val="001D78B6"/>
    <w:rsid w:val="001E0A79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47D"/>
    <w:rsid w:val="001F5B84"/>
    <w:rsid w:val="001F6288"/>
    <w:rsid w:val="001F6B14"/>
    <w:rsid w:val="001F7ECD"/>
    <w:rsid w:val="001F7FDC"/>
    <w:rsid w:val="00200400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5569"/>
    <w:rsid w:val="00287049"/>
    <w:rsid w:val="002877CD"/>
    <w:rsid w:val="002914A4"/>
    <w:rsid w:val="00293620"/>
    <w:rsid w:val="00293798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98A"/>
    <w:rsid w:val="002B09D3"/>
    <w:rsid w:val="002B0C2F"/>
    <w:rsid w:val="002B23D4"/>
    <w:rsid w:val="002B3DAF"/>
    <w:rsid w:val="002B4835"/>
    <w:rsid w:val="002B4F40"/>
    <w:rsid w:val="002B588B"/>
    <w:rsid w:val="002B5C34"/>
    <w:rsid w:val="002B5EC3"/>
    <w:rsid w:val="002B7D30"/>
    <w:rsid w:val="002C06B4"/>
    <w:rsid w:val="002C158F"/>
    <w:rsid w:val="002C33EC"/>
    <w:rsid w:val="002C5528"/>
    <w:rsid w:val="002D10A0"/>
    <w:rsid w:val="002D1764"/>
    <w:rsid w:val="002D19F9"/>
    <w:rsid w:val="002D27C8"/>
    <w:rsid w:val="002D3EF7"/>
    <w:rsid w:val="002D77B0"/>
    <w:rsid w:val="002D7F80"/>
    <w:rsid w:val="002E01B9"/>
    <w:rsid w:val="002E07A6"/>
    <w:rsid w:val="002E1770"/>
    <w:rsid w:val="002E6368"/>
    <w:rsid w:val="002F00F7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28DD"/>
    <w:rsid w:val="0034337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94A4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17598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4E9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5EC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43B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5651"/>
    <w:rsid w:val="004E6190"/>
    <w:rsid w:val="004E6238"/>
    <w:rsid w:val="004E77BB"/>
    <w:rsid w:val="004E7CC2"/>
    <w:rsid w:val="004F0E24"/>
    <w:rsid w:val="004F179B"/>
    <w:rsid w:val="004F257C"/>
    <w:rsid w:val="004F31AE"/>
    <w:rsid w:val="004F33AE"/>
    <w:rsid w:val="004F3A6D"/>
    <w:rsid w:val="005008B4"/>
    <w:rsid w:val="00500E21"/>
    <w:rsid w:val="00503BD3"/>
    <w:rsid w:val="00510793"/>
    <w:rsid w:val="005111A8"/>
    <w:rsid w:val="005112F6"/>
    <w:rsid w:val="00511E5E"/>
    <w:rsid w:val="00512C9C"/>
    <w:rsid w:val="0051575E"/>
    <w:rsid w:val="00515C35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8F8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7A4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463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D8"/>
    <w:rsid w:val="006079F2"/>
    <w:rsid w:val="00610490"/>
    <w:rsid w:val="00610747"/>
    <w:rsid w:val="00610C1B"/>
    <w:rsid w:val="00613F6A"/>
    <w:rsid w:val="00613F92"/>
    <w:rsid w:val="00615E87"/>
    <w:rsid w:val="00615F8F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27E9D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246"/>
    <w:rsid w:val="00670A29"/>
    <w:rsid w:val="00671A94"/>
    <w:rsid w:val="00672DC4"/>
    <w:rsid w:val="00674F65"/>
    <w:rsid w:val="006753F6"/>
    <w:rsid w:val="00675BBA"/>
    <w:rsid w:val="006800CE"/>
    <w:rsid w:val="0068089C"/>
    <w:rsid w:val="00680A6B"/>
    <w:rsid w:val="006818E8"/>
    <w:rsid w:val="006820E2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19B8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3F5C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7955"/>
    <w:rsid w:val="00711101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1D8B"/>
    <w:rsid w:val="00732CDB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2A02"/>
    <w:rsid w:val="00763318"/>
    <w:rsid w:val="0076378C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00C2"/>
    <w:rsid w:val="00781552"/>
    <w:rsid w:val="0078193E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4E9D"/>
    <w:rsid w:val="007E59F0"/>
    <w:rsid w:val="007E5F45"/>
    <w:rsid w:val="007E644A"/>
    <w:rsid w:val="007E6F8F"/>
    <w:rsid w:val="007F006C"/>
    <w:rsid w:val="007F02A4"/>
    <w:rsid w:val="007F0AB7"/>
    <w:rsid w:val="007F0EBA"/>
    <w:rsid w:val="007F1E67"/>
    <w:rsid w:val="007F2368"/>
    <w:rsid w:val="007F23C5"/>
    <w:rsid w:val="007F3489"/>
    <w:rsid w:val="007F570C"/>
    <w:rsid w:val="007F68FC"/>
    <w:rsid w:val="00803278"/>
    <w:rsid w:val="00804934"/>
    <w:rsid w:val="00806D24"/>
    <w:rsid w:val="0080731C"/>
    <w:rsid w:val="008104C3"/>
    <w:rsid w:val="008119EE"/>
    <w:rsid w:val="00812F8B"/>
    <w:rsid w:val="00813896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D89"/>
    <w:rsid w:val="00821E35"/>
    <w:rsid w:val="00824CB7"/>
    <w:rsid w:val="008259D8"/>
    <w:rsid w:val="00827C90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E7676"/>
    <w:rsid w:val="008F12CC"/>
    <w:rsid w:val="008F239B"/>
    <w:rsid w:val="008F411B"/>
    <w:rsid w:val="008F5C4E"/>
    <w:rsid w:val="008F632A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3DB2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565C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14E3"/>
    <w:rsid w:val="00A03B9E"/>
    <w:rsid w:val="00A049C9"/>
    <w:rsid w:val="00A05EE7"/>
    <w:rsid w:val="00A10EF3"/>
    <w:rsid w:val="00A10EF6"/>
    <w:rsid w:val="00A11316"/>
    <w:rsid w:val="00A1141C"/>
    <w:rsid w:val="00A13587"/>
    <w:rsid w:val="00A151D8"/>
    <w:rsid w:val="00A157B2"/>
    <w:rsid w:val="00A1706C"/>
    <w:rsid w:val="00A25D0E"/>
    <w:rsid w:val="00A26DE4"/>
    <w:rsid w:val="00A27D86"/>
    <w:rsid w:val="00A3004C"/>
    <w:rsid w:val="00A3326F"/>
    <w:rsid w:val="00A340E4"/>
    <w:rsid w:val="00A34F1F"/>
    <w:rsid w:val="00A3651C"/>
    <w:rsid w:val="00A36C18"/>
    <w:rsid w:val="00A374ED"/>
    <w:rsid w:val="00A40E55"/>
    <w:rsid w:val="00A4296F"/>
    <w:rsid w:val="00A43460"/>
    <w:rsid w:val="00A4537C"/>
    <w:rsid w:val="00A4780B"/>
    <w:rsid w:val="00A508D2"/>
    <w:rsid w:val="00A509CD"/>
    <w:rsid w:val="00A50AED"/>
    <w:rsid w:val="00A52006"/>
    <w:rsid w:val="00A52FE8"/>
    <w:rsid w:val="00A532AD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0965"/>
    <w:rsid w:val="00A83DD0"/>
    <w:rsid w:val="00A878DA"/>
    <w:rsid w:val="00A87CD6"/>
    <w:rsid w:val="00A909D0"/>
    <w:rsid w:val="00A92C40"/>
    <w:rsid w:val="00A95075"/>
    <w:rsid w:val="00A958F5"/>
    <w:rsid w:val="00AA112B"/>
    <w:rsid w:val="00AA1542"/>
    <w:rsid w:val="00AA3280"/>
    <w:rsid w:val="00AB0F95"/>
    <w:rsid w:val="00AB2B88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E1234"/>
    <w:rsid w:val="00AE31D0"/>
    <w:rsid w:val="00AE5436"/>
    <w:rsid w:val="00AE5AC3"/>
    <w:rsid w:val="00AE6AA6"/>
    <w:rsid w:val="00AE71C6"/>
    <w:rsid w:val="00AE7CA6"/>
    <w:rsid w:val="00AF0649"/>
    <w:rsid w:val="00AF0CFC"/>
    <w:rsid w:val="00AF308D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4FFB"/>
    <w:rsid w:val="00B4568A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30E"/>
    <w:rsid w:val="00B63E95"/>
    <w:rsid w:val="00B63F05"/>
    <w:rsid w:val="00B64072"/>
    <w:rsid w:val="00B71582"/>
    <w:rsid w:val="00B7206A"/>
    <w:rsid w:val="00B73338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3CC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26A5"/>
    <w:rsid w:val="00BE3172"/>
    <w:rsid w:val="00BE50A6"/>
    <w:rsid w:val="00BE529B"/>
    <w:rsid w:val="00BE6B28"/>
    <w:rsid w:val="00BE7193"/>
    <w:rsid w:val="00BF08F7"/>
    <w:rsid w:val="00BF0D69"/>
    <w:rsid w:val="00BF2045"/>
    <w:rsid w:val="00BF471B"/>
    <w:rsid w:val="00BF4F06"/>
    <w:rsid w:val="00BF7741"/>
    <w:rsid w:val="00C058F3"/>
    <w:rsid w:val="00C0760E"/>
    <w:rsid w:val="00C077AC"/>
    <w:rsid w:val="00C16A05"/>
    <w:rsid w:val="00C16C07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6E7E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06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65CE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CF7E6D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67E5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68FA"/>
    <w:rsid w:val="00DF7D3B"/>
    <w:rsid w:val="00E02BD3"/>
    <w:rsid w:val="00E107DB"/>
    <w:rsid w:val="00E11B3B"/>
    <w:rsid w:val="00E12050"/>
    <w:rsid w:val="00E12922"/>
    <w:rsid w:val="00E2191B"/>
    <w:rsid w:val="00E2320B"/>
    <w:rsid w:val="00E24A7C"/>
    <w:rsid w:val="00E30EAE"/>
    <w:rsid w:val="00E31D5B"/>
    <w:rsid w:val="00E32C20"/>
    <w:rsid w:val="00E34C58"/>
    <w:rsid w:val="00E35394"/>
    <w:rsid w:val="00E35BDB"/>
    <w:rsid w:val="00E36D15"/>
    <w:rsid w:val="00E40EBE"/>
    <w:rsid w:val="00E422C2"/>
    <w:rsid w:val="00E4271C"/>
    <w:rsid w:val="00E453C2"/>
    <w:rsid w:val="00E47A7D"/>
    <w:rsid w:val="00E50CFD"/>
    <w:rsid w:val="00E540FA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77C4E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B56A8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10A1"/>
    <w:rsid w:val="00F12D59"/>
    <w:rsid w:val="00F134FF"/>
    <w:rsid w:val="00F17EED"/>
    <w:rsid w:val="00F20674"/>
    <w:rsid w:val="00F209B2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35DB"/>
    <w:rsid w:val="00F551E3"/>
    <w:rsid w:val="00F55210"/>
    <w:rsid w:val="00F5525F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2A06"/>
    <w:rsid w:val="00F8350F"/>
    <w:rsid w:val="00F9004A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4F86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CF5F-8002-4AB7-BAD0-D1968C7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35DB"/>
    <w:pPr>
      <w:spacing w:after="0" w:line="240" w:lineRule="auto"/>
    </w:pPr>
  </w:style>
  <w:style w:type="paragraph" w:customStyle="1" w:styleId="BodyText22">
    <w:name w:val="Body Text 22"/>
    <w:basedOn w:val="a"/>
    <w:rsid w:val="00F535DB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7E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64166"/>
    <w:rPr>
      <w:rFonts w:ascii="Times New Roman" w:hAnsi="Times New Roman"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D4F86"/>
    <w:pPr>
      <w:ind w:left="720"/>
      <w:contextualSpacing/>
    </w:pPr>
  </w:style>
  <w:style w:type="character" w:styleId="a8">
    <w:name w:val="Strong"/>
    <w:basedOn w:val="a0"/>
    <w:uiPriority w:val="22"/>
    <w:qFormat/>
    <w:rsid w:val="00CF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124</cp:revision>
  <dcterms:created xsi:type="dcterms:W3CDTF">2019-11-13T08:48:00Z</dcterms:created>
  <dcterms:modified xsi:type="dcterms:W3CDTF">2019-11-14T06:14:00Z</dcterms:modified>
</cp:coreProperties>
</file>