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287F06">
        <w:rPr>
          <w:rFonts w:ascii="Times New Roman" w:hAnsi="Times New Roman" w:cs="Times New Roman"/>
          <w:sz w:val="28"/>
          <w:szCs w:val="28"/>
        </w:rPr>
        <w:t xml:space="preserve"> </w:t>
      </w:r>
      <w:r w:rsidR="00330821">
        <w:rPr>
          <w:rFonts w:ascii="Times New Roman" w:hAnsi="Times New Roman" w:cs="Times New Roman"/>
          <w:sz w:val="28"/>
          <w:szCs w:val="28"/>
        </w:rPr>
        <w:t>октябрь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B73338">
        <w:rPr>
          <w:rFonts w:ascii="Times New Roman" w:hAnsi="Times New Roman" w:cs="Times New Roman"/>
          <w:sz w:val="28"/>
          <w:szCs w:val="28"/>
        </w:rPr>
        <w:t>8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993"/>
        <w:gridCol w:w="1426"/>
        <w:gridCol w:w="2835"/>
        <w:gridCol w:w="1881"/>
        <w:gridCol w:w="1095"/>
        <w:gridCol w:w="1276"/>
      </w:tblGrid>
      <w:tr w:rsidR="004071A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4071AD" w:rsidRPr="009E0DD4" w:rsidRDefault="004071A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4071AD" w:rsidRPr="009E0DD4" w:rsidRDefault="004071A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426" w:type="dxa"/>
          </w:tcPr>
          <w:p w:rsidR="004071AD" w:rsidRPr="009E0DD4" w:rsidRDefault="004071A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9E0DD4" w:rsidRDefault="004071A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4071AD" w:rsidRPr="009E0DD4" w:rsidRDefault="004071A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1" w:type="dxa"/>
          </w:tcPr>
          <w:p w:rsidR="004071AD" w:rsidRPr="009E0DD4" w:rsidRDefault="004071A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095" w:type="dxa"/>
          </w:tcPr>
          <w:p w:rsidR="004071AD" w:rsidRPr="009E0DD4" w:rsidRDefault="004071A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</w:tcPr>
          <w:p w:rsidR="004071AD" w:rsidRPr="009E0DD4" w:rsidRDefault="004071A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0821" w:rsidRPr="009E0DD4" w:rsidTr="0024245D">
        <w:trPr>
          <w:cantSplit/>
          <w:trHeight w:val="853"/>
          <w:jc w:val="center"/>
        </w:trPr>
        <w:tc>
          <w:tcPr>
            <w:tcW w:w="837" w:type="dxa"/>
          </w:tcPr>
          <w:p w:rsidR="00330821" w:rsidRPr="009E0DD4" w:rsidRDefault="00330821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3" w:type="dxa"/>
          </w:tcPr>
          <w:p w:rsidR="00330821" w:rsidRPr="009E0DD4" w:rsidRDefault="00330821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426" w:type="dxa"/>
          </w:tcPr>
          <w:p w:rsidR="00330821" w:rsidRPr="009E0DD4" w:rsidRDefault="00330821" w:rsidP="0024245D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330821" w:rsidRPr="009E0DD4" w:rsidRDefault="00330821" w:rsidP="0024245D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Чтобы радость людям дарить, надо добрым и вежливым быть</w:t>
            </w:r>
          </w:p>
        </w:tc>
        <w:tc>
          <w:tcPr>
            <w:tcW w:w="1881" w:type="dxa"/>
          </w:tcPr>
          <w:p w:rsidR="00330821" w:rsidRPr="009E0DD4" w:rsidRDefault="00330821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095" w:type="dxa"/>
          </w:tcPr>
          <w:p w:rsidR="00330821" w:rsidRPr="009E0DD4" w:rsidRDefault="00330821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276" w:type="dxa"/>
          </w:tcPr>
          <w:p w:rsidR="00330821" w:rsidRPr="009E0DD4" w:rsidRDefault="0011403B" w:rsidP="002424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созданию библиографических пособий малой формы. 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Зональный семинар-практикум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МРБ, 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6066" w:rsidRPr="009E0DD4" w:rsidRDefault="008B6066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02-04.10.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6066" w:rsidRPr="009E0DD4" w:rsidRDefault="008B6066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6066" w:rsidRPr="009E0DD4" w:rsidRDefault="008B6066" w:rsidP="0024245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Оёкское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«Пусть я уже и пожилой, украсил иней волос густо. Но я, же с вами, я живой, и место здесь моё не пусто»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пожилого человека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6066" w:rsidRPr="009E0DD4" w:rsidRDefault="008B6066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созданию библиографических пособий малой формы. 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Зональный семинар-практикум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МРБ, 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066" w:rsidRPr="009E0DD4" w:rsidRDefault="008B6066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3. 10.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066" w:rsidRPr="009E0DD4" w:rsidRDefault="008B6066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066" w:rsidRPr="009E0DD4" w:rsidRDefault="0024245D" w:rsidP="0024245D">
            <w:pPr>
              <w:spacing w:before="100" w:before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B6066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066" w:rsidRPr="009E0DD4" w:rsidRDefault="008B6066" w:rsidP="0024245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 дружбы»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066" w:rsidRPr="009E0DD4" w:rsidRDefault="008B6066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Этнокультурная акция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066" w:rsidRPr="009E0DD4" w:rsidRDefault="009E0DD4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</w:t>
            </w:r>
            <w:r w:rsidR="008B6066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B6066" w:rsidRPr="009E0DD4" w:rsidTr="0024245D">
        <w:trPr>
          <w:cantSplit/>
          <w:trHeight w:val="875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B6066" w:rsidRPr="009E0DD4" w:rsidRDefault="0024245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6066" w:rsidRPr="009E0D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Великий  мастер</w:t>
            </w:r>
            <w:proofErr w:type="gram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 языка  и  слова (  К  200-летию  Ивана  Тургенева)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-обзор 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3, 17, 31.10.</w:t>
            </w:r>
          </w:p>
        </w:tc>
        <w:tc>
          <w:tcPr>
            <w:tcW w:w="993" w:type="dxa"/>
          </w:tcPr>
          <w:p w:rsidR="008B6066" w:rsidRPr="009E0DD4" w:rsidRDefault="009E0DD4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8.00- 15.00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 6.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созданию библиографических пособий малой формы. 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Зональный семинар-практикум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МРБ, 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8B6066" w:rsidRPr="009E0DD4" w:rsidTr="0024245D">
        <w:trPr>
          <w:cantSplit/>
          <w:trHeight w:val="941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–</w:t>
            </w:r>
          </w:p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Мир волшебный:</w:t>
            </w:r>
          </w:p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 w:rsidR="009E0DD4"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поэты.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9E0DD4"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поэзии с</w:t>
            </w:r>
            <w:r w:rsidR="009E0DD4"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показом</w:t>
            </w:r>
            <w:r w:rsidR="009E0DD4"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видеороликов</w:t>
            </w:r>
          </w:p>
        </w:tc>
        <w:tc>
          <w:tcPr>
            <w:tcW w:w="1095" w:type="dxa"/>
          </w:tcPr>
          <w:p w:rsidR="008B6066" w:rsidRPr="009E0DD4" w:rsidRDefault="009E0DD4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Никольск </w:t>
            </w:r>
          </w:p>
        </w:tc>
      </w:tr>
      <w:tr w:rsidR="008B6066" w:rsidRPr="009E0DD4" w:rsidTr="0024245D">
        <w:trPr>
          <w:cantSplit/>
          <w:trHeight w:val="759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«Путешествие по красной книге»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Вечер полезной информации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5.10.18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Волшебница из страны детства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 к</w:t>
            </w:r>
            <w:proofErr w:type="gram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65-летию  Т. Крюковой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библиотеки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всех».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выставка-приманка, посвящённая творчеству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12.00-13.00ч.</w:t>
            </w:r>
          </w:p>
        </w:tc>
        <w:tc>
          <w:tcPr>
            <w:tcW w:w="1426" w:type="dxa"/>
          </w:tcPr>
          <w:p w:rsidR="008B6066" w:rsidRPr="009E0DD4" w:rsidRDefault="0024245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6066" w:rsidRPr="009E0D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«Щедра талантами Земля Русская»»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портрет, посвященная директору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им. Вампилова, уроженцу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д.Бутырки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Токареву В.С. (краеведение)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8B6066" w:rsidRPr="009E0DD4" w:rsidTr="0024245D">
        <w:trPr>
          <w:cantSplit/>
          <w:trHeight w:val="930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B6066" w:rsidRPr="009E0DD4" w:rsidRDefault="008B6066" w:rsidP="0024245D">
            <w:pPr>
              <w:spacing w:line="276" w:lineRule="auto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066" w:rsidRPr="009E0DD4" w:rsidRDefault="008B6066" w:rsidP="0024245D">
            <w:pPr>
              <w:spacing w:line="276" w:lineRule="auto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«Я люблю эту землю»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095" w:type="dxa"/>
            <w:vAlign w:val="center"/>
          </w:tcPr>
          <w:p w:rsidR="008B6066" w:rsidRPr="009E0DD4" w:rsidRDefault="009E0DD4" w:rsidP="00242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. Маркова</w:t>
            </w:r>
          </w:p>
        </w:tc>
      </w:tr>
      <w:tr w:rsidR="008B6066" w:rsidRPr="009E0DD4" w:rsidTr="0024245D">
        <w:trPr>
          <w:cantSplit/>
          <w:trHeight w:val="844"/>
          <w:jc w:val="center"/>
        </w:trPr>
        <w:tc>
          <w:tcPr>
            <w:tcW w:w="837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93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6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«Прекрасен жизни каждый миг»</w:t>
            </w:r>
          </w:p>
        </w:tc>
        <w:tc>
          <w:tcPr>
            <w:tcW w:w="1881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095" w:type="dxa"/>
          </w:tcPr>
          <w:p w:rsidR="008B6066" w:rsidRPr="009E0DD4" w:rsidRDefault="008B6066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8B6066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путешествие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выставка </w:t>
            </w:r>
            <w:proofErr w:type="gramStart"/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к  100</w:t>
            </w:r>
            <w:proofErr w:type="gramEnd"/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 </w:t>
            </w:r>
            <w:proofErr w:type="spellStart"/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6" w:rsidRPr="009E0DD4" w:rsidRDefault="008B6066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9E0DD4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086E81" w:rsidRPr="009E0DD4" w:rsidRDefault="00086E81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93" w:type="dxa"/>
          </w:tcPr>
          <w:p w:rsidR="00086E81" w:rsidRPr="009E0DD4" w:rsidRDefault="00086E81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6" w:type="dxa"/>
          </w:tcPr>
          <w:p w:rsidR="00086E81" w:rsidRPr="009E0DD4" w:rsidRDefault="00086E81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86E81" w:rsidRPr="009E0DD4" w:rsidRDefault="00086E81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созданию библиографических пособий малой формы. </w:t>
            </w:r>
          </w:p>
        </w:tc>
        <w:tc>
          <w:tcPr>
            <w:tcW w:w="1881" w:type="dxa"/>
          </w:tcPr>
          <w:p w:rsidR="00086E81" w:rsidRPr="009E0DD4" w:rsidRDefault="00086E81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Зональный семинар-практикум</w:t>
            </w:r>
          </w:p>
        </w:tc>
        <w:tc>
          <w:tcPr>
            <w:tcW w:w="1095" w:type="dxa"/>
          </w:tcPr>
          <w:p w:rsidR="00086E81" w:rsidRPr="009E0DD4" w:rsidRDefault="00086E81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276" w:type="dxa"/>
          </w:tcPr>
          <w:p w:rsidR="00086E81" w:rsidRPr="009E0DD4" w:rsidRDefault="00086E81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МРБ, 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ХСОШ №2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«Дяди Вани туесок»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к </w:t>
            </w: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юбилею  Молчанова</w:t>
            </w:r>
            <w:proofErr w:type="gram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-Сибирского И.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Районаая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F38BD" w:rsidRPr="009E0DD4" w:rsidTr="0024245D">
        <w:trPr>
          <w:cantSplit/>
          <w:trHeight w:val="807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« Я</w:t>
            </w:r>
            <w:proofErr w:type="gram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в отличники пошел…»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совет </w:t>
            </w:r>
          </w:p>
        </w:tc>
        <w:tc>
          <w:tcPr>
            <w:tcW w:w="1095" w:type="dxa"/>
          </w:tcPr>
          <w:p w:rsidR="00AF38BD" w:rsidRPr="009E0DD4" w:rsidRDefault="009E0DD4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F38BD" w:rsidRPr="009E0DD4" w:rsidTr="0024245D">
        <w:trPr>
          <w:cantSplit/>
          <w:trHeight w:val="677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vAlign w:val="center"/>
          </w:tcPr>
          <w:p w:rsidR="00AF38BD" w:rsidRPr="009E0DD4" w:rsidRDefault="00AF38BD" w:rsidP="0024245D">
            <w:pPr>
              <w:pStyle w:val="a8"/>
              <w:ind w:left="139" w:right="34"/>
              <w:jc w:val="both"/>
              <w:rPr>
                <w:color w:val="000000"/>
                <w:shd w:val="clear" w:color="auto" w:fill="FFFFFF"/>
              </w:rPr>
            </w:pPr>
            <w:r w:rsidRPr="009E0DD4">
              <w:rPr>
                <w:color w:val="000000"/>
                <w:shd w:val="clear" w:color="auto" w:fill="FFFFFF"/>
              </w:rPr>
              <w:t xml:space="preserve">О храмах и соборах </w:t>
            </w:r>
          </w:p>
        </w:tc>
        <w:tc>
          <w:tcPr>
            <w:tcW w:w="1881" w:type="dxa"/>
            <w:vAlign w:val="center"/>
          </w:tcPr>
          <w:p w:rsidR="00AF38BD" w:rsidRPr="009E0DD4" w:rsidRDefault="00AF38BD" w:rsidP="0024245D">
            <w:pPr>
              <w:pStyle w:val="a8"/>
              <w:ind w:left="134"/>
              <w:jc w:val="both"/>
              <w:rPr>
                <w:color w:val="000000"/>
                <w:shd w:val="clear" w:color="auto" w:fill="FFFFFF"/>
              </w:rPr>
            </w:pPr>
            <w:r w:rsidRPr="009E0DD4">
              <w:rPr>
                <w:color w:val="000000"/>
                <w:shd w:val="clear" w:color="auto" w:fill="FFFFFF"/>
              </w:rPr>
              <w:t>Виртуальная экскурсия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F38BD" w:rsidRPr="009E0DD4" w:rsidTr="0024245D">
        <w:trPr>
          <w:cantSplit/>
          <w:trHeight w:val="831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AF38BD" w:rsidRPr="009E0DD4" w:rsidRDefault="0024245D" w:rsidP="0024245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  <w:vAlign w:val="center"/>
          </w:tcPr>
          <w:p w:rsidR="00AF38BD" w:rsidRPr="009E0DD4" w:rsidRDefault="00AF38BD" w:rsidP="0024245D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095" w:type="dxa"/>
          </w:tcPr>
          <w:p w:rsidR="00AF38BD" w:rsidRPr="009E0DD4" w:rsidRDefault="009E0DD4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. Маркова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9. 10.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24245D" w:rsidP="0024245D">
            <w:pPr>
              <w:spacing w:before="100" w:before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38BD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«Святыни Руси»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калейдоскоп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="009E0DD4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38BD" w:rsidRPr="009E0DD4" w:rsidRDefault="0024245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Комсомол – </w:t>
            </w: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это  юности</w:t>
            </w:r>
            <w:proofErr w:type="gram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 имя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  <w:proofErr w:type="gramEnd"/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F38BD" w:rsidRPr="009E0DD4" w:rsidTr="0024245D">
        <w:trPr>
          <w:cantSplit/>
          <w:trHeight w:val="840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 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созданию библиографических пособий малой формы. 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Зональный семинар-практикум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МРБ, библиотека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AF38BD" w:rsidRPr="009E0DD4" w:rsidTr="0024245D">
        <w:trPr>
          <w:cantSplit/>
          <w:trHeight w:val="825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12.10-</w:t>
            </w:r>
          </w:p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Знакомьтесь: энциклопедии </w:t>
            </w:r>
          </w:p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для больших и маленьких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</w:t>
            </w:r>
          </w:p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9E0DD4"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«В мастерской писателя»</w:t>
            </w:r>
          </w:p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 25-летию произведения «Гладиатор дед Сергей» Иркутского писателя</w:t>
            </w:r>
          </w:p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Г. П. Михасенко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обзор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Писатели - юбиляры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Рекомендательный список литературы для воспитателей детского сада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F38BD" w:rsidRPr="009E0DD4" w:rsidTr="0024245D">
        <w:trPr>
          <w:cantSplit/>
          <w:trHeight w:val="890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  <w:r w:rsidR="009E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iCs/>
                <w:sz w:val="24"/>
                <w:szCs w:val="24"/>
              </w:rPr>
              <w:t>14.00- 16.00.</w:t>
            </w:r>
          </w:p>
        </w:tc>
        <w:tc>
          <w:tcPr>
            <w:tcW w:w="1426" w:type="dxa"/>
          </w:tcPr>
          <w:p w:rsidR="00AF38BD" w:rsidRPr="009E0DD4" w:rsidRDefault="0024245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AF38BD" w:rsidRPr="009E0DD4" w:rsidTr="0024245D">
        <w:trPr>
          <w:cantSplit/>
          <w:trHeight w:val="847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17.00,</w:t>
            </w:r>
          </w:p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«Чтобы дети </w:t>
            </w:r>
            <w:proofErr w:type="gram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Больше  знали</w:t>
            </w:r>
            <w:proofErr w:type="gram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энциклопедии, словари и справочники.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час.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DD4"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AF38BD" w:rsidRPr="009E0DD4" w:rsidTr="0024245D">
        <w:trPr>
          <w:cantSplit/>
          <w:trHeight w:val="69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F38BD" w:rsidRPr="009E0DD4" w:rsidTr="0024245D">
        <w:trPr>
          <w:cantSplit/>
          <w:trHeight w:val="857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«Душа живая»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F38BD" w:rsidRPr="009E0DD4" w:rsidTr="0024245D">
        <w:trPr>
          <w:cantSplit/>
          <w:trHeight w:val="827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pStyle w:val="Default"/>
              <w:ind w:right="34"/>
              <w:jc w:val="both"/>
              <w:rPr>
                <w:bCs/>
              </w:rPr>
            </w:pPr>
            <w:r w:rsidRPr="009E0DD4">
              <w:rPr>
                <w:bCs/>
              </w:rPr>
              <w:t>В каждой избушки –свои игрушки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бумаги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="00BA49B2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E0DD4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Библ.зал</w:t>
            </w:r>
            <w:proofErr w:type="spellEnd"/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Лешего». 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</w:t>
            </w:r>
            <w:proofErr w:type="gramStart"/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>иркутского  писателя</w:t>
            </w:r>
            <w:proofErr w:type="gramEnd"/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>С.К.Устинова</w:t>
            </w:r>
            <w:proofErr w:type="spellEnd"/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Выставка. Показ фильма «Соседи по планете»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38BD" w:rsidRPr="009E0DD4" w:rsidRDefault="00BA49B2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AF38BD" w:rsidRPr="009E0DD4" w:rsidTr="0024245D">
        <w:trPr>
          <w:cantSplit/>
          <w:trHeight w:val="840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Муз. школа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Комсомол в истории страны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24245D" w:rsidP="0024245D">
            <w:pPr>
              <w:spacing w:before="100" w:before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38BD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«Приветов много не бывает» международный день улыбок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A49B2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Библ.зал</w:t>
            </w:r>
            <w:proofErr w:type="spellEnd"/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Эпоха электронных библиотек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Слайд -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="00BA49B2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AF38BD" w:rsidRPr="009E0DD4" w:rsidTr="0024245D">
        <w:trPr>
          <w:cantSplit/>
          <w:trHeight w:val="827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16.00-18.00ч.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  <w:proofErr w:type="spellEnd"/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«Согреть теплом своей души»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>посвященная Дню пожилого человека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композиция.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Мемориал жертвам политических репрессий.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«Лента памяти».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Беседа, возложение цветов к мемориалу жертвам политических репрессий.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F38BD" w:rsidRPr="009E0DD4" w:rsidTr="0024245D">
        <w:trPr>
          <w:cantSplit/>
          <w:trHeight w:val="88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Увлечение – не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BA49B2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BD" w:rsidRPr="009E0DD4" w:rsidRDefault="009E0DD4" w:rsidP="0024245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F38BD"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Вокруг </w:t>
            </w:r>
            <w:proofErr w:type="spellStart"/>
            <w:r w:rsidR="00AF38BD"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посвящённая Б.М. </w:t>
            </w:r>
            <w:proofErr w:type="spellStart"/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Кустодиеву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Встреча в художественном салоне «Палитра»,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F38BD" w:rsidRPr="009E0DD4" w:rsidTr="0024245D">
        <w:trPr>
          <w:cantSplit/>
          <w:trHeight w:val="980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keepNext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38BD" w:rsidRPr="009E0DD4" w:rsidRDefault="00AF38BD" w:rsidP="0024245D">
            <w:pPr>
              <w:spacing w:after="200" w:line="276" w:lineRule="auto"/>
              <w:ind w:righ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DD4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Баба-Яга и другие </w:t>
            </w:r>
            <w:r w:rsidR="009E0DD4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к 95 лет со дня рождения  </w:t>
            </w:r>
          </w:p>
          <w:p w:rsidR="00AF38BD" w:rsidRPr="009E0DD4" w:rsidRDefault="009E0DD4" w:rsidP="0024245D">
            <w:pPr>
              <w:spacing w:after="200"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О.Пройслера</w:t>
            </w:r>
            <w:proofErr w:type="spellEnd"/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-ролевая игра </w:t>
            </w:r>
            <w:bookmarkStart w:id="0" w:name="_GoBack"/>
            <w:bookmarkEnd w:id="0"/>
          </w:p>
        </w:tc>
        <w:tc>
          <w:tcPr>
            <w:tcW w:w="1095" w:type="dxa"/>
          </w:tcPr>
          <w:p w:rsidR="00AF38BD" w:rsidRPr="009E0DD4" w:rsidRDefault="00045F3F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. Маркова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spacing w:after="200" w:line="36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22-26.10.</w:t>
            </w:r>
          </w:p>
        </w:tc>
        <w:tc>
          <w:tcPr>
            <w:tcW w:w="993" w:type="dxa"/>
            <w:vAlign w:val="center"/>
          </w:tcPr>
          <w:p w:rsidR="00AF38BD" w:rsidRPr="009E0DD4" w:rsidRDefault="009E0DD4" w:rsidP="002424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AF38BD" w:rsidRPr="009E0DD4" w:rsidRDefault="009E0DD4" w:rsidP="0024245D">
            <w:pPr>
              <w:spacing w:after="200"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ИОГУНБ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«Комплектование и каталогизация в муниципальной библиотеке» для работников библиотек, занятых комплектованием и обработкой фондов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9E0DD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095" w:type="dxa"/>
          </w:tcPr>
          <w:p w:rsidR="00AF38BD" w:rsidRPr="009E0DD4" w:rsidRDefault="0024245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МРБ</w:t>
            </w:r>
          </w:p>
        </w:tc>
        <w:tc>
          <w:tcPr>
            <w:tcW w:w="1276" w:type="dxa"/>
          </w:tcPr>
          <w:p w:rsidR="00AF38BD" w:rsidRPr="009E0DD4" w:rsidRDefault="009E0DD4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AF38BD" w:rsidRPr="009E0DD4" w:rsidTr="0024245D">
        <w:trPr>
          <w:cantSplit/>
          <w:trHeight w:val="80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proofErr w:type="gramEnd"/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Пусть  песни</w:t>
            </w:r>
            <w:proofErr w:type="gram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 расскажут  какими  мы  были  (  К  100-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 Комсомола)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1095" w:type="dxa"/>
          </w:tcPr>
          <w:p w:rsidR="00AF38BD" w:rsidRPr="009E0DD4" w:rsidRDefault="00045F3F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13.00-</w:t>
            </w:r>
          </w:p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Передвижки: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Рязановщина</w:t>
            </w:r>
            <w:proofErr w:type="spell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Егоровщина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Читаешь </w:t>
            </w:r>
            <w:proofErr w:type="gram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ты,   </w:t>
            </w:r>
            <w:proofErr w:type="gramEnd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читаю</w:t>
            </w:r>
          </w:p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Я, читаем вместе!</w:t>
            </w:r>
          </w:p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Акция     по</w:t>
            </w:r>
          </w:p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продвижению чтения</w:t>
            </w:r>
          </w:p>
        </w:tc>
        <w:tc>
          <w:tcPr>
            <w:tcW w:w="1095" w:type="dxa"/>
          </w:tcPr>
          <w:p w:rsidR="00AF38BD" w:rsidRPr="009E0DD4" w:rsidRDefault="00045F3F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AF38BD" w:rsidRPr="009E0DD4" w:rsidTr="0024245D">
        <w:trPr>
          <w:cantSplit/>
          <w:trHeight w:val="847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«Не позволяй себе браниться»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Беседа- диалог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F38BD" w:rsidRPr="009E0DD4" w:rsidTr="0024245D">
        <w:trPr>
          <w:cantSplit/>
          <w:trHeight w:val="67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«Покажи свой клюв, я скажу кто ты»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Игра- викторина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AF38BD" w:rsidRPr="009E0DD4" w:rsidTr="0024245D">
        <w:trPr>
          <w:cantSplit/>
          <w:trHeight w:val="897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«Как я себя чувствую среди людей»</w:t>
            </w:r>
          </w:p>
        </w:tc>
        <w:tc>
          <w:tcPr>
            <w:tcW w:w="1881" w:type="dxa"/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27. 10.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24245D" w:rsidP="0024245D">
            <w:pPr>
              <w:spacing w:before="100" w:before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38BD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«Шкатулка рукодельниц»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AF38BD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(Клуб Шиншилла»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8BD" w:rsidRPr="009E0DD4" w:rsidRDefault="00045F3F" w:rsidP="002424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</w:t>
            </w:r>
            <w:r w:rsidR="00AF38BD" w:rsidRPr="009E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F38BD" w:rsidRPr="009E0DD4" w:rsidTr="0024245D">
        <w:trPr>
          <w:cantSplit/>
          <w:trHeight w:val="1134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6" w:type="dxa"/>
          </w:tcPr>
          <w:p w:rsidR="00AF38BD" w:rsidRPr="009E0DD4" w:rsidRDefault="0024245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«Нас водила молодость…» к 100-летию ВЛКСМ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«Душа живая».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18 – и старше</w:t>
            </w:r>
          </w:p>
        </w:tc>
        <w:tc>
          <w:tcPr>
            <w:tcW w:w="1276" w:type="dxa"/>
          </w:tcPr>
          <w:p w:rsidR="00AF38BD" w:rsidRPr="009E0DD4" w:rsidRDefault="0024245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r w:rsidR="00AF38BD" w:rsidRPr="009E0DD4">
              <w:rPr>
                <w:rFonts w:ascii="Times New Roman" w:hAnsi="Times New Roman" w:cs="Times New Roman"/>
                <w:sz w:val="24"/>
                <w:szCs w:val="24"/>
              </w:rPr>
              <w:t>, библиотекари района</w:t>
            </w:r>
          </w:p>
        </w:tc>
      </w:tr>
      <w:tr w:rsidR="00AF38BD" w:rsidRPr="009E0DD4" w:rsidTr="0024245D">
        <w:trPr>
          <w:cantSplit/>
          <w:trHeight w:val="6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24245D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– дело семейное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D" w:rsidRPr="009E0DD4" w:rsidRDefault="00AF38BD" w:rsidP="0024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F38BD" w:rsidRPr="009E0DD4" w:rsidTr="0024245D">
        <w:trPr>
          <w:cantSplit/>
          <w:trHeight w:val="858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Исследователь  русской</w:t>
            </w:r>
            <w:proofErr w:type="gramEnd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  души )  К  200-летию  И.С. Тургенева)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Литер.час</w:t>
            </w:r>
            <w:proofErr w:type="spellEnd"/>
          </w:p>
        </w:tc>
        <w:tc>
          <w:tcPr>
            <w:tcW w:w="1095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F38BD" w:rsidRPr="009E0DD4" w:rsidTr="0024245D">
        <w:trPr>
          <w:cantSplit/>
          <w:trHeight w:val="843"/>
          <w:jc w:val="center"/>
        </w:trPr>
        <w:tc>
          <w:tcPr>
            <w:tcW w:w="837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993" w:type="dxa"/>
          </w:tcPr>
          <w:p w:rsidR="00AF38BD" w:rsidRPr="009E0DD4" w:rsidRDefault="00AF38B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38BD" w:rsidRPr="009E0DD4" w:rsidRDefault="00AF38BD" w:rsidP="0024245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«Ориентиры планирования работы библиотек района на 2019 год». </w:t>
            </w:r>
          </w:p>
        </w:tc>
        <w:tc>
          <w:tcPr>
            <w:tcW w:w="1881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Информационно-тематический семинар</w:t>
            </w: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AF38BD" w:rsidRPr="009E0DD4" w:rsidRDefault="00AF38B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района</w:t>
            </w:r>
          </w:p>
        </w:tc>
        <w:tc>
          <w:tcPr>
            <w:tcW w:w="1276" w:type="dxa"/>
          </w:tcPr>
          <w:p w:rsidR="00AF38BD" w:rsidRPr="009E0DD4" w:rsidRDefault="00AF38B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E45F2" w:rsidRPr="0024245D" w:rsidTr="0024245D">
        <w:trPr>
          <w:cantSplit/>
          <w:trHeight w:val="1134"/>
          <w:jc w:val="center"/>
        </w:trPr>
        <w:tc>
          <w:tcPr>
            <w:tcW w:w="837" w:type="dxa"/>
          </w:tcPr>
          <w:p w:rsidR="00FE45F2" w:rsidRPr="0024245D" w:rsidRDefault="00FE45F2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 </w:t>
            </w: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</w:t>
            </w: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E45F2" w:rsidRPr="0024245D" w:rsidRDefault="00FE45F2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E45F2" w:rsidRPr="0024245D" w:rsidRDefault="00FE45F2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5F2" w:rsidRPr="0024245D" w:rsidRDefault="00FE45F2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Библиотюнинг</w:t>
            </w:r>
            <w:proofErr w:type="spellEnd"/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245D" w:rsidRPr="002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5D" w:rsidRPr="0024245D">
              <w:rPr>
                <w:rFonts w:ascii="Times New Roman" w:hAnsi="Times New Roman" w:cs="Times New Roman"/>
                <w:sz w:val="24"/>
                <w:szCs w:val="24"/>
              </w:rPr>
              <w:t>созданию библиографических пособий малой формы</w:t>
            </w:r>
          </w:p>
        </w:tc>
        <w:tc>
          <w:tcPr>
            <w:tcW w:w="1881" w:type="dxa"/>
          </w:tcPr>
          <w:p w:rsidR="00FE45F2" w:rsidRPr="0024245D" w:rsidRDefault="00045F3F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E45F2" w:rsidRPr="002424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</w:t>
            </w:r>
          </w:p>
        </w:tc>
        <w:tc>
          <w:tcPr>
            <w:tcW w:w="1095" w:type="dxa"/>
          </w:tcPr>
          <w:p w:rsidR="00FE45F2" w:rsidRPr="0024245D" w:rsidRDefault="00FE45F2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района</w:t>
            </w:r>
          </w:p>
        </w:tc>
        <w:tc>
          <w:tcPr>
            <w:tcW w:w="1276" w:type="dxa"/>
          </w:tcPr>
          <w:p w:rsidR="00FE45F2" w:rsidRPr="0024245D" w:rsidRDefault="00FE45F2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3D4ACD" w:rsidRPr="0024245D" w:rsidTr="0024245D">
        <w:trPr>
          <w:cantSplit/>
          <w:trHeight w:val="1134"/>
          <w:jc w:val="center"/>
        </w:trPr>
        <w:tc>
          <w:tcPr>
            <w:tcW w:w="837" w:type="dxa"/>
          </w:tcPr>
          <w:p w:rsidR="003D4ACD" w:rsidRPr="0024245D" w:rsidRDefault="003D4ACD" w:rsidP="0024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993" w:type="dxa"/>
          </w:tcPr>
          <w:p w:rsidR="003D4ACD" w:rsidRPr="0024245D" w:rsidRDefault="003D4AC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D4ACD" w:rsidRPr="0024245D" w:rsidRDefault="003D4AC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ACD" w:rsidRPr="0024245D" w:rsidRDefault="003D4ACD" w:rsidP="0024245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«БИБЛИОТЕКА-ОТКРЫТЫЙ МИР ИДЕЙ»</w:t>
            </w:r>
            <w:r w:rsidR="0024245D" w:rsidRPr="002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5D" w:rsidRPr="0024245D">
              <w:rPr>
                <w:rFonts w:ascii="Times New Roman" w:hAnsi="Times New Roman" w:cs="Times New Roman"/>
                <w:sz w:val="24"/>
                <w:szCs w:val="24"/>
              </w:rPr>
              <w:t>лучшее массовое мероприятие</w:t>
            </w:r>
          </w:p>
        </w:tc>
        <w:tc>
          <w:tcPr>
            <w:tcW w:w="1881" w:type="dxa"/>
          </w:tcPr>
          <w:p w:rsidR="003D4ACD" w:rsidRPr="0024245D" w:rsidRDefault="00045F3F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3D4ACD" w:rsidRPr="0024245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095" w:type="dxa"/>
          </w:tcPr>
          <w:p w:rsidR="003D4ACD" w:rsidRPr="0024245D" w:rsidRDefault="003D4ACD" w:rsidP="0024245D">
            <w:pPr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района</w:t>
            </w:r>
          </w:p>
        </w:tc>
        <w:tc>
          <w:tcPr>
            <w:tcW w:w="1276" w:type="dxa"/>
          </w:tcPr>
          <w:p w:rsidR="003D4ACD" w:rsidRPr="0024245D" w:rsidRDefault="003D4ACD" w:rsidP="0024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</w:tbl>
    <w:p w:rsidR="001F233B" w:rsidRPr="0024245D" w:rsidRDefault="001F233B" w:rsidP="004071A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1F233B" w:rsidRDefault="001F233B" w:rsidP="004071A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C61F9C" w:rsidRDefault="001F233B" w:rsidP="00AF38BD">
      <w:pPr>
        <w:tabs>
          <w:tab w:val="left" w:pos="8505"/>
        </w:tabs>
        <w:ind w:left="-1276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38BD">
        <w:rPr>
          <w:rFonts w:ascii="Times New Roman" w:hAnsi="Times New Roman" w:cs="Times New Roman"/>
          <w:sz w:val="24"/>
          <w:szCs w:val="24"/>
        </w:rPr>
        <w:t>Д</w:t>
      </w:r>
      <w:r w:rsidR="004071AD" w:rsidRPr="002F5A3B">
        <w:rPr>
          <w:rFonts w:ascii="Times New Roman" w:hAnsi="Times New Roman" w:cs="Times New Roman"/>
          <w:sz w:val="24"/>
          <w:szCs w:val="24"/>
        </w:rPr>
        <w:t xml:space="preserve">иректор МКУК МРБ ИРМО                         </w:t>
      </w:r>
      <w:r w:rsidR="00AF38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71AD" w:rsidRPr="002F5A3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71AD" w:rsidRPr="002F5A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F38BD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AF38BD">
        <w:rPr>
          <w:rFonts w:ascii="Times New Roman" w:hAnsi="Times New Roman" w:cs="Times New Roman"/>
          <w:sz w:val="24"/>
          <w:szCs w:val="24"/>
        </w:rPr>
        <w:t>Шкилевич</w:t>
      </w:r>
      <w:proofErr w:type="spellEnd"/>
    </w:p>
    <w:sectPr w:rsidR="00C61F9C" w:rsidSect="001D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D"/>
    <w:rsid w:val="00000EE4"/>
    <w:rsid w:val="000024E0"/>
    <w:rsid w:val="0000271C"/>
    <w:rsid w:val="0000318D"/>
    <w:rsid w:val="00005788"/>
    <w:rsid w:val="00005C96"/>
    <w:rsid w:val="000064F6"/>
    <w:rsid w:val="000119A4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58"/>
    <w:rsid w:val="00023BBD"/>
    <w:rsid w:val="00024DC2"/>
    <w:rsid w:val="00026E0E"/>
    <w:rsid w:val="0003013B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434D"/>
    <w:rsid w:val="00045012"/>
    <w:rsid w:val="00045F3F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13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86E81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58ED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203"/>
    <w:rsid w:val="000B193C"/>
    <w:rsid w:val="000B1E2C"/>
    <w:rsid w:val="000B1FA2"/>
    <w:rsid w:val="000B47BD"/>
    <w:rsid w:val="000B4BF7"/>
    <w:rsid w:val="000B68F9"/>
    <w:rsid w:val="000C13A7"/>
    <w:rsid w:val="000C3176"/>
    <w:rsid w:val="000C4277"/>
    <w:rsid w:val="000C606A"/>
    <w:rsid w:val="000C6286"/>
    <w:rsid w:val="000C7E22"/>
    <w:rsid w:val="000D02CC"/>
    <w:rsid w:val="000D13A1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BDB"/>
    <w:rsid w:val="000F4772"/>
    <w:rsid w:val="000F594D"/>
    <w:rsid w:val="00100445"/>
    <w:rsid w:val="00102FC2"/>
    <w:rsid w:val="001030A2"/>
    <w:rsid w:val="00106B74"/>
    <w:rsid w:val="00107AA9"/>
    <w:rsid w:val="00110021"/>
    <w:rsid w:val="0011403B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3CB1"/>
    <w:rsid w:val="00143E2E"/>
    <w:rsid w:val="00144307"/>
    <w:rsid w:val="00150220"/>
    <w:rsid w:val="001535A5"/>
    <w:rsid w:val="0015404E"/>
    <w:rsid w:val="00154A58"/>
    <w:rsid w:val="0015656D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879E6"/>
    <w:rsid w:val="00190F21"/>
    <w:rsid w:val="00191E43"/>
    <w:rsid w:val="001925FE"/>
    <w:rsid w:val="00192929"/>
    <w:rsid w:val="0019294B"/>
    <w:rsid w:val="00192D08"/>
    <w:rsid w:val="00193C47"/>
    <w:rsid w:val="00193E39"/>
    <w:rsid w:val="0019412D"/>
    <w:rsid w:val="00194811"/>
    <w:rsid w:val="00194A5A"/>
    <w:rsid w:val="001951F8"/>
    <w:rsid w:val="001956A7"/>
    <w:rsid w:val="00196BF8"/>
    <w:rsid w:val="00197494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970"/>
    <w:rsid w:val="001B5C21"/>
    <w:rsid w:val="001B6501"/>
    <w:rsid w:val="001B6D93"/>
    <w:rsid w:val="001B7AD1"/>
    <w:rsid w:val="001C1AA9"/>
    <w:rsid w:val="001C66EB"/>
    <w:rsid w:val="001D058B"/>
    <w:rsid w:val="001D24DC"/>
    <w:rsid w:val="001D25A0"/>
    <w:rsid w:val="001D2BA5"/>
    <w:rsid w:val="001D494D"/>
    <w:rsid w:val="001D77FA"/>
    <w:rsid w:val="001D78B6"/>
    <w:rsid w:val="001E1540"/>
    <w:rsid w:val="001E258D"/>
    <w:rsid w:val="001E36A4"/>
    <w:rsid w:val="001E67AA"/>
    <w:rsid w:val="001E6B9F"/>
    <w:rsid w:val="001F146B"/>
    <w:rsid w:val="001F233B"/>
    <w:rsid w:val="001F3098"/>
    <w:rsid w:val="001F38CF"/>
    <w:rsid w:val="001F4296"/>
    <w:rsid w:val="001F5B84"/>
    <w:rsid w:val="001F6288"/>
    <w:rsid w:val="001F6B14"/>
    <w:rsid w:val="001F7ECD"/>
    <w:rsid w:val="0020155F"/>
    <w:rsid w:val="00202652"/>
    <w:rsid w:val="00202C80"/>
    <w:rsid w:val="0020345C"/>
    <w:rsid w:val="00204EC7"/>
    <w:rsid w:val="002052D3"/>
    <w:rsid w:val="00206434"/>
    <w:rsid w:val="002106FB"/>
    <w:rsid w:val="00210B48"/>
    <w:rsid w:val="00210F23"/>
    <w:rsid w:val="002111E7"/>
    <w:rsid w:val="00212955"/>
    <w:rsid w:val="00216866"/>
    <w:rsid w:val="0021780D"/>
    <w:rsid w:val="00220464"/>
    <w:rsid w:val="0022074B"/>
    <w:rsid w:val="00220A01"/>
    <w:rsid w:val="00220F65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556"/>
    <w:rsid w:val="00232BDE"/>
    <w:rsid w:val="00233020"/>
    <w:rsid w:val="00233995"/>
    <w:rsid w:val="0023556F"/>
    <w:rsid w:val="0023642A"/>
    <w:rsid w:val="002370D6"/>
    <w:rsid w:val="0024245D"/>
    <w:rsid w:val="002429DD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1F83"/>
    <w:rsid w:val="00265337"/>
    <w:rsid w:val="00267337"/>
    <w:rsid w:val="00271162"/>
    <w:rsid w:val="00272463"/>
    <w:rsid w:val="00275417"/>
    <w:rsid w:val="00276D96"/>
    <w:rsid w:val="0027705C"/>
    <w:rsid w:val="00283182"/>
    <w:rsid w:val="002833E3"/>
    <w:rsid w:val="00285329"/>
    <w:rsid w:val="00287049"/>
    <w:rsid w:val="002877CD"/>
    <w:rsid w:val="00287F06"/>
    <w:rsid w:val="002914A4"/>
    <w:rsid w:val="00293620"/>
    <w:rsid w:val="00294556"/>
    <w:rsid w:val="00294661"/>
    <w:rsid w:val="00295692"/>
    <w:rsid w:val="0029578A"/>
    <w:rsid w:val="00297571"/>
    <w:rsid w:val="002A002B"/>
    <w:rsid w:val="002A0530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10A"/>
    <w:rsid w:val="002B4835"/>
    <w:rsid w:val="002B4F40"/>
    <w:rsid w:val="002B588B"/>
    <w:rsid w:val="002B5C34"/>
    <w:rsid w:val="002B5EC3"/>
    <w:rsid w:val="002C06B4"/>
    <w:rsid w:val="002C158F"/>
    <w:rsid w:val="002C33EC"/>
    <w:rsid w:val="002C4414"/>
    <w:rsid w:val="002C5528"/>
    <w:rsid w:val="002D10A0"/>
    <w:rsid w:val="002D19F9"/>
    <w:rsid w:val="002D3EF7"/>
    <w:rsid w:val="002D63E7"/>
    <w:rsid w:val="002D77B0"/>
    <w:rsid w:val="002E01B9"/>
    <w:rsid w:val="002E07A6"/>
    <w:rsid w:val="002E1770"/>
    <w:rsid w:val="002E6368"/>
    <w:rsid w:val="002E773D"/>
    <w:rsid w:val="002F6286"/>
    <w:rsid w:val="002F7682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34BB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0821"/>
    <w:rsid w:val="00331C66"/>
    <w:rsid w:val="00333A63"/>
    <w:rsid w:val="00333B53"/>
    <w:rsid w:val="00333ECE"/>
    <w:rsid w:val="00333F45"/>
    <w:rsid w:val="003370D0"/>
    <w:rsid w:val="0033796C"/>
    <w:rsid w:val="00343B99"/>
    <w:rsid w:val="00345395"/>
    <w:rsid w:val="00345A98"/>
    <w:rsid w:val="0034637B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3B3E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94D40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6B52"/>
    <w:rsid w:val="003C7572"/>
    <w:rsid w:val="003C780A"/>
    <w:rsid w:val="003C7886"/>
    <w:rsid w:val="003D1DE1"/>
    <w:rsid w:val="003D32E4"/>
    <w:rsid w:val="003D338C"/>
    <w:rsid w:val="003D4ACD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3F5F00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446E"/>
    <w:rsid w:val="00435078"/>
    <w:rsid w:val="004370AA"/>
    <w:rsid w:val="00437783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64E"/>
    <w:rsid w:val="004757E4"/>
    <w:rsid w:val="00475AFD"/>
    <w:rsid w:val="00476121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47BE"/>
    <w:rsid w:val="004A6725"/>
    <w:rsid w:val="004B06FF"/>
    <w:rsid w:val="004B260C"/>
    <w:rsid w:val="004B2FC2"/>
    <w:rsid w:val="004B4872"/>
    <w:rsid w:val="004B5533"/>
    <w:rsid w:val="004C063D"/>
    <w:rsid w:val="004C1F28"/>
    <w:rsid w:val="004C2DBE"/>
    <w:rsid w:val="004C62CF"/>
    <w:rsid w:val="004C711E"/>
    <w:rsid w:val="004D037B"/>
    <w:rsid w:val="004D6E3E"/>
    <w:rsid w:val="004E065E"/>
    <w:rsid w:val="004E1BE7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58D5"/>
    <w:rsid w:val="005008B4"/>
    <w:rsid w:val="00502815"/>
    <w:rsid w:val="00503579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3C52"/>
    <w:rsid w:val="00574043"/>
    <w:rsid w:val="00577D93"/>
    <w:rsid w:val="005809B5"/>
    <w:rsid w:val="00581D46"/>
    <w:rsid w:val="00581D53"/>
    <w:rsid w:val="00581F0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C781B"/>
    <w:rsid w:val="005D03FC"/>
    <w:rsid w:val="005D2B32"/>
    <w:rsid w:val="005D32CC"/>
    <w:rsid w:val="005D405E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038"/>
    <w:rsid w:val="0060459A"/>
    <w:rsid w:val="00604782"/>
    <w:rsid w:val="00606172"/>
    <w:rsid w:val="006072BB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2064"/>
    <w:rsid w:val="00632CB6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4047"/>
    <w:rsid w:val="00645A91"/>
    <w:rsid w:val="00646207"/>
    <w:rsid w:val="006467CB"/>
    <w:rsid w:val="00651040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285"/>
    <w:rsid w:val="00671A94"/>
    <w:rsid w:val="00672DC4"/>
    <w:rsid w:val="00674F65"/>
    <w:rsid w:val="006753F6"/>
    <w:rsid w:val="00675BBA"/>
    <w:rsid w:val="006777C0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0D21"/>
    <w:rsid w:val="0069202E"/>
    <w:rsid w:val="00692728"/>
    <w:rsid w:val="00693D6D"/>
    <w:rsid w:val="00695017"/>
    <w:rsid w:val="006A13E6"/>
    <w:rsid w:val="006A21D9"/>
    <w:rsid w:val="006A35B7"/>
    <w:rsid w:val="006A39BA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4EB"/>
    <w:rsid w:val="006E1F6A"/>
    <w:rsid w:val="006E38F0"/>
    <w:rsid w:val="006E4796"/>
    <w:rsid w:val="006E49DF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3702"/>
    <w:rsid w:val="00703B86"/>
    <w:rsid w:val="00707955"/>
    <w:rsid w:val="00710B87"/>
    <w:rsid w:val="00711101"/>
    <w:rsid w:val="007118A5"/>
    <w:rsid w:val="0071252C"/>
    <w:rsid w:val="0071466C"/>
    <w:rsid w:val="00714DFD"/>
    <w:rsid w:val="00715674"/>
    <w:rsid w:val="007160D3"/>
    <w:rsid w:val="007201D8"/>
    <w:rsid w:val="0072126D"/>
    <w:rsid w:val="007213ED"/>
    <w:rsid w:val="007214DD"/>
    <w:rsid w:val="00724CDC"/>
    <w:rsid w:val="007253A1"/>
    <w:rsid w:val="00725BB7"/>
    <w:rsid w:val="007273F6"/>
    <w:rsid w:val="00731FAD"/>
    <w:rsid w:val="007343B7"/>
    <w:rsid w:val="0073448F"/>
    <w:rsid w:val="007357F7"/>
    <w:rsid w:val="00736654"/>
    <w:rsid w:val="00742E66"/>
    <w:rsid w:val="007433FC"/>
    <w:rsid w:val="00743A30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97E47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059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1F7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7F7D70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0B8E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0584"/>
    <w:rsid w:val="00852099"/>
    <w:rsid w:val="00852D6B"/>
    <w:rsid w:val="00853557"/>
    <w:rsid w:val="00854F3E"/>
    <w:rsid w:val="00855257"/>
    <w:rsid w:val="008614F6"/>
    <w:rsid w:val="00862A12"/>
    <w:rsid w:val="00863766"/>
    <w:rsid w:val="00863ECB"/>
    <w:rsid w:val="00864CDA"/>
    <w:rsid w:val="00864FBA"/>
    <w:rsid w:val="0086575D"/>
    <w:rsid w:val="00866700"/>
    <w:rsid w:val="00866C2E"/>
    <w:rsid w:val="00867146"/>
    <w:rsid w:val="00871E8B"/>
    <w:rsid w:val="0087230F"/>
    <w:rsid w:val="00873546"/>
    <w:rsid w:val="00874D28"/>
    <w:rsid w:val="00874EC1"/>
    <w:rsid w:val="008753C4"/>
    <w:rsid w:val="00880FE9"/>
    <w:rsid w:val="00881A7C"/>
    <w:rsid w:val="00881EBC"/>
    <w:rsid w:val="00883B25"/>
    <w:rsid w:val="00883DB7"/>
    <w:rsid w:val="00885F3D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074"/>
    <w:rsid w:val="008A5363"/>
    <w:rsid w:val="008A6692"/>
    <w:rsid w:val="008A73B6"/>
    <w:rsid w:val="008A764F"/>
    <w:rsid w:val="008B0B1E"/>
    <w:rsid w:val="008B3275"/>
    <w:rsid w:val="008B3E84"/>
    <w:rsid w:val="008B4C1B"/>
    <w:rsid w:val="008B54FC"/>
    <w:rsid w:val="008B6066"/>
    <w:rsid w:val="008B7173"/>
    <w:rsid w:val="008B78B4"/>
    <w:rsid w:val="008C1478"/>
    <w:rsid w:val="008C26AE"/>
    <w:rsid w:val="008C2BC3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5535"/>
    <w:rsid w:val="00957A6B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A23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09B7"/>
    <w:rsid w:val="009D11A1"/>
    <w:rsid w:val="009D1581"/>
    <w:rsid w:val="009D404D"/>
    <w:rsid w:val="009D4371"/>
    <w:rsid w:val="009D474C"/>
    <w:rsid w:val="009D4CBB"/>
    <w:rsid w:val="009D6BFB"/>
    <w:rsid w:val="009E0DD4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5ABF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BDB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6F2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7510"/>
    <w:rsid w:val="00A821BD"/>
    <w:rsid w:val="00A83DD0"/>
    <w:rsid w:val="00A85EE8"/>
    <w:rsid w:val="00A878DA"/>
    <w:rsid w:val="00A87CD6"/>
    <w:rsid w:val="00A909D0"/>
    <w:rsid w:val="00A92C40"/>
    <w:rsid w:val="00A958F5"/>
    <w:rsid w:val="00AA112B"/>
    <w:rsid w:val="00AA1542"/>
    <w:rsid w:val="00AA2A46"/>
    <w:rsid w:val="00AA3280"/>
    <w:rsid w:val="00AA6E15"/>
    <w:rsid w:val="00AB027B"/>
    <w:rsid w:val="00AB0F95"/>
    <w:rsid w:val="00AB2CA6"/>
    <w:rsid w:val="00AB33B1"/>
    <w:rsid w:val="00AB6DA3"/>
    <w:rsid w:val="00AC131C"/>
    <w:rsid w:val="00AC143B"/>
    <w:rsid w:val="00AC336D"/>
    <w:rsid w:val="00AC372E"/>
    <w:rsid w:val="00AC4FAA"/>
    <w:rsid w:val="00AD171F"/>
    <w:rsid w:val="00AD2429"/>
    <w:rsid w:val="00AD2AAB"/>
    <w:rsid w:val="00AD4D2D"/>
    <w:rsid w:val="00AD5062"/>
    <w:rsid w:val="00AD5E32"/>
    <w:rsid w:val="00AE1234"/>
    <w:rsid w:val="00AE2E59"/>
    <w:rsid w:val="00AE31D0"/>
    <w:rsid w:val="00AE5436"/>
    <w:rsid w:val="00AE6AA6"/>
    <w:rsid w:val="00AE71C6"/>
    <w:rsid w:val="00AE7CA6"/>
    <w:rsid w:val="00AF0649"/>
    <w:rsid w:val="00AF0CFC"/>
    <w:rsid w:val="00AF1D10"/>
    <w:rsid w:val="00AF308D"/>
    <w:rsid w:val="00AF38BD"/>
    <w:rsid w:val="00AF56EB"/>
    <w:rsid w:val="00AF68E0"/>
    <w:rsid w:val="00AF6BE1"/>
    <w:rsid w:val="00AF6CBB"/>
    <w:rsid w:val="00AF7D3A"/>
    <w:rsid w:val="00B029C6"/>
    <w:rsid w:val="00B02E89"/>
    <w:rsid w:val="00B049D2"/>
    <w:rsid w:val="00B05223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27F0D"/>
    <w:rsid w:val="00B30148"/>
    <w:rsid w:val="00B30585"/>
    <w:rsid w:val="00B3180F"/>
    <w:rsid w:val="00B31F71"/>
    <w:rsid w:val="00B3239E"/>
    <w:rsid w:val="00B33842"/>
    <w:rsid w:val="00B348B9"/>
    <w:rsid w:val="00B34B8D"/>
    <w:rsid w:val="00B35FA7"/>
    <w:rsid w:val="00B365D2"/>
    <w:rsid w:val="00B36D51"/>
    <w:rsid w:val="00B37723"/>
    <w:rsid w:val="00B37906"/>
    <w:rsid w:val="00B406A5"/>
    <w:rsid w:val="00B40A2B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338"/>
    <w:rsid w:val="00B73540"/>
    <w:rsid w:val="00B759A1"/>
    <w:rsid w:val="00B77922"/>
    <w:rsid w:val="00B804F8"/>
    <w:rsid w:val="00B80BAE"/>
    <w:rsid w:val="00B814CD"/>
    <w:rsid w:val="00B8176D"/>
    <w:rsid w:val="00B824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62B"/>
    <w:rsid w:val="00BA1773"/>
    <w:rsid w:val="00BA275B"/>
    <w:rsid w:val="00BA32A3"/>
    <w:rsid w:val="00BA37EC"/>
    <w:rsid w:val="00BA49B2"/>
    <w:rsid w:val="00BA5340"/>
    <w:rsid w:val="00BA53E5"/>
    <w:rsid w:val="00BA6469"/>
    <w:rsid w:val="00BB084C"/>
    <w:rsid w:val="00BB260F"/>
    <w:rsid w:val="00BB2CF9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66D1"/>
    <w:rsid w:val="00BC01DB"/>
    <w:rsid w:val="00BC20CD"/>
    <w:rsid w:val="00BC50B0"/>
    <w:rsid w:val="00BC5420"/>
    <w:rsid w:val="00BC5A38"/>
    <w:rsid w:val="00BC6D3C"/>
    <w:rsid w:val="00BD1DB1"/>
    <w:rsid w:val="00BD48AA"/>
    <w:rsid w:val="00BD5470"/>
    <w:rsid w:val="00BD5D1F"/>
    <w:rsid w:val="00BD6E37"/>
    <w:rsid w:val="00BE16FF"/>
    <w:rsid w:val="00BE3172"/>
    <w:rsid w:val="00BE529B"/>
    <w:rsid w:val="00BE6B28"/>
    <w:rsid w:val="00BF08F7"/>
    <w:rsid w:val="00BF2045"/>
    <w:rsid w:val="00BF471B"/>
    <w:rsid w:val="00BF4F06"/>
    <w:rsid w:val="00BF5F23"/>
    <w:rsid w:val="00BF7741"/>
    <w:rsid w:val="00C01BAE"/>
    <w:rsid w:val="00C058F3"/>
    <w:rsid w:val="00C0760E"/>
    <w:rsid w:val="00C077AC"/>
    <w:rsid w:val="00C10085"/>
    <w:rsid w:val="00C16A05"/>
    <w:rsid w:val="00C16DE7"/>
    <w:rsid w:val="00C2178F"/>
    <w:rsid w:val="00C22612"/>
    <w:rsid w:val="00C24798"/>
    <w:rsid w:val="00C275AF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682B"/>
    <w:rsid w:val="00C47632"/>
    <w:rsid w:val="00C505EC"/>
    <w:rsid w:val="00C53CA2"/>
    <w:rsid w:val="00C5462F"/>
    <w:rsid w:val="00C54EAC"/>
    <w:rsid w:val="00C56612"/>
    <w:rsid w:val="00C57662"/>
    <w:rsid w:val="00C61A9C"/>
    <w:rsid w:val="00C61F9C"/>
    <w:rsid w:val="00C62E81"/>
    <w:rsid w:val="00C65902"/>
    <w:rsid w:val="00C6780B"/>
    <w:rsid w:val="00C679C6"/>
    <w:rsid w:val="00C67DD9"/>
    <w:rsid w:val="00C70010"/>
    <w:rsid w:val="00C70337"/>
    <w:rsid w:val="00C714CC"/>
    <w:rsid w:val="00C71A98"/>
    <w:rsid w:val="00C7482D"/>
    <w:rsid w:val="00C76262"/>
    <w:rsid w:val="00C76F69"/>
    <w:rsid w:val="00C77060"/>
    <w:rsid w:val="00C80667"/>
    <w:rsid w:val="00C8103D"/>
    <w:rsid w:val="00C8247D"/>
    <w:rsid w:val="00C82842"/>
    <w:rsid w:val="00C846A7"/>
    <w:rsid w:val="00C84E27"/>
    <w:rsid w:val="00C851B4"/>
    <w:rsid w:val="00C85417"/>
    <w:rsid w:val="00C85B80"/>
    <w:rsid w:val="00C85C9A"/>
    <w:rsid w:val="00C85EA5"/>
    <w:rsid w:val="00C86516"/>
    <w:rsid w:val="00C86DDD"/>
    <w:rsid w:val="00C87B37"/>
    <w:rsid w:val="00C87C02"/>
    <w:rsid w:val="00C918EC"/>
    <w:rsid w:val="00C927D9"/>
    <w:rsid w:val="00C935B6"/>
    <w:rsid w:val="00C95E1F"/>
    <w:rsid w:val="00C971D7"/>
    <w:rsid w:val="00C97708"/>
    <w:rsid w:val="00CA128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0E6"/>
    <w:rsid w:val="00CB792C"/>
    <w:rsid w:val="00CC0409"/>
    <w:rsid w:val="00CC0DD9"/>
    <w:rsid w:val="00CC314D"/>
    <w:rsid w:val="00CC34F1"/>
    <w:rsid w:val="00CC426E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234"/>
    <w:rsid w:val="00D136C1"/>
    <w:rsid w:val="00D13989"/>
    <w:rsid w:val="00D14EF8"/>
    <w:rsid w:val="00D23515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02F2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2F25"/>
    <w:rsid w:val="00DB32C7"/>
    <w:rsid w:val="00DB370F"/>
    <w:rsid w:val="00DB49E1"/>
    <w:rsid w:val="00DB535E"/>
    <w:rsid w:val="00DB56E8"/>
    <w:rsid w:val="00DB5EB4"/>
    <w:rsid w:val="00DB6471"/>
    <w:rsid w:val="00DB6CB4"/>
    <w:rsid w:val="00DC0EED"/>
    <w:rsid w:val="00DC0FF8"/>
    <w:rsid w:val="00DC1B3C"/>
    <w:rsid w:val="00DC1D73"/>
    <w:rsid w:val="00DC206A"/>
    <w:rsid w:val="00DC3666"/>
    <w:rsid w:val="00DC3BC1"/>
    <w:rsid w:val="00DC5722"/>
    <w:rsid w:val="00DC7D84"/>
    <w:rsid w:val="00DD0B0B"/>
    <w:rsid w:val="00DD1EEE"/>
    <w:rsid w:val="00DD32D8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4EAB"/>
    <w:rsid w:val="00E107DB"/>
    <w:rsid w:val="00E11B3B"/>
    <w:rsid w:val="00E12922"/>
    <w:rsid w:val="00E2191B"/>
    <w:rsid w:val="00E2272C"/>
    <w:rsid w:val="00E24A7C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53C2"/>
    <w:rsid w:val="00E47A7D"/>
    <w:rsid w:val="00E50CFD"/>
    <w:rsid w:val="00E55B60"/>
    <w:rsid w:val="00E55DB1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76E45"/>
    <w:rsid w:val="00E81C4C"/>
    <w:rsid w:val="00E830E8"/>
    <w:rsid w:val="00E83936"/>
    <w:rsid w:val="00E8724F"/>
    <w:rsid w:val="00E9082A"/>
    <w:rsid w:val="00E909A1"/>
    <w:rsid w:val="00E97865"/>
    <w:rsid w:val="00E97D47"/>
    <w:rsid w:val="00EA2A13"/>
    <w:rsid w:val="00EA2E92"/>
    <w:rsid w:val="00EA43AB"/>
    <w:rsid w:val="00EA5CAC"/>
    <w:rsid w:val="00EA6C0E"/>
    <w:rsid w:val="00EA6D56"/>
    <w:rsid w:val="00EB144E"/>
    <w:rsid w:val="00EB2B3F"/>
    <w:rsid w:val="00EB2FB5"/>
    <w:rsid w:val="00EB51BA"/>
    <w:rsid w:val="00EB53ED"/>
    <w:rsid w:val="00EB70EE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EF50D1"/>
    <w:rsid w:val="00F0163E"/>
    <w:rsid w:val="00F01C4B"/>
    <w:rsid w:val="00F03828"/>
    <w:rsid w:val="00F03DFC"/>
    <w:rsid w:val="00F06D3F"/>
    <w:rsid w:val="00F07EA3"/>
    <w:rsid w:val="00F12D59"/>
    <w:rsid w:val="00F12F6A"/>
    <w:rsid w:val="00F134FF"/>
    <w:rsid w:val="00F148DF"/>
    <w:rsid w:val="00F17EED"/>
    <w:rsid w:val="00F20674"/>
    <w:rsid w:val="00F21EBE"/>
    <w:rsid w:val="00F22FC1"/>
    <w:rsid w:val="00F238A2"/>
    <w:rsid w:val="00F23BB3"/>
    <w:rsid w:val="00F2786B"/>
    <w:rsid w:val="00F278DC"/>
    <w:rsid w:val="00F30E92"/>
    <w:rsid w:val="00F314C4"/>
    <w:rsid w:val="00F31D05"/>
    <w:rsid w:val="00F33BF7"/>
    <w:rsid w:val="00F34140"/>
    <w:rsid w:val="00F345FD"/>
    <w:rsid w:val="00F3626C"/>
    <w:rsid w:val="00F365AB"/>
    <w:rsid w:val="00F36E59"/>
    <w:rsid w:val="00F40517"/>
    <w:rsid w:val="00F40A13"/>
    <w:rsid w:val="00F4468D"/>
    <w:rsid w:val="00F45876"/>
    <w:rsid w:val="00F47F16"/>
    <w:rsid w:val="00F50999"/>
    <w:rsid w:val="00F51DAC"/>
    <w:rsid w:val="00F54863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6732"/>
    <w:rsid w:val="00F67ABF"/>
    <w:rsid w:val="00F8107D"/>
    <w:rsid w:val="00F810C5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2E2B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3EFD"/>
    <w:rsid w:val="00FD76E2"/>
    <w:rsid w:val="00FD7837"/>
    <w:rsid w:val="00FE45F2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9B7A05-E3CE-4511-B7F3-DC13E15C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5F23"/>
    <w:rPr>
      <w:b/>
      <w:bCs/>
    </w:rPr>
  </w:style>
  <w:style w:type="paragraph" w:customStyle="1" w:styleId="Default">
    <w:name w:val="Default"/>
    <w:rsid w:val="008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909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09A1"/>
    <w:pPr>
      <w:ind w:left="720"/>
    </w:pPr>
    <w:rPr>
      <w:rFonts w:ascii="Calibri" w:eastAsia="Calibri" w:hAnsi="Calibri" w:cs="Calibri"/>
      <w:lang w:val="en-US"/>
    </w:rPr>
  </w:style>
  <w:style w:type="paragraph" w:styleId="a7">
    <w:name w:val="Normal (Web)"/>
    <w:basedOn w:val="a"/>
    <w:rsid w:val="00B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Стиль"/>
    <w:rsid w:val="006E4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Ольга</cp:lastModifiedBy>
  <cp:revision>6</cp:revision>
  <dcterms:created xsi:type="dcterms:W3CDTF">2018-09-10T00:58:00Z</dcterms:created>
  <dcterms:modified xsi:type="dcterms:W3CDTF">2018-09-10T02:51:00Z</dcterms:modified>
</cp:coreProperties>
</file>