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7B" w:rsidRDefault="00430F7B" w:rsidP="0043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организаций, допустивших несчастные случаи </w:t>
      </w:r>
    </w:p>
    <w:p w:rsidR="00430F7B" w:rsidRDefault="00C63F44" w:rsidP="0043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  в 2023</w:t>
      </w:r>
      <w:r w:rsidR="00430F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30F7B" w:rsidRDefault="00430F7B" w:rsidP="0043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30F7B" w:rsidTr="00430F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7B" w:rsidRDefault="0043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30F7B" w:rsidRDefault="0043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7B" w:rsidRDefault="0043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7B" w:rsidRDefault="0043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</w:t>
            </w:r>
          </w:p>
        </w:tc>
      </w:tr>
      <w:tr w:rsidR="00430F7B" w:rsidTr="00430F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7B" w:rsidRDefault="0043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7B" w:rsidRDefault="0043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7B" w:rsidRDefault="0043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0F7B" w:rsidTr="00430F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7B" w:rsidRDefault="0043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7B" w:rsidRDefault="0043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Несчастные случаи со смертельным исходом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7B" w:rsidRDefault="0043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44" w:rsidTr="00A33A7B">
        <w:trPr>
          <w:trHeight w:val="56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F44" w:rsidRDefault="00C6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F44" w:rsidRDefault="00C6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«Коммунальный транспорт»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F44" w:rsidRDefault="00C6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F7B" w:rsidTr="00430F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7B" w:rsidRPr="004B092E" w:rsidRDefault="00430F7B" w:rsidP="004B0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7B" w:rsidRDefault="00430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Несчастные случаи, отнесенные 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тяжелым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7B" w:rsidRDefault="00430F7B"/>
        </w:tc>
      </w:tr>
      <w:tr w:rsidR="00430F7B" w:rsidTr="00430F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7B" w:rsidRDefault="00C6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7B" w:rsidRDefault="004B092E" w:rsidP="00B5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F44">
              <w:rPr>
                <w:rFonts w:ascii="Times New Roman" w:hAnsi="Times New Roman" w:cs="Times New Roman"/>
                <w:sz w:val="28"/>
                <w:szCs w:val="28"/>
              </w:rPr>
              <w:t>ИП Новиков</w:t>
            </w:r>
          </w:p>
          <w:p w:rsidR="00C63F44" w:rsidRDefault="00C63F44" w:rsidP="00B5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7B" w:rsidRDefault="00C6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430F7B" w:rsidTr="00430F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7B" w:rsidRDefault="0043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7B" w:rsidRPr="00430F7B" w:rsidRDefault="00430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несчастные случаи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7B" w:rsidRDefault="0043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7B" w:rsidTr="00430F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7B" w:rsidRDefault="0043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7B" w:rsidRDefault="004B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7B" w:rsidRDefault="004B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0F7B" w:rsidRDefault="00430F7B" w:rsidP="0043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7B" w:rsidRDefault="00430F7B" w:rsidP="00430F7B"/>
    <w:p w:rsidR="00113D69" w:rsidRDefault="007A5894" w:rsidP="00430F7B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38"/>
    <w:rsid w:val="00113D69"/>
    <w:rsid w:val="00167F38"/>
    <w:rsid w:val="00430F7B"/>
    <w:rsid w:val="004B092E"/>
    <w:rsid w:val="00544069"/>
    <w:rsid w:val="007871A0"/>
    <w:rsid w:val="007A5894"/>
    <w:rsid w:val="0092406A"/>
    <w:rsid w:val="00954A8C"/>
    <w:rsid w:val="00B53526"/>
    <w:rsid w:val="00C6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7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7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7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7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Тугаринова НВ</dc:creator>
  <cp:lastModifiedBy>Тугаринова Наталья Владимировна</cp:lastModifiedBy>
  <cp:revision>3</cp:revision>
  <dcterms:created xsi:type="dcterms:W3CDTF">2024-01-18T05:39:00Z</dcterms:created>
  <dcterms:modified xsi:type="dcterms:W3CDTF">2024-01-18T05:43:00Z</dcterms:modified>
</cp:coreProperties>
</file>